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7674" w14:textId="2687F7F8" w:rsidR="002158D9" w:rsidRPr="002158D9" w:rsidRDefault="002158D9" w:rsidP="002158D9">
      <w:pPr>
        <w:rPr>
          <w:b/>
          <w:bCs/>
          <w:sz w:val="40"/>
          <w:szCs w:val="40"/>
        </w:rPr>
      </w:pPr>
      <w:r w:rsidRPr="002158D9">
        <w:rPr>
          <w:b/>
          <w:bCs/>
          <w:sz w:val="40"/>
          <w:szCs w:val="40"/>
          <w:lang w:val="en-US"/>
        </w:rPr>
        <w:t xml:space="preserve">Title: </w:t>
      </w:r>
      <w:r w:rsidRPr="002158D9">
        <w:rPr>
          <w:b/>
          <w:bCs/>
          <w:sz w:val="40"/>
          <w:szCs w:val="40"/>
        </w:rPr>
        <w:t>Rising demand for cloud-based solutions and services among small and medium-sized businesses</w:t>
      </w:r>
    </w:p>
    <w:p w14:paraId="510A28AA" w14:textId="77777777" w:rsidR="002158D9" w:rsidRDefault="002158D9" w:rsidP="002158D9"/>
    <w:p w14:paraId="0DC6EA83" w14:textId="77777777" w:rsidR="002158D9" w:rsidRDefault="002158D9" w:rsidP="002158D9">
      <w:r>
        <w:t>A new study by a leading market research and consulting firm has found that there is a rising and significant demand for cloud-based solutions and services among small and medium-sized businesses (SMBs) in France, and that this trend is expected to continue and accelerate in the next few years.</w:t>
      </w:r>
    </w:p>
    <w:p w14:paraId="231F5485" w14:textId="77777777" w:rsidR="002158D9" w:rsidRDefault="002158D9" w:rsidP="002158D9"/>
    <w:p w14:paraId="03FA3D40" w14:textId="77777777" w:rsidR="002158D9" w:rsidRDefault="002158D9" w:rsidP="002158D9">
      <w:r>
        <w:t>According to the study, the main reasons for the rising demand for cloud-based solutions and services among SMBs in France are:</w:t>
      </w:r>
    </w:p>
    <w:p w14:paraId="320C65F1" w14:textId="77777777" w:rsidR="002158D9" w:rsidRDefault="002158D9" w:rsidP="002158D9"/>
    <w:p w14:paraId="20AF900A" w14:textId="77777777" w:rsidR="002158D9" w:rsidRDefault="002158D9" w:rsidP="002158D9">
      <w:r>
        <w:t>* The need for more cost-effective and scalable IT solutions and services, that can be easily and quickly adapted and adjusted to the changing and evolving needs and goals of the business.</w:t>
      </w:r>
    </w:p>
    <w:p w14:paraId="0A35A009" w14:textId="77777777" w:rsidR="002158D9" w:rsidRDefault="002158D9" w:rsidP="002158D9">
      <w:r>
        <w:t>* The need for more secure and reliable IT solutions and services, that can protect and preserve the confidentiality, integrity, and availability of the business's data and systems, and ensure the continuity and resilience of the business's operations and activities.</w:t>
      </w:r>
    </w:p>
    <w:p w14:paraId="464928ED" w14:textId="77777777" w:rsidR="002158D9" w:rsidRDefault="002158D9" w:rsidP="002158D9">
      <w:r>
        <w:t>* The need for more innovative and agile IT solutions and services, that can enable the business to be more responsive, adaptive, and competitive in the market, and to seize and capitalize on new and emerging opportunities and trends.</w:t>
      </w:r>
    </w:p>
    <w:p w14:paraId="7FB3D3A7" w14:textId="77777777" w:rsidR="002158D9" w:rsidRDefault="002158D9" w:rsidP="002158D9"/>
    <w:p w14:paraId="30CB996B" w14:textId="77777777" w:rsidR="002158D9" w:rsidRDefault="002158D9" w:rsidP="002158D9">
      <w:r>
        <w:t>The study also notes that the rising demand for cloud-based solutions and services among SMBs in France will create new and significant opportunities and challenges for the IT industry, such as the need for new and specialized skills and expertise, the emergence of new and disruptive business models and players, and the potential for new and unforeseen ethical and social implications and impacts.</w:t>
      </w:r>
    </w:p>
    <w:p w14:paraId="138C93B3" w14:textId="0DC958FE" w:rsidR="00EF5F3F" w:rsidRPr="002158D9" w:rsidRDefault="00EF5F3F">
      <w:pPr>
        <w:rPr>
          <w:lang w:val="en-US"/>
        </w:rPr>
      </w:pPr>
    </w:p>
    <w:sectPr w:rsidR="00EF5F3F" w:rsidRPr="002158D9"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D9"/>
    <w:rsid w:val="002158D9"/>
    <w:rsid w:val="00626751"/>
    <w:rsid w:val="006B760A"/>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25681C7"/>
  <w15:chartTrackingRefBased/>
  <w15:docId w15:val="{C36E81CC-6D28-EA46-B831-AB64ECFB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8D9"/>
  </w:style>
  <w:style w:type="paragraph" w:styleId="Heading1">
    <w:name w:val="heading 1"/>
    <w:basedOn w:val="Normal"/>
    <w:next w:val="Normal"/>
    <w:link w:val="Heading1Char"/>
    <w:uiPriority w:val="9"/>
    <w:qFormat/>
    <w:rsid w:val="00215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8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8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8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8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8D9"/>
    <w:rPr>
      <w:rFonts w:eastAsiaTheme="majorEastAsia" w:cstheme="majorBidi"/>
      <w:color w:val="272727" w:themeColor="text1" w:themeTint="D8"/>
    </w:rPr>
  </w:style>
  <w:style w:type="paragraph" w:styleId="Title">
    <w:name w:val="Title"/>
    <w:basedOn w:val="Normal"/>
    <w:next w:val="Normal"/>
    <w:link w:val="TitleChar"/>
    <w:uiPriority w:val="10"/>
    <w:qFormat/>
    <w:rsid w:val="002158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8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8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58D9"/>
    <w:rPr>
      <w:i/>
      <w:iCs/>
      <w:color w:val="404040" w:themeColor="text1" w:themeTint="BF"/>
    </w:rPr>
  </w:style>
  <w:style w:type="paragraph" w:styleId="ListParagraph">
    <w:name w:val="List Paragraph"/>
    <w:basedOn w:val="Normal"/>
    <w:uiPriority w:val="34"/>
    <w:qFormat/>
    <w:rsid w:val="002158D9"/>
    <w:pPr>
      <w:ind w:left="720"/>
      <w:contextualSpacing/>
    </w:pPr>
  </w:style>
  <w:style w:type="character" w:styleId="IntenseEmphasis">
    <w:name w:val="Intense Emphasis"/>
    <w:basedOn w:val="DefaultParagraphFont"/>
    <w:uiPriority w:val="21"/>
    <w:qFormat/>
    <w:rsid w:val="002158D9"/>
    <w:rPr>
      <w:i/>
      <w:iCs/>
      <w:color w:val="0F4761" w:themeColor="accent1" w:themeShade="BF"/>
    </w:rPr>
  </w:style>
  <w:style w:type="paragraph" w:styleId="IntenseQuote">
    <w:name w:val="Intense Quote"/>
    <w:basedOn w:val="Normal"/>
    <w:next w:val="Normal"/>
    <w:link w:val="IntenseQuoteChar"/>
    <w:uiPriority w:val="30"/>
    <w:qFormat/>
    <w:rsid w:val="00215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8D9"/>
    <w:rPr>
      <w:i/>
      <w:iCs/>
      <w:color w:val="0F4761" w:themeColor="accent1" w:themeShade="BF"/>
    </w:rPr>
  </w:style>
  <w:style w:type="character" w:styleId="IntenseReference">
    <w:name w:val="Intense Reference"/>
    <w:basedOn w:val="DefaultParagraphFont"/>
    <w:uiPriority w:val="32"/>
    <w:qFormat/>
    <w:rsid w:val="002158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2024-05-25T14:36:00Z</dcterms:created>
  <dcterms:modified xsi:type="dcterms:W3CDTF">2024-05-25T14:37:00Z</dcterms:modified>
</cp:coreProperties>
</file>