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E42" w14:textId="64F24917" w:rsidR="00A95B79" w:rsidRDefault="00A95B79" w:rsidP="00A95B79">
      <w:r>
        <w:t>Michael Adams</w:t>
      </w:r>
    </w:p>
    <w:p w14:paraId="13DB541D" w14:textId="20F4A889" w:rsidR="00A95B79" w:rsidRDefault="00A95B79" w:rsidP="00A95B79">
      <w:r>
        <w:t>789 Maple Avenue</w:t>
      </w:r>
    </w:p>
    <w:p w14:paraId="603692DB" w14:textId="007B9AF7" w:rsidR="00A95B79" w:rsidRDefault="00A95B79" w:rsidP="00A95B79">
      <w:r>
        <w:t>S</w:t>
      </w:r>
      <w:r>
        <w:t>eattle, WA 98101</w:t>
      </w:r>
    </w:p>
    <w:p w14:paraId="28ACCFD9" w14:textId="3557B305" w:rsidR="00A95B79" w:rsidRDefault="00A95B79" w:rsidP="00A95B79">
      <w:r>
        <w:t>555-777-1234</w:t>
      </w:r>
    </w:p>
    <w:p w14:paraId="08AE8E14" w14:textId="1AF49DD5" w:rsidR="00A95B79" w:rsidRDefault="00A95B79" w:rsidP="00A95B79">
      <w:r>
        <w:t>michaeladams@email.com</w:t>
      </w:r>
    </w:p>
    <w:p w14:paraId="2B8D4B5E" w14:textId="77777777" w:rsidR="00A95B79" w:rsidRDefault="00A95B79" w:rsidP="00A95B79"/>
    <w:p w14:paraId="66910E2B" w14:textId="77777777" w:rsidR="00A95B79" w:rsidRDefault="00A95B79" w:rsidP="00A95B79">
      <w:r>
        <w:t>Objective:</w:t>
      </w:r>
    </w:p>
    <w:p w14:paraId="65D96A3A" w14:textId="77777777" w:rsidR="00A95B79" w:rsidRDefault="00A95B79" w:rsidP="00A95B79">
      <w:r>
        <w:t>Enthusiastic and dedicated business development professional with a strong foundation in sales, marketing, and customer relationship management. Eager to leverage my skills and passion for growth in a new Business Development role, where I can contribute to the success of the team and the company.</w:t>
      </w:r>
    </w:p>
    <w:p w14:paraId="60CD0E68" w14:textId="77777777" w:rsidR="00A95B79" w:rsidRDefault="00A95B79" w:rsidP="00A95B79"/>
    <w:p w14:paraId="35AE95BB" w14:textId="77777777" w:rsidR="00A95B79" w:rsidRDefault="00A95B79" w:rsidP="00A95B79">
      <w:r>
        <w:t>Skills:</w:t>
      </w:r>
    </w:p>
    <w:p w14:paraId="05B2FAA2" w14:textId="77777777" w:rsidR="00A95B79" w:rsidRDefault="00A95B79" w:rsidP="00A95B79"/>
    <w:p w14:paraId="3E45C835" w14:textId="77777777" w:rsidR="00A95B79" w:rsidRDefault="00A95B79" w:rsidP="00A95B79">
      <w:r>
        <w:t>1. Excellent interpersonal and communication skills, both written and verbal.</w:t>
      </w:r>
    </w:p>
    <w:p w14:paraId="161E6B4E" w14:textId="77777777" w:rsidR="00A95B79" w:rsidRDefault="00A95B79" w:rsidP="00A95B79">
      <w:r>
        <w:t>2. Strong research, negotiation, and problem-solving abilities.</w:t>
      </w:r>
    </w:p>
    <w:p w14:paraId="28073ED8" w14:textId="77777777" w:rsidR="00A95B79" w:rsidRDefault="00A95B79" w:rsidP="00A95B79">
      <w:r>
        <w:t>3. Familiarity with CRM software (HubSpot, Pipedrive) and Microsoft Office Suite.</w:t>
      </w:r>
    </w:p>
    <w:p w14:paraId="39029E17" w14:textId="77777777" w:rsidR="00A95B79" w:rsidRDefault="00A95B79" w:rsidP="00A95B79">
      <w:r>
        <w:t>4. Ability to analyze market trends, customer needs, and competitive landscapes.</w:t>
      </w:r>
    </w:p>
    <w:p w14:paraId="3477A5FB" w14:textId="77777777" w:rsidR="00A95B79" w:rsidRDefault="00A95B79" w:rsidP="00A95B79">
      <w:r>
        <w:t>5. Experience in developing and executing targeted sales campaigns.</w:t>
      </w:r>
    </w:p>
    <w:p w14:paraId="6D276EEA" w14:textId="77777777" w:rsidR="00A95B79" w:rsidRDefault="00A95B79" w:rsidP="00A95B79">
      <w:r>
        <w:t>6. Self-motivated, goal-oriented, and able to work in a fast-paced environment.</w:t>
      </w:r>
    </w:p>
    <w:p w14:paraId="1CD6F3F5" w14:textId="77777777" w:rsidR="00A95B79" w:rsidRDefault="00A95B79" w:rsidP="00A95B79"/>
    <w:p w14:paraId="7D59B586" w14:textId="77777777" w:rsidR="00A95B79" w:rsidRDefault="00A95B79" w:rsidP="00A95B79">
      <w:r>
        <w:t>Education:</w:t>
      </w:r>
    </w:p>
    <w:p w14:paraId="7595C65E" w14:textId="77777777" w:rsidR="00A95B79" w:rsidRDefault="00A95B79" w:rsidP="00A95B79">
      <w:r>
        <w:t>Bachelor of Arts (BA) in Marketing</w:t>
      </w:r>
    </w:p>
    <w:p w14:paraId="0DE80B8C" w14:textId="77777777" w:rsidR="00A95B79" w:rsidRDefault="00A95B79" w:rsidP="00A95B79">
      <w:r>
        <w:t>University of Washington, Seattle, WA</w:t>
      </w:r>
    </w:p>
    <w:p w14:paraId="1A0FB608" w14:textId="77777777" w:rsidR="00A95B79" w:rsidRDefault="00A95B79" w:rsidP="00A95B79">
      <w:r>
        <w:t>Graduated: June 2021</w:t>
      </w:r>
    </w:p>
    <w:p w14:paraId="67C6FEE9" w14:textId="77777777" w:rsidR="00A95B79" w:rsidRDefault="00A95B79" w:rsidP="00A95B79"/>
    <w:p w14:paraId="582E1EB7" w14:textId="77777777" w:rsidR="00A95B79" w:rsidRDefault="00A95B79" w:rsidP="00A95B79">
      <w:r>
        <w:t>Work Experience:</w:t>
      </w:r>
    </w:p>
    <w:p w14:paraId="7C5D25CC" w14:textId="77777777" w:rsidR="00A95B79" w:rsidRDefault="00A95B79" w:rsidP="00A95B79">
      <w:r>
        <w:t>Sales and Marketing Assistant</w:t>
      </w:r>
    </w:p>
    <w:p w14:paraId="1C8002B7" w14:textId="39182846" w:rsidR="00A95B79" w:rsidRDefault="00A95B79" w:rsidP="00A95B79">
      <w:r>
        <w:t>StIT</w:t>
      </w:r>
      <w:r>
        <w:t>, Seattle, WA</w:t>
      </w:r>
    </w:p>
    <w:p w14:paraId="75F4E6D7" w14:textId="77777777" w:rsidR="00A95B79" w:rsidRDefault="00A95B79" w:rsidP="00A95B79">
      <w:r>
        <w:t>September 2021 - Present</w:t>
      </w:r>
    </w:p>
    <w:p w14:paraId="4F48C76E" w14:textId="77777777" w:rsidR="00A95B79" w:rsidRDefault="00A95B79" w:rsidP="00A95B79"/>
    <w:p w14:paraId="3617B46F" w14:textId="77777777" w:rsidR="00A95B79" w:rsidRDefault="00A95B79" w:rsidP="00A95B79">
      <w:r>
        <w:t>1. Assist in the development and execution of marketing strategies, including social media, email, and content marketing campaigns.</w:t>
      </w:r>
    </w:p>
    <w:p w14:paraId="4671C843" w14:textId="77777777" w:rsidR="00A95B79" w:rsidRDefault="00A95B79" w:rsidP="00A95B79">
      <w:r>
        <w:t>2. Conduct market research and competitive analysis to inform sales strategies and tactics.</w:t>
      </w:r>
    </w:p>
    <w:p w14:paraId="161C8630" w14:textId="77777777" w:rsidR="00A95B79" w:rsidRDefault="00A95B79" w:rsidP="00A95B79">
      <w:r>
        <w:t>3. Support the sales team in lead generation, cold calling, and the preparation of sales materials.</w:t>
      </w:r>
    </w:p>
    <w:p w14:paraId="5F549CBA" w14:textId="77777777" w:rsidR="00A95B79" w:rsidRDefault="00A95B79" w:rsidP="00A95B79">
      <w:r>
        <w:t>4. Collaborate with the customer service team to ensure a high level of client satisfaction and repeat business.</w:t>
      </w:r>
    </w:p>
    <w:p w14:paraId="4C0D7BBD" w14:textId="77777777" w:rsidR="00A95B79" w:rsidRDefault="00A95B79" w:rsidP="00A95B79">
      <w:r>
        <w:t>5. Maintain an up-to-date CRM system, tracking all sales activities, and generating regular reports for senior management.</w:t>
      </w:r>
    </w:p>
    <w:p w14:paraId="3C50D847" w14:textId="77777777" w:rsidR="00A95B79" w:rsidRDefault="00A95B79" w:rsidP="00A95B79"/>
    <w:p w14:paraId="0485F4BD" w14:textId="77777777" w:rsidR="00A95B79" w:rsidRDefault="00A95B79" w:rsidP="00A95B79">
      <w:r>
        <w:t>Internship:</w:t>
      </w:r>
    </w:p>
    <w:p w14:paraId="220A9B14" w14:textId="77777777" w:rsidR="00A95B79" w:rsidRDefault="00A95B79" w:rsidP="00A95B79">
      <w:r>
        <w:t>Business Development Intern</w:t>
      </w:r>
    </w:p>
    <w:p w14:paraId="0BEC0C62" w14:textId="108AC23F" w:rsidR="00A95B79" w:rsidRDefault="00A95B79" w:rsidP="00A95B79">
      <w:r>
        <w:t>StIT</w:t>
      </w:r>
      <w:r>
        <w:t xml:space="preserve">, </w:t>
      </w:r>
      <w:r>
        <w:t>Paris, FR</w:t>
      </w:r>
    </w:p>
    <w:p w14:paraId="79A3D554" w14:textId="77777777" w:rsidR="00A95B79" w:rsidRDefault="00A95B79" w:rsidP="00A95B79">
      <w:r>
        <w:t>January 2021 - April 2021</w:t>
      </w:r>
    </w:p>
    <w:p w14:paraId="1D3BED88" w14:textId="77777777" w:rsidR="00A95B79" w:rsidRDefault="00A95B79" w:rsidP="00A95B79"/>
    <w:p w14:paraId="1F14312E" w14:textId="77777777" w:rsidR="00A95B79" w:rsidRDefault="00A95B79" w:rsidP="00A95B79">
      <w:r>
        <w:lastRenderedPageBreak/>
        <w:t>1. Assisted in the identification and pursuit of new business opportunities in the technology sector.</w:t>
      </w:r>
    </w:p>
    <w:p w14:paraId="64AF8315" w14:textId="77777777" w:rsidR="00A95B79" w:rsidRDefault="00A95B79" w:rsidP="00A95B79">
      <w:r>
        <w:t>2. Conducted market research and competitive analysis to inform sales strategies and tactics.</w:t>
      </w:r>
    </w:p>
    <w:p w14:paraId="3C44A082" w14:textId="77777777" w:rsidR="00A95B79" w:rsidRDefault="00A95B79" w:rsidP="00A95B79">
      <w:r>
        <w:t>3. Supported the sales team in lead generation, cold calling, and the preparation of sales materials.</w:t>
      </w:r>
    </w:p>
    <w:p w14:paraId="2FCE79F0" w14:textId="77777777" w:rsidR="00A95B79" w:rsidRDefault="00A95B79" w:rsidP="00A95B79">
      <w:r>
        <w:t>4. Gained valuable experience in the technology industry and developed a strong understanding of the sales and marketing processes.</w:t>
      </w:r>
    </w:p>
    <w:p w14:paraId="1F28B672" w14:textId="77777777" w:rsidR="00A95B79" w:rsidRDefault="00A95B79" w:rsidP="00A95B79"/>
    <w:p w14:paraId="77EBE71D" w14:textId="77777777" w:rsidR="00A95B79" w:rsidRDefault="00A95B79" w:rsidP="00A95B79">
      <w:r>
        <w:t>Certifications:</w:t>
      </w:r>
    </w:p>
    <w:p w14:paraId="300E2A1D" w14:textId="77777777" w:rsidR="00A95B79" w:rsidRDefault="00A95B79" w:rsidP="00A95B79">
      <w:r>
        <w:t>Digital Marketing Certification</w:t>
      </w:r>
    </w:p>
    <w:p w14:paraId="2A7267A3" w14:textId="77777777" w:rsidR="00A95B79" w:rsidRDefault="00A95B79" w:rsidP="00A95B79">
      <w:r>
        <w:t>Google Digital Garage, Seattle, WA</w:t>
      </w:r>
    </w:p>
    <w:p w14:paraId="01FEAE89" w14:textId="77777777" w:rsidR="00A95B79" w:rsidRDefault="00A95B79" w:rsidP="00A95B79">
      <w:r>
        <w:t>July 2021</w:t>
      </w:r>
    </w:p>
    <w:p w14:paraId="227A7AD7" w14:textId="77777777" w:rsidR="00A95B79" w:rsidRDefault="00A95B79" w:rsidP="00A95B79"/>
    <w:p w14:paraId="4FC73F02" w14:textId="77777777" w:rsidR="00A95B79" w:rsidRDefault="00A95B79" w:rsidP="00A95B79">
      <w:r>
        <w:t>Achievements:</w:t>
      </w:r>
    </w:p>
    <w:p w14:paraId="29C90359" w14:textId="77777777" w:rsidR="00A95B79" w:rsidRDefault="00A95B79" w:rsidP="00A95B79">
      <w:r>
        <w:t>Top Performing Intern, 2021 - InnoTech Solutions</w:t>
      </w:r>
    </w:p>
    <w:p w14:paraId="1F923C15" w14:textId="77777777" w:rsidR="00A95B79" w:rsidRDefault="00A95B79" w:rsidP="00A95B79">
      <w:r>
        <w:t>Dean's List, 2018-2021 - University of Washington</w:t>
      </w:r>
    </w:p>
    <w:p w14:paraId="4817C7CC" w14:textId="77777777" w:rsidR="00A95B79" w:rsidRDefault="00A95B79" w:rsidP="00A95B79"/>
    <w:p w14:paraId="5358B29A" w14:textId="77777777" w:rsidR="00A95B79" w:rsidRDefault="00A95B79" w:rsidP="00A95B79">
      <w:r>
        <w:t>References:</w:t>
      </w:r>
    </w:p>
    <w:p w14:paraId="0D8C79B1" w14:textId="0CC8A174" w:rsidR="00EF5F3F" w:rsidRDefault="00A95B79" w:rsidP="00A95B79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79"/>
    <w:rsid w:val="00626751"/>
    <w:rsid w:val="006B760A"/>
    <w:rsid w:val="00A95B79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C5C0D"/>
  <w15:chartTrackingRefBased/>
  <w15:docId w15:val="{F6234D9A-820A-E442-9314-8AA9A696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2024-05-25T13:02:00Z</dcterms:created>
  <dcterms:modified xsi:type="dcterms:W3CDTF">2024-05-25T13:03:00Z</dcterms:modified>
</cp:coreProperties>
</file>