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F3D0" w14:textId="77777777" w:rsidR="009D435A" w:rsidRDefault="009D435A" w:rsidP="009D435A">
      <w:r>
        <w:t>[Laurent Bernard]</w:t>
      </w:r>
    </w:p>
    <w:p w14:paraId="360C51CC" w14:textId="77777777" w:rsidR="009D435A" w:rsidRDefault="009D435A" w:rsidP="009D435A">
      <w:r>
        <w:t>[82 Boulevard Haussmann]</w:t>
      </w:r>
    </w:p>
    <w:p w14:paraId="11AAD3C8" w14:textId="77777777" w:rsidR="009D435A" w:rsidRDefault="009D435A" w:rsidP="009D435A">
      <w:r>
        <w:t>[Paris, 75008, France]</w:t>
      </w:r>
    </w:p>
    <w:p w14:paraId="618B5CDF" w14:textId="77777777" w:rsidR="009D435A" w:rsidRDefault="009D435A" w:rsidP="009D435A">
      <w:r>
        <w:t>[+33 6 99 88 77 66]</w:t>
      </w:r>
    </w:p>
    <w:p w14:paraId="3A76C036" w14:textId="77777777" w:rsidR="009D435A" w:rsidRDefault="009D435A" w:rsidP="009D435A">
      <w:r>
        <w:t>[laurentbernard@email.com]</w:t>
      </w:r>
    </w:p>
    <w:p w14:paraId="78B8B25A" w14:textId="77777777" w:rsidR="009D435A" w:rsidRDefault="009D435A" w:rsidP="009D435A"/>
    <w:p w14:paraId="609F259F" w14:textId="77777777" w:rsidR="009D435A" w:rsidRDefault="009D435A" w:rsidP="009D435A">
      <w:r>
        <w:t>Objective:</w:t>
      </w:r>
    </w:p>
    <w:p w14:paraId="5473396D" w14:textId="77777777" w:rsidR="009D435A" w:rsidRDefault="009D435A" w:rsidP="009D435A">
      <w:r>
        <w:t>Highly skilled and experienced senior product developer with over 10 years of experience in the technology industry. Proven track record of developing high-quality, scalable, and innovative products, managing development teams, and driving product success. Seeking to leverage my technical and leadership skills to excel in a new Senior Product Developer role at StIT.</w:t>
      </w:r>
    </w:p>
    <w:p w14:paraId="636EDD51" w14:textId="77777777" w:rsidR="009D435A" w:rsidRDefault="009D435A" w:rsidP="009D435A"/>
    <w:p w14:paraId="2F2D5AA6" w14:textId="77777777" w:rsidR="009D435A" w:rsidRDefault="009D435A" w:rsidP="009D435A">
      <w:r>
        <w:t>Skills:</w:t>
      </w:r>
    </w:p>
    <w:p w14:paraId="79FB4D32" w14:textId="77777777" w:rsidR="009D435A" w:rsidRDefault="009D435A" w:rsidP="009D435A"/>
    <w:p w14:paraId="38CD6E87" w14:textId="77777777" w:rsidR="009D435A" w:rsidRDefault="009D435A" w:rsidP="009D435A">
      <w:r>
        <w:t>1. Expertise in various programming languages, such as Java, Python, and JavaScript.</w:t>
      </w:r>
    </w:p>
    <w:p w14:paraId="3C15F228" w14:textId="77777777" w:rsidR="009D435A" w:rsidRDefault="009D435A" w:rsidP="009D435A">
      <w:r>
        <w:t>2. Strong problem-solving, debugging, and analytical skills.</w:t>
      </w:r>
    </w:p>
    <w:p w14:paraId="30F7BC74" w14:textId="77777777" w:rsidR="009D435A" w:rsidRDefault="009D435A" w:rsidP="009D435A">
      <w:r>
        <w:t>3. Proficient in product development tools (Git, Jenkins, Docker) and Microsoft Office Suite.</w:t>
      </w:r>
    </w:p>
    <w:p w14:paraId="2B057267" w14:textId="77777777" w:rsidR="009D435A" w:rsidRDefault="009D435A" w:rsidP="009D435A">
      <w:r>
        <w:t>4. In-depth knowledge of Agile methodologies, DevOps, and software development best practices.</w:t>
      </w:r>
    </w:p>
    <w:p w14:paraId="0B029F1B" w14:textId="77777777" w:rsidR="009D435A" w:rsidRDefault="009D435A" w:rsidP="009D435A">
      <w:r>
        <w:t>5. Experience in product architecture, design, and development.</w:t>
      </w:r>
    </w:p>
    <w:p w14:paraId="7E9E7F6F" w14:textId="77777777" w:rsidR="009D435A" w:rsidRDefault="009D435A" w:rsidP="009D435A">
      <w:r>
        <w:t>6. Excellent interpersonal, communication, and leadership skills in French and English.</w:t>
      </w:r>
    </w:p>
    <w:p w14:paraId="218BC11C" w14:textId="77777777" w:rsidR="009D435A" w:rsidRDefault="009D435A" w:rsidP="009D435A"/>
    <w:p w14:paraId="097C0559" w14:textId="77777777" w:rsidR="009D435A" w:rsidRDefault="009D435A" w:rsidP="009D435A">
      <w:r>
        <w:t>Education:</w:t>
      </w:r>
    </w:p>
    <w:p w14:paraId="75E5E751" w14:textId="77777777" w:rsidR="009D435A" w:rsidRDefault="009D435A" w:rsidP="009D435A">
      <w:r>
        <w:t>Master of Science (MSc) in Computer Science</w:t>
      </w:r>
    </w:p>
    <w:p w14:paraId="0FE81347" w14:textId="77777777" w:rsidR="009D435A" w:rsidRDefault="009D435A" w:rsidP="009D435A">
      <w:r>
        <w:t>École Polytechnique, Paris, France</w:t>
      </w:r>
    </w:p>
    <w:p w14:paraId="55384037" w14:textId="77777777" w:rsidR="009D435A" w:rsidRDefault="009D435A" w:rsidP="009D435A">
      <w:r>
        <w:t>Graduated: June 2011</w:t>
      </w:r>
    </w:p>
    <w:p w14:paraId="6A046B60" w14:textId="77777777" w:rsidR="009D435A" w:rsidRDefault="009D435A" w:rsidP="009D435A"/>
    <w:p w14:paraId="46982335" w14:textId="77777777" w:rsidR="009D435A" w:rsidRDefault="009D435A" w:rsidP="009D435A">
      <w:r>
        <w:t>Work Experience:</w:t>
      </w:r>
    </w:p>
    <w:p w14:paraId="558B8038" w14:textId="77777777" w:rsidR="009D435A" w:rsidRDefault="009D435A" w:rsidP="009D435A">
      <w:r>
        <w:t>Senior Product Developer</w:t>
      </w:r>
    </w:p>
    <w:p w14:paraId="63C2C79F" w14:textId="0817D8FC" w:rsidR="009D435A" w:rsidRDefault="009D435A" w:rsidP="009D435A">
      <w:r>
        <w:t>StIT</w:t>
      </w:r>
      <w:r>
        <w:t>, Paris, France</w:t>
      </w:r>
    </w:p>
    <w:p w14:paraId="42711274" w14:textId="77777777" w:rsidR="009D435A" w:rsidRDefault="009D435A" w:rsidP="009D435A">
      <w:r>
        <w:t>March 2017 - Present</w:t>
      </w:r>
    </w:p>
    <w:p w14:paraId="06DDB101" w14:textId="77777777" w:rsidR="009D435A" w:rsidRDefault="009D435A" w:rsidP="009D435A"/>
    <w:p w14:paraId="01DC2412" w14:textId="77777777" w:rsidR="009D435A" w:rsidRDefault="009D435A" w:rsidP="009D435A">
      <w:r>
        <w:t>1. Led the development of innovative technology products, ensuring high-quality, scalability, and performance.</w:t>
      </w:r>
    </w:p>
    <w:p w14:paraId="75607C8F" w14:textId="77777777" w:rsidR="009D435A" w:rsidRDefault="009D435A" w:rsidP="009D435A">
      <w:r>
        <w:t>2. Collaborated with product managers, designers, and other stakeholders to define product requirements and roadmaps.</w:t>
      </w:r>
    </w:p>
    <w:p w14:paraId="119778BC" w14:textId="77777777" w:rsidR="009D435A" w:rsidRDefault="009D435A" w:rsidP="009D435A">
      <w:r>
        <w:t>3. Implemented product features and functionality, adhering to best practices and coding standards.</w:t>
      </w:r>
    </w:p>
    <w:p w14:paraId="7AFF7539" w14:textId="77777777" w:rsidR="009D435A" w:rsidRDefault="009D435A" w:rsidP="009D435A">
      <w:r>
        <w:t>4. Managed and mentored development teams, fostering a culture of collaboration, learning, and innovation.</w:t>
      </w:r>
    </w:p>
    <w:p w14:paraId="3540FD00" w14:textId="77777777" w:rsidR="009D435A" w:rsidRDefault="009D435A" w:rsidP="009D435A">
      <w:r>
        <w:t>5. Conducted code reviews, automated testing, and continuous integration, ensuring product quality and reliability.</w:t>
      </w:r>
    </w:p>
    <w:p w14:paraId="1936B50E" w14:textId="77777777" w:rsidR="009D435A" w:rsidRDefault="009D435A" w:rsidP="009D435A"/>
    <w:p w14:paraId="62CC9B92" w14:textId="77777777" w:rsidR="009D435A" w:rsidRDefault="009D435A" w:rsidP="009D435A">
      <w:r>
        <w:t>Product Developer</w:t>
      </w:r>
    </w:p>
    <w:p w14:paraId="5E7926CD" w14:textId="77777777" w:rsidR="009D435A" w:rsidRDefault="009D435A" w:rsidP="009D435A">
      <w:r>
        <w:t>InnoTech Labs, Paris, France</w:t>
      </w:r>
    </w:p>
    <w:p w14:paraId="68D25C7D" w14:textId="77777777" w:rsidR="009D435A" w:rsidRDefault="009D435A" w:rsidP="009D435A">
      <w:r>
        <w:lastRenderedPageBreak/>
        <w:t>June 2011 - February 2017</w:t>
      </w:r>
    </w:p>
    <w:p w14:paraId="69331554" w14:textId="77777777" w:rsidR="009D435A" w:rsidRDefault="009D435A" w:rsidP="009D435A"/>
    <w:p w14:paraId="67C62343" w14:textId="77777777" w:rsidR="009D435A" w:rsidRDefault="009D435A" w:rsidP="009D435A">
      <w:r>
        <w:t>1. Developed technology products and solutions, from ideation and design to implementation and deployment.</w:t>
      </w:r>
    </w:p>
    <w:p w14:paraId="3743A2D3" w14:textId="77777777" w:rsidR="009D435A" w:rsidRDefault="009D435A" w:rsidP="009D435A">
      <w:r>
        <w:t>2. Collaborated with cross-functional teams to define product requirements, prioritize features, and manage development sprints.</w:t>
      </w:r>
    </w:p>
    <w:p w14:paraId="38CA3831" w14:textId="77777777" w:rsidR="009D435A" w:rsidRDefault="009D435A" w:rsidP="009D435A">
      <w:r>
        <w:t>3. Implemented product features and functionality, adhering to best practices and coding standards.</w:t>
      </w:r>
    </w:p>
    <w:p w14:paraId="40DA8AD7" w14:textId="77777777" w:rsidR="009D435A" w:rsidRDefault="009D435A" w:rsidP="009D435A">
      <w:r>
        <w:t>4. Participated in code reviews, automated testing, and continuous integration, ensuring product quality and reliability.</w:t>
      </w:r>
    </w:p>
    <w:p w14:paraId="1B0D282F" w14:textId="77777777" w:rsidR="009D435A" w:rsidRDefault="009D435A" w:rsidP="009D435A">
      <w:r>
        <w:t>5. Contributed to the improvement of development processes, tools, and methodologies, driving efficiency and productivity.</w:t>
      </w:r>
    </w:p>
    <w:p w14:paraId="62CB50E3" w14:textId="77777777" w:rsidR="009D435A" w:rsidRDefault="009D435A" w:rsidP="009D435A"/>
    <w:p w14:paraId="2CEB0F0D" w14:textId="77777777" w:rsidR="009D435A" w:rsidRDefault="009D435A" w:rsidP="009D435A">
      <w:r>
        <w:t>Certifications:</w:t>
      </w:r>
    </w:p>
    <w:p w14:paraId="50AD1F7E" w14:textId="77777777" w:rsidR="009D435A" w:rsidRDefault="009D435A" w:rsidP="009D435A">
      <w:r>
        <w:t>Certified Software Development Professional (CSDP)</w:t>
      </w:r>
    </w:p>
    <w:p w14:paraId="1C9E0057" w14:textId="77777777" w:rsidR="009D435A" w:rsidRDefault="009D435A" w:rsidP="009D435A">
      <w:r>
        <w:t>IEEE Computer Society, Paris, France</w:t>
      </w:r>
    </w:p>
    <w:p w14:paraId="747FBBBB" w14:textId="77777777" w:rsidR="009D435A" w:rsidRDefault="009D435A" w:rsidP="009D435A">
      <w:r>
        <w:t>March 2019</w:t>
      </w:r>
    </w:p>
    <w:p w14:paraId="6351E2A0" w14:textId="77777777" w:rsidR="009D435A" w:rsidRDefault="009D435A" w:rsidP="009D435A"/>
    <w:p w14:paraId="57701154" w14:textId="77777777" w:rsidR="009D435A" w:rsidRDefault="009D435A" w:rsidP="009D435A">
      <w:r>
        <w:t>Achievements:</w:t>
      </w:r>
    </w:p>
    <w:p w14:paraId="0155B15D" w14:textId="77777777" w:rsidR="009D435A" w:rsidRDefault="009D435A" w:rsidP="009D435A">
      <w:r>
        <w:t>Top Product Developer, 2018 &amp; 2021 - TechBuilders</w:t>
      </w:r>
    </w:p>
    <w:p w14:paraId="4F81FB33" w14:textId="77777777" w:rsidR="009D435A" w:rsidRDefault="009D435A" w:rsidP="009D435A">
      <w:r>
        <w:t>Product Innovation Award, 2016 - InnoTech Labs</w:t>
      </w:r>
    </w:p>
    <w:p w14:paraId="488EB922" w14:textId="77777777" w:rsidR="009D435A" w:rsidRDefault="009D435A" w:rsidP="009D435A"/>
    <w:p w14:paraId="266117FB" w14:textId="77777777" w:rsidR="009D435A" w:rsidRDefault="009D435A" w:rsidP="009D435A">
      <w:r>
        <w:t>References:</w:t>
      </w:r>
    </w:p>
    <w:p w14:paraId="2F927C58" w14:textId="75E1CEB9" w:rsidR="00EF5F3F" w:rsidRDefault="009D435A" w:rsidP="009D435A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5A"/>
    <w:rsid w:val="00626751"/>
    <w:rsid w:val="006B760A"/>
    <w:rsid w:val="009D435A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662CDF"/>
  <w15:chartTrackingRefBased/>
  <w15:docId w15:val="{FB8C9391-8BE0-2641-BA8D-C191C1C7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3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3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3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3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3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3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3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2024-05-25T13:12:00Z</dcterms:created>
  <dcterms:modified xsi:type="dcterms:W3CDTF">2024-05-25T13:13:00Z</dcterms:modified>
</cp:coreProperties>
</file>