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881D7" w14:textId="77777777" w:rsidR="00023DFE" w:rsidRPr="00023DFE" w:rsidRDefault="00023DFE" w:rsidP="00023DFE">
      <w:pPr>
        <w:rPr>
          <w:b/>
          <w:bCs/>
        </w:rPr>
      </w:pPr>
      <w:r w:rsidRPr="00023DFE">
        <w:rPr>
          <w:b/>
          <w:bCs/>
        </w:rPr>
        <w:t>Q. No. 2) Distinguish between the physical properties of metals and non-metals in a tabular form.</w:t>
      </w:r>
    </w:p>
    <w:p w14:paraId="3E3A1083" w14:textId="77777777" w:rsidR="00023DFE" w:rsidRPr="00023DFE" w:rsidRDefault="00023DFE" w:rsidP="00023DFE">
      <w:r w:rsidRPr="00023DFE">
        <w:rPr>
          <w:b/>
          <w:bCs/>
        </w:rPr>
        <w:t>Ans.</w:t>
      </w:r>
    </w:p>
    <w:tbl>
      <w:tblPr>
        <w:tblW w:w="9346"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32"/>
        <w:gridCol w:w="3805"/>
        <w:gridCol w:w="4109"/>
      </w:tblGrid>
      <w:tr w:rsidR="00023DFE" w:rsidRPr="00023DFE" w14:paraId="5D7CA594" w14:textId="77777777" w:rsidTr="00023DFE">
        <w:trPr>
          <w:trHeight w:val="502"/>
        </w:trPr>
        <w:tc>
          <w:tcPr>
            <w:tcW w:w="143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49851A6" w14:textId="77777777" w:rsidR="00023DFE" w:rsidRPr="00023DFE" w:rsidRDefault="00023DFE" w:rsidP="00023DFE">
            <w:r w:rsidRPr="00023DFE">
              <w:rPr>
                <w:b/>
                <w:bCs/>
              </w:rPr>
              <w:t>Property</w:t>
            </w:r>
          </w:p>
        </w:tc>
        <w:tc>
          <w:tcPr>
            <w:tcW w:w="380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28121E5" w14:textId="77777777" w:rsidR="00023DFE" w:rsidRPr="00023DFE" w:rsidRDefault="00023DFE" w:rsidP="00023DFE">
            <w:r w:rsidRPr="00023DFE">
              <w:rPr>
                <w:b/>
                <w:bCs/>
              </w:rPr>
              <w:t>Metals</w:t>
            </w:r>
          </w:p>
        </w:tc>
        <w:tc>
          <w:tcPr>
            <w:tcW w:w="410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EFE512A" w14:textId="77777777" w:rsidR="00023DFE" w:rsidRPr="00023DFE" w:rsidRDefault="00023DFE" w:rsidP="00023DFE">
            <w:r w:rsidRPr="00023DFE">
              <w:rPr>
                <w:b/>
                <w:bCs/>
              </w:rPr>
              <w:t>Non-metals</w:t>
            </w:r>
          </w:p>
        </w:tc>
      </w:tr>
      <w:tr w:rsidR="00023DFE" w:rsidRPr="00023DFE" w14:paraId="12D385E7" w14:textId="77777777" w:rsidTr="00023DFE">
        <w:trPr>
          <w:trHeight w:val="993"/>
        </w:trPr>
        <w:tc>
          <w:tcPr>
            <w:tcW w:w="143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1E8F922" w14:textId="77777777" w:rsidR="00023DFE" w:rsidRPr="00023DFE" w:rsidRDefault="00023DFE" w:rsidP="00023DFE">
            <w:r w:rsidRPr="00023DFE">
              <w:t>1. Lustre</w:t>
            </w:r>
          </w:p>
        </w:tc>
        <w:tc>
          <w:tcPr>
            <w:tcW w:w="380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1AA4314" w14:textId="77777777" w:rsidR="00023DFE" w:rsidRPr="00023DFE" w:rsidRDefault="00023DFE" w:rsidP="00023DFE">
            <w:r w:rsidRPr="00023DFE">
              <w:t>Metals have shining surfaces.</w:t>
            </w:r>
          </w:p>
        </w:tc>
        <w:tc>
          <w:tcPr>
            <w:tcW w:w="410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BDC12CE" w14:textId="77777777" w:rsidR="00023DFE" w:rsidRPr="00023DFE" w:rsidRDefault="00023DFE" w:rsidP="00023DFE">
            <w:r w:rsidRPr="00023DFE">
              <w:t>They do not have shining surfaces.</w:t>
            </w:r>
          </w:p>
          <w:p w14:paraId="74CA600B" w14:textId="77777777" w:rsidR="00023DFE" w:rsidRPr="00023DFE" w:rsidRDefault="00023DFE" w:rsidP="00023DFE">
            <w:pPr>
              <w:numPr>
                <w:ilvl w:val="0"/>
                <w:numId w:val="1"/>
              </w:numPr>
            </w:pPr>
            <w:r w:rsidRPr="00023DFE">
              <w:t>Except for Iodine.</w:t>
            </w:r>
          </w:p>
        </w:tc>
      </w:tr>
      <w:tr w:rsidR="00023DFE" w:rsidRPr="00023DFE" w14:paraId="1816D584" w14:textId="77777777" w:rsidTr="00023DFE">
        <w:trPr>
          <w:trHeight w:val="2358"/>
        </w:trPr>
        <w:tc>
          <w:tcPr>
            <w:tcW w:w="143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7C4A4CA" w14:textId="77777777" w:rsidR="00023DFE" w:rsidRPr="00023DFE" w:rsidRDefault="00023DFE" w:rsidP="00023DFE">
            <w:r w:rsidRPr="00023DFE">
              <w:t>2. Hardness</w:t>
            </w:r>
          </w:p>
        </w:tc>
        <w:tc>
          <w:tcPr>
            <w:tcW w:w="380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DF2CA3A" w14:textId="77777777" w:rsidR="00023DFE" w:rsidRPr="00023DFE" w:rsidRDefault="00023DFE" w:rsidP="00023DFE">
            <w:r w:rsidRPr="00023DFE">
              <w:t>They are generally hard.</w:t>
            </w:r>
          </w:p>
          <w:p w14:paraId="5644DBAD" w14:textId="77777777" w:rsidR="00023DFE" w:rsidRPr="00023DFE" w:rsidRDefault="00023DFE" w:rsidP="00023DFE">
            <w:pPr>
              <w:numPr>
                <w:ilvl w:val="0"/>
                <w:numId w:val="2"/>
              </w:numPr>
            </w:pPr>
            <w:r w:rsidRPr="00023DFE">
              <w:t>Except for sodium, lithium, and potassium which are soft and can be cut with a knife.</w:t>
            </w:r>
          </w:p>
        </w:tc>
        <w:tc>
          <w:tcPr>
            <w:tcW w:w="410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AAC5610" w14:textId="77777777" w:rsidR="00023DFE" w:rsidRPr="00023DFE" w:rsidRDefault="00023DFE" w:rsidP="00023DFE">
            <w:r w:rsidRPr="00023DFE">
              <w:t>Generally soft.</w:t>
            </w:r>
          </w:p>
          <w:p w14:paraId="306E71F7" w14:textId="77777777" w:rsidR="00023DFE" w:rsidRPr="00023DFE" w:rsidRDefault="00023DFE" w:rsidP="00023DFE">
            <w:pPr>
              <w:numPr>
                <w:ilvl w:val="0"/>
                <w:numId w:val="3"/>
              </w:numPr>
            </w:pPr>
            <w:r w:rsidRPr="00023DFE">
              <w:t>Except for Diamond, a form of carbon that is the hardest natural substance.</w:t>
            </w:r>
          </w:p>
        </w:tc>
      </w:tr>
      <w:tr w:rsidR="00023DFE" w:rsidRPr="00023DFE" w14:paraId="2F000EFE" w14:textId="77777777" w:rsidTr="00023DFE">
        <w:trPr>
          <w:trHeight w:val="993"/>
        </w:trPr>
        <w:tc>
          <w:tcPr>
            <w:tcW w:w="143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F09F90D" w14:textId="77777777" w:rsidR="00023DFE" w:rsidRPr="00023DFE" w:rsidRDefault="00023DFE" w:rsidP="00023DFE">
            <w:r w:rsidRPr="00023DFE">
              <w:t>3. State</w:t>
            </w:r>
          </w:p>
        </w:tc>
        <w:tc>
          <w:tcPr>
            <w:tcW w:w="380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CA4483A" w14:textId="77777777" w:rsidR="00023DFE" w:rsidRPr="00023DFE" w:rsidRDefault="00023DFE" w:rsidP="00023DFE">
            <w:r w:rsidRPr="00023DFE">
              <w:t>Exist as solids.</w:t>
            </w:r>
          </w:p>
          <w:p w14:paraId="4573D779" w14:textId="77777777" w:rsidR="00023DFE" w:rsidRPr="00023DFE" w:rsidRDefault="00023DFE" w:rsidP="00023DFE">
            <w:pPr>
              <w:numPr>
                <w:ilvl w:val="0"/>
                <w:numId w:val="4"/>
              </w:numPr>
            </w:pPr>
            <w:r w:rsidRPr="00023DFE">
              <w:t>Except for Mercury</w:t>
            </w:r>
          </w:p>
        </w:tc>
        <w:tc>
          <w:tcPr>
            <w:tcW w:w="410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81E2749" w14:textId="77777777" w:rsidR="00023DFE" w:rsidRPr="00023DFE" w:rsidRDefault="00023DFE" w:rsidP="00023DFE">
            <w:r w:rsidRPr="00023DFE">
              <w:t>Exist as solids or gases.</w:t>
            </w:r>
          </w:p>
          <w:p w14:paraId="07D5C555" w14:textId="77777777" w:rsidR="00023DFE" w:rsidRPr="00023DFE" w:rsidRDefault="00023DFE" w:rsidP="00023DFE">
            <w:pPr>
              <w:numPr>
                <w:ilvl w:val="0"/>
                <w:numId w:val="5"/>
              </w:numPr>
            </w:pPr>
            <w:r w:rsidRPr="00023DFE">
              <w:t>Except for Bromine</w:t>
            </w:r>
          </w:p>
        </w:tc>
      </w:tr>
      <w:tr w:rsidR="00023DFE" w:rsidRPr="00023DFE" w14:paraId="60EF5B0A" w14:textId="77777777" w:rsidTr="00023DFE">
        <w:trPr>
          <w:trHeight w:val="2023"/>
        </w:trPr>
        <w:tc>
          <w:tcPr>
            <w:tcW w:w="143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04BFA32" w14:textId="77777777" w:rsidR="00023DFE" w:rsidRPr="00023DFE" w:rsidRDefault="00023DFE" w:rsidP="00023DFE">
            <w:r w:rsidRPr="00023DFE">
              <w:t>4. Malleability</w:t>
            </w:r>
          </w:p>
        </w:tc>
        <w:tc>
          <w:tcPr>
            <w:tcW w:w="380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DCA146C" w14:textId="77777777" w:rsidR="00023DFE" w:rsidRPr="00023DFE" w:rsidRDefault="00023DFE" w:rsidP="00023DFE">
            <w:r w:rsidRPr="00023DFE">
              <w:t>Metals can be beaten into thin sheets.</w:t>
            </w:r>
          </w:p>
          <w:p w14:paraId="7C7E5F47" w14:textId="77777777" w:rsidR="00023DFE" w:rsidRPr="00023DFE" w:rsidRDefault="00023DFE" w:rsidP="00023DFE">
            <w:pPr>
              <w:numPr>
                <w:ilvl w:val="0"/>
                <w:numId w:val="6"/>
              </w:numPr>
            </w:pPr>
            <w:r w:rsidRPr="00023DFE">
              <w:t>Gold and silver are the most malleable metals.</w:t>
            </w:r>
          </w:p>
        </w:tc>
        <w:tc>
          <w:tcPr>
            <w:tcW w:w="410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71A244D" w14:textId="77777777" w:rsidR="00023DFE" w:rsidRPr="00023DFE" w:rsidRDefault="00023DFE" w:rsidP="00023DFE">
            <w:r w:rsidRPr="00023DFE">
              <w:t>Non-metals are non-malleable.</w:t>
            </w:r>
          </w:p>
        </w:tc>
      </w:tr>
      <w:tr w:rsidR="00023DFE" w:rsidRPr="00023DFE" w14:paraId="0DC6C1D2" w14:textId="77777777" w:rsidTr="00023DFE">
        <w:trPr>
          <w:trHeight w:val="838"/>
        </w:trPr>
        <w:tc>
          <w:tcPr>
            <w:tcW w:w="143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98469E5" w14:textId="77777777" w:rsidR="00023DFE" w:rsidRPr="00023DFE" w:rsidRDefault="00023DFE" w:rsidP="00023DFE">
            <w:r w:rsidRPr="00023DFE">
              <w:t>5. Ductility</w:t>
            </w:r>
          </w:p>
        </w:tc>
        <w:tc>
          <w:tcPr>
            <w:tcW w:w="380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7DF592C" w14:textId="77777777" w:rsidR="00023DFE" w:rsidRPr="00023DFE" w:rsidRDefault="00023DFE" w:rsidP="00023DFE">
            <w:r w:rsidRPr="00023DFE">
              <w:t>Metals can be drawn into thin wires.</w:t>
            </w:r>
          </w:p>
        </w:tc>
        <w:tc>
          <w:tcPr>
            <w:tcW w:w="410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E6CC4CC" w14:textId="77777777" w:rsidR="00023DFE" w:rsidRPr="00023DFE" w:rsidRDefault="00023DFE" w:rsidP="00023DFE">
            <w:r w:rsidRPr="00023DFE">
              <w:t>They are non-ductile.</w:t>
            </w:r>
          </w:p>
        </w:tc>
      </w:tr>
      <w:tr w:rsidR="00023DFE" w:rsidRPr="00023DFE" w14:paraId="32C49A95" w14:textId="77777777" w:rsidTr="00023DFE">
        <w:trPr>
          <w:trHeight w:val="2011"/>
        </w:trPr>
        <w:tc>
          <w:tcPr>
            <w:tcW w:w="143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D06447F" w14:textId="77777777" w:rsidR="00023DFE" w:rsidRPr="00023DFE" w:rsidRDefault="00023DFE" w:rsidP="00023DFE">
            <w:r w:rsidRPr="00023DFE">
              <w:t>6. Conductor of heat and electricity</w:t>
            </w:r>
          </w:p>
        </w:tc>
        <w:tc>
          <w:tcPr>
            <w:tcW w:w="380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47E8040" w14:textId="77777777" w:rsidR="00023DFE" w:rsidRPr="00023DFE" w:rsidRDefault="00023DFE" w:rsidP="00023DFE">
            <w:r w:rsidRPr="00023DFE">
              <w:t>Metals are good conductors of heat and electricity.</w:t>
            </w:r>
          </w:p>
          <w:p w14:paraId="540ACEFF" w14:textId="77777777" w:rsidR="00023DFE" w:rsidRPr="00023DFE" w:rsidRDefault="00023DFE" w:rsidP="00023DFE">
            <w:pPr>
              <w:numPr>
                <w:ilvl w:val="0"/>
                <w:numId w:val="7"/>
              </w:numPr>
            </w:pPr>
            <w:r w:rsidRPr="00023DFE">
              <w:t>Silver (Ag) and Copper (Cu): Best conductors of heat.</w:t>
            </w:r>
          </w:p>
          <w:p w14:paraId="3DB3EBDF" w14:textId="77777777" w:rsidR="00023DFE" w:rsidRPr="00023DFE" w:rsidRDefault="00023DFE" w:rsidP="00023DFE">
            <w:pPr>
              <w:numPr>
                <w:ilvl w:val="0"/>
                <w:numId w:val="7"/>
              </w:numPr>
            </w:pPr>
            <w:r w:rsidRPr="00023DFE">
              <w:t>Lead (Pb), Mercury (Hg): Poor conductors of heat.</w:t>
            </w:r>
          </w:p>
        </w:tc>
        <w:tc>
          <w:tcPr>
            <w:tcW w:w="410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A6C9EAE" w14:textId="77777777" w:rsidR="00023DFE" w:rsidRPr="00023DFE" w:rsidRDefault="00023DFE" w:rsidP="00023DFE">
            <w:r w:rsidRPr="00023DFE">
              <w:t>Non-metals are poor conductors of heat and electricity.</w:t>
            </w:r>
          </w:p>
          <w:p w14:paraId="74105CCA" w14:textId="77777777" w:rsidR="00023DFE" w:rsidRPr="00023DFE" w:rsidRDefault="00023DFE" w:rsidP="00023DFE">
            <w:pPr>
              <w:numPr>
                <w:ilvl w:val="0"/>
                <w:numId w:val="8"/>
              </w:numPr>
            </w:pPr>
            <w:r w:rsidRPr="00023DFE">
              <w:t>Except for Graphite.</w:t>
            </w:r>
          </w:p>
        </w:tc>
      </w:tr>
      <w:tr w:rsidR="00023DFE" w:rsidRPr="00023DFE" w14:paraId="47304898" w14:textId="77777777" w:rsidTr="00023DFE">
        <w:trPr>
          <w:trHeight w:val="143"/>
        </w:trPr>
        <w:tc>
          <w:tcPr>
            <w:tcW w:w="143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B6B20DE" w14:textId="77777777" w:rsidR="00023DFE" w:rsidRPr="00023DFE" w:rsidRDefault="00023DFE" w:rsidP="00023DFE">
            <w:r w:rsidRPr="00023DFE">
              <w:lastRenderedPageBreak/>
              <w:t>7. Density</w:t>
            </w:r>
          </w:p>
        </w:tc>
        <w:tc>
          <w:tcPr>
            <w:tcW w:w="380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7D8BD37" w14:textId="77777777" w:rsidR="00023DFE" w:rsidRPr="00023DFE" w:rsidRDefault="00023DFE" w:rsidP="00023DFE">
            <w:proofErr w:type="gramStart"/>
            <w:r w:rsidRPr="00023DFE">
              <w:t>Generally</w:t>
            </w:r>
            <w:proofErr w:type="gramEnd"/>
            <w:r w:rsidRPr="00023DFE">
              <w:t xml:space="preserve"> have high density and high melting points.</w:t>
            </w:r>
          </w:p>
          <w:p w14:paraId="70DFB547" w14:textId="77777777" w:rsidR="00023DFE" w:rsidRPr="00023DFE" w:rsidRDefault="00023DFE" w:rsidP="00023DFE">
            <w:pPr>
              <w:numPr>
                <w:ilvl w:val="0"/>
                <w:numId w:val="9"/>
              </w:numPr>
            </w:pPr>
            <w:r w:rsidRPr="00023DFE">
              <w:t>Except for sodium and potassium.</w:t>
            </w:r>
          </w:p>
        </w:tc>
        <w:tc>
          <w:tcPr>
            <w:tcW w:w="410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13A5DE0" w14:textId="77777777" w:rsidR="00023DFE" w:rsidRPr="00023DFE" w:rsidRDefault="00023DFE" w:rsidP="00023DFE">
            <w:r w:rsidRPr="00023DFE">
              <w:t>Have low density and low melting point.</w:t>
            </w:r>
          </w:p>
        </w:tc>
      </w:tr>
      <w:tr w:rsidR="00023DFE" w:rsidRPr="00023DFE" w14:paraId="78F5E4F7" w14:textId="77777777" w:rsidTr="00023DFE">
        <w:trPr>
          <w:trHeight w:val="849"/>
        </w:trPr>
        <w:tc>
          <w:tcPr>
            <w:tcW w:w="143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25DD07A" w14:textId="77777777" w:rsidR="00023DFE" w:rsidRPr="00023DFE" w:rsidRDefault="00023DFE" w:rsidP="00023DFE">
            <w:r w:rsidRPr="00023DFE">
              <w:t>8. Sonorous</w:t>
            </w:r>
          </w:p>
        </w:tc>
        <w:tc>
          <w:tcPr>
            <w:tcW w:w="380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413A952" w14:textId="77777777" w:rsidR="00023DFE" w:rsidRPr="00023DFE" w:rsidRDefault="00023DFE" w:rsidP="00023DFE">
            <w:r w:rsidRPr="00023DFE">
              <w:t>Metals produce a sound on striking a hard surface.</w:t>
            </w:r>
          </w:p>
        </w:tc>
        <w:tc>
          <w:tcPr>
            <w:tcW w:w="410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1536FD5" w14:textId="77777777" w:rsidR="00023DFE" w:rsidRPr="00023DFE" w:rsidRDefault="00023DFE" w:rsidP="00023DFE">
            <w:r w:rsidRPr="00023DFE">
              <w:t>They are not sonorous.</w:t>
            </w:r>
          </w:p>
        </w:tc>
      </w:tr>
    </w:tbl>
    <w:p w14:paraId="0C5DC67B" w14:textId="77777777" w:rsidR="00023DFE" w:rsidRPr="00023DFE" w:rsidRDefault="00023DFE" w:rsidP="00023DFE">
      <w:pPr>
        <w:rPr>
          <w:b/>
          <w:bCs/>
        </w:rPr>
      </w:pPr>
      <w:r w:rsidRPr="00023DFE">
        <w:rPr>
          <w:b/>
          <w:bCs/>
        </w:rPr>
        <w:t>Q. No. 3) State three reasons why:</w:t>
      </w:r>
    </w:p>
    <w:p w14:paraId="0494072C" w14:textId="77777777" w:rsidR="00023DFE" w:rsidRPr="00023DFE" w:rsidRDefault="00023DFE" w:rsidP="00023DFE">
      <w:pPr>
        <w:rPr>
          <w:b/>
          <w:bCs/>
        </w:rPr>
      </w:pPr>
      <w:r w:rsidRPr="00023DFE">
        <w:rPr>
          <w:b/>
          <w:bCs/>
        </w:rPr>
        <w:t>a. Sulphur is a non-metal</w:t>
      </w:r>
    </w:p>
    <w:p w14:paraId="3DE3D616" w14:textId="77777777" w:rsidR="00023DFE" w:rsidRPr="00023DFE" w:rsidRDefault="00023DFE" w:rsidP="00023DFE">
      <w:pPr>
        <w:rPr>
          <w:b/>
          <w:bCs/>
        </w:rPr>
      </w:pPr>
      <w:r w:rsidRPr="00023DFE">
        <w:rPr>
          <w:b/>
          <w:bCs/>
        </w:rPr>
        <w:t>b. Magnesium is a metal</w:t>
      </w:r>
    </w:p>
    <w:p w14:paraId="6898DF2F" w14:textId="77777777" w:rsidR="00023DFE" w:rsidRPr="00023DFE" w:rsidRDefault="00023DFE" w:rsidP="00023DFE">
      <w:pPr>
        <w:rPr>
          <w:b/>
          <w:bCs/>
        </w:rPr>
      </w:pPr>
      <w:r w:rsidRPr="00023DFE">
        <w:rPr>
          <w:b/>
          <w:bCs/>
        </w:rPr>
        <w:t>Ans.</w:t>
      </w:r>
      <w:r w:rsidRPr="00023DFE">
        <w:t xml:space="preserve"> a. </w:t>
      </w:r>
      <w:r w:rsidRPr="00023DFE">
        <w:rPr>
          <w:b/>
          <w:bCs/>
        </w:rPr>
        <w:t>Sulphur is a non-metal because:</w:t>
      </w:r>
    </w:p>
    <w:p w14:paraId="4BB6FC12" w14:textId="77777777" w:rsidR="00023DFE" w:rsidRPr="00023DFE" w:rsidRDefault="00023DFE" w:rsidP="00023DFE">
      <w:pPr>
        <w:numPr>
          <w:ilvl w:val="0"/>
          <w:numId w:val="10"/>
        </w:numPr>
      </w:pPr>
      <w:r w:rsidRPr="00023DFE">
        <w:t>Sulphur is a poor conductor of electricity.</w:t>
      </w:r>
    </w:p>
    <w:p w14:paraId="45F10AE4" w14:textId="77777777" w:rsidR="00023DFE" w:rsidRPr="00023DFE" w:rsidRDefault="00023DFE" w:rsidP="00023DFE">
      <w:pPr>
        <w:numPr>
          <w:ilvl w:val="0"/>
          <w:numId w:val="10"/>
        </w:numPr>
      </w:pPr>
      <w:r w:rsidRPr="00023DFE">
        <w:t>Sulphur is brittle.</w:t>
      </w:r>
    </w:p>
    <w:p w14:paraId="4B3BAA30" w14:textId="77777777" w:rsidR="00023DFE" w:rsidRPr="00023DFE" w:rsidRDefault="00023DFE" w:rsidP="00023DFE">
      <w:pPr>
        <w:numPr>
          <w:ilvl w:val="0"/>
          <w:numId w:val="10"/>
        </w:numPr>
      </w:pPr>
      <w:r w:rsidRPr="00023DFE">
        <w:t>It reacts with oxygen to form Sulphur dioxide which forms an acidic solution in water.</w:t>
      </w:r>
    </w:p>
    <w:p w14:paraId="4AFCD9B7" w14:textId="77777777" w:rsidR="00023DFE" w:rsidRPr="00023DFE" w:rsidRDefault="00023DFE" w:rsidP="00023DFE">
      <w:r w:rsidRPr="00023DFE">
        <w:t xml:space="preserve">b. </w:t>
      </w:r>
      <w:r w:rsidRPr="00023DFE">
        <w:rPr>
          <w:b/>
          <w:bCs/>
        </w:rPr>
        <w:t>Magnesium is a metal because:</w:t>
      </w:r>
    </w:p>
    <w:p w14:paraId="613918FF" w14:textId="77777777" w:rsidR="00023DFE" w:rsidRPr="00023DFE" w:rsidRDefault="00023DFE" w:rsidP="00023DFE">
      <w:pPr>
        <w:numPr>
          <w:ilvl w:val="0"/>
          <w:numId w:val="11"/>
        </w:numPr>
      </w:pPr>
      <w:r w:rsidRPr="00023DFE">
        <w:t>Magnesium is a good conductor of electricity.</w:t>
      </w:r>
    </w:p>
    <w:p w14:paraId="6680CE78" w14:textId="77777777" w:rsidR="00023DFE" w:rsidRPr="00023DFE" w:rsidRDefault="00023DFE" w:rsidP="00023DFE">
      <w:pPr>
        <w:numPr>
          <w:ilvl w:val="0"/>
          <w:numId w:val="11"/>
        </w:numPr>
      </w:pPr>
      <w:r w:rsidRPr="00023DFE">
        <w:t>It is malleable and ductile.</w:t>
      </w:r>
    </w:p>
    <w:p w14:paraId="767DB7A5" w14:textId="77777777" w:rsidR="00023DFE" w:rsidRPr="00023DFE" w:rsidRDefault="00023DFE" w:rsidP="00023DFE">
      <w:pPr>
        <w:numPr>
          <w:ilvl w:val="0"/>
          <w:numId w:val="11"/>
        </w:numPr>
      </w:pPr>
      <w:r w:rsidRPr="00023DFE">
        <w:t>It forms basic oxide when it reacts with oxygen.</w:t>
      </w:r>
    </w:p>
    <w:p w14:paraId="4FFB1DEA" w14:textId="77777777" w:rsidR="00023DFE" w:rsidRPr="00023DFE" w:rsidRDefault="00023DFE" w:rsidP="00023DFE">
      <w:r w:rsidRPr="00023DFE">
        <w:rPr>
          <w:b/>
          <w:bCs/>
        </w:rPr>
        <w:t>Q. No. 4) (a) Write the balanced chemical equation for the reaction that is prevented by storing potassium metal under kerosene.</w:t>
      </w:r>
    </w:p>
    <w:p w14:paraId="6FB78647" w14:textId="77777777" w:rsidR="00023DFE" w:rsidRPr="00023DFE" w:rsidRDefault="00023DFE" w:rsidP="00023DFE">
      <w:r w:rsidRPr="00023DFE">
        <w:rPr>
          <w:b/>
          <w:bCs/>
        </w:rPr>
        <w:t>(b) Identify the type of chemical reaction that is prevented.</w:t>
      </w:r>
    </w:p>
    <w:p w14:paraId="6EA73DB0" w14:textId="77777777" w:rsidR="00023DFE" w:rsidRPr="00023DFE" w:rsidRDefault="00023DFE" w:rsidP="00023DFE">
      <w:r w:rsidRPr="00023DFE">
        <w:rPr>
          <w:b/>
          <w:bCs/>
        </w:rPr>
        <w:t>Ans.</w:t>
      </w:r>
      <w:r w:rsidRPr="00023DFE">
        <w:t> (a) 4 K + O</w:t>
      </w:r>
      <w:r w:rsidRPr="00023DFE">
        <w:rPr>
          <w:vertAlign w:val="subscript"/>
        </w:rPr>
        <w:t>2</w:t>
      </w:r>
      <w:r w:rsidRPr="00023DFE">
        <w:t> → 2 K</w:t>
      </w:r>
      <w:r w:rsidRPr="00023DFE">
        <w:rPr>
          <w:vertAlign w:val="subscript"/>
        </w:rPr>
        <w:t>2</w:t>
      </w:r>
      <w:r w:rsidRPr="00023DFE">
        <w:t>O</w:t>
      </w:r>
    </w:p>
    <w:p w14:paraId="20F6785C" w14:textId="77777777" w:rsidR="00023DFE" w:rsidRPr="00023DFE" w:rsidRDefault="00023DFE" w:rsidP="00023DFE">
      <w:r w:rsidRPr="00023DFE">
        <w:t>(b) combination reaction OR oxidation reaction</w:t>
      </w:r>
    </w:p>
    <w:p w14:paraId="42E80680" w14:textId="0CC3AC19" w:rsidR="00023DFE" w:rsidRPr="00023DFE" w:rsidRDefault="00023DFE" w:rsidP="00023DFE">
      <w:pPr>
        <w:rPr>
          <w:b/>
          <w:bCs/>
        </w:rPr>
      </w:pPr>
      <w:r w:rsidRPr="00023DFE">
        <w:rPr>
          <w:b/>
          <w:bCs/>
        </w:rPr>
        <w:t xml:space="preserve">Q. No. 5) How will you show experimentally that metals are good conductors of </w:t>
      </w:r>
      <w:proofErr w:type="spellStart"/>
      <w:r w:rsidRPr="00023DFE">
        <w:rPr>
          <w:b/>
          <w:bCs/>
        </w:rPr>
        <w:t>hea</w:t>
      </w:r>
      <w:proofErr w:type="spellEnd"/>
    </w:p>
    <w:p w14:paraId="5A4E45C6" w14:textId="77777777" w:rsidR="00023DFE" w:rsidRPr="00023DFE" w:rsidRDefault="00023DFE" w:rsidP="00023DFE">
      <w:r w:rsidRPr="00023DFE">
        <w:rPr>
          <w:b/>
          <w:bCs/>
        </w:rPr>
        <w:t>Ans.</w:t>
      </w:r>
    </w:p>
    <w:p w14:paraId="07D79EA4" w14:textId="77777777" w:rsidR="00023DFE" w:rsidRPr="00023DFE" w:rsidRDefault="00023DFE" w:rsidP="00023DFE">
      <w:r w:rsidRPr="00023DFE">
        <w:rPr>
          <w:u w:val="single"/>
        </w:rPr>
        <w:t>Procedure</w:t>
      </w:r>
      <w:r w:rsidRPr="00023DFE">
        <w:t>:</w:t>
      </w:r>
    </w:p>
    <w:p w14:paraId="75EDA7A8" w14:textId="77777777" w:rsidR="00023DFE" w:rsidRPr="00023DFE" w:rsidRDefault="00023DFE" w:rsidP="00023DFE">
      <w:pPr>
        <w:numPr>
          <w:ilvl w:val="0"/>
          <w:numId w:val="12"/>
        </w:numPr>
      </w:pPr>
      <w:r w:rsidRPr="00023DFE">
        <w:t>Take an aluminium wire. Clamp this wire on a stand.</w:t>
      </w:r>
    </w:p>
    <w:p w14:paraId="3945CD12" w14:textId="77777777" w:rsidR="00023DFE" w:rsidRPr="00023DFE" w:rsidRDefault="00023DFE" w:rsidP="00023DFE">
      <w:pPr>
        <w:numPr>
          <w:ilvl w:val="0"/>
          <w:numId w:val="12"/>
        </w:numPr>
      </w:pPr>
      <w:r w:rsidRPr="00023DFE">
        <w:t>Fix a pin to the free end of the wire using wax.</w:t>
      </w:r>
    </w:p>
    <w:p w14:paraId="45D8FAE3" w14:textId="77777777" w:rsidR="00023DFE" w:rsidRPr="00023DFE" w:rsidRDefault="00023DFE" w:rsidP="00023DFE">
      <w:pPr>
        <w:numPr>
          <w:ilvl w:val="0"/>
          <w:numId w:val="12"/>
        </w:numPr>
      </w:pPr>
      <w:r w:rsidRPr="00023DFE">
        <w:lastRenderedPageBreak/>
        <w:t>Heat the wire with a candle.</w:t>
      </w:r>
    </w:p>
    <w:p w14:paraId="301DBE04" w14:textId="77777777" w:rsidR="00023DFE" w:rsidRPr="00023DFE" w:rsidRDefault="00023DFE" w:rsidP="00023DFE">
      <w:r w:rsidRPr="00023DFE">
        <w:rPr>
          <w:u w:val="single"/>
        </w:rPr>
        <w:t>Observation</w:t>
      </w:r>
      <w:r w:rsidRPr="00023DFE">
        <w:t>: Heat is transferred from the wax and pin falls.</w:t>
      </w:r>
    </w:p>
    <w:p w14:paraId="000F7A58" w14:textId="77777777" w:rsidR="00023DFE" w:rsidRPr="00023DFE" w:rsidRDefault="00023DFE" w:rsidP="00023DFE">
      <w:r w:rsidRPr="00023DFE">
        <w:rPr>
          <w:u w:val="single"/>
        </w:rPr>
        <w:t>Conclusion</w:t>
      </w:r>
      <w:r w:rsidRPr="00023DFE">
        <w:t>: Metals are good conductors of heat.</w:t>
      </w:r>
    </w:p>
    <w:p w14:paraId="6CD5421B" w14:textId="77777777" w:rsidR="00023DFE" w:rsidRPr="00023DFE" w:rsidRDefault="00023DFE" w:rsidP="00023DFE">
      <w:pPr>
        <w:rPr>
          <w:b/>
          <w:bCs/>
        </w:rPr>
      </w:pPr>
      <w:r w:rsidRPr="00023DFE">
        <w:rPr>
          <w:b/>
          <w:bCs/>
        </w:rPr>
        <w:t>Q. No. 6) Distinguish between the chemical properties of metals and non-metals in a tabular form.</w:t>
      </w:r>
    </w:p>
    <w:p w14:paraId="4C55F23B" w14:textId="77777777" w:rsidR="00023DFE" w:rsidRPr="00023DFE" w:rsidRDefault="00023DFE" w:rsidP="00023DFE">
      <w:r w:rsidRPr="00023DFE">
        <w:rPr>
          <w:b/>
          <w:bCs/>
        </w:rPr>
        <w:t>Ans.</w:t>
      </w:r>
    </w:p>
    <w:tbl>
      <w:tblPr>
        <w:tblW w:w="9959"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15"/>
        <w:gridCol w:w="4233"/>
        <w:gridCol w:w="4011"/>
      </w:tblGrid>
      <w:tr w:rsidR="00023DFE" w:rsidRPr="00023DFE" w14:paraId="1E89A7D7" w14:textId="77777777" w:rsidTr="00023DFE">
        <w:trPr>
          <w:trHeight w:val="508"/>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83AA29E" w14:textId="77777777" w:rsidR="00023DFE" w:rsidRPr="00023DFE" w:rsidRDefault="00023DFE" w:rsidP="00023DFE">
            <w:r w:rsidRPr="00023DFE">
              <w:rPr>
                <w:b/>
                <w:bCs/>
              </w:rPr>
              <w:t>Property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C7D516E" w14:textId="77777777" w:rsidR="00023DFE" w:rsidRPr="00023DFE" w:rsidRDefault="00023DFE" w:rsidP="00023DFE">
            <w:r w:rsidRPr="00023DFE">
              <w:rPr>
                <w:b/>
                <w:bCs/>
              </w:rPr>
              <w:t>Metals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EA9AE20" w14:textId="77777777" w:rsidR="00023DFE" w:rsidRPr="00023DFE" w:rsidRDefault="00023DFE" w:rsidP="00023DFE">
            <w:r w:rsidRPr="00023DFE">
              <w:rPr>
                <w:b/>
                <w:bCs/>
              </w:rPr>
              <w:t>Non-metals</w:t>
            </w:r>
          </w:p>
        </w:tc>
      </w:tr>
      <w:tr w:rsidR="00023DFE" w:rsidRPr="00023DFE" w14:paraId="01A9B69E" w14:textId="77777777" w:rsidTr="00023DFE">
        <w:trPr>
          <w:trHeight w:val="846"/>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1F8AF03" w14:textId="77777777" w:rsidR="00023DFE" w:rsidRPr="00023DFE" w:rsidRDefault="00023DFE" w:rsidP="00023DFE">
            <w:r w:rsidRPr="00023DFE">
              <w:t>1. Nature of ions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C5EB9A4" w14:textId="77777777" w:rsidR="00023DFE" w:rsidRPr="00023DFE" w:rsidRDefault="00023DFE" w:rsidP="00023DFE">
            <w:r w:rsidRPr="00023DFE">
              <w:t>Metals are electropositive in nature, so they lose electrons to form positive ions.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904A138" w14:textId="77777777" w:rsidR="00023DFE" w:rsidRPr="00023DFE" w:rsidRDefault="00023DFE" w:rsidP="00023DFE">
            <w:r w:rsidRPr="00023DFE">
              <w:t>Non-metals are electronegative in nature, so they gain electrons to form negative ions.</w:t>
            </w:r>
          </w:p>
        </w:tc>
      </w:tr>
      <w:tr w:rsidR="00023DFE" w:rsidRPr="00023DFE" w14:paraId="18FA83C7" w14:textId="77777777" w:rsidTr="00023DFE">
        <w:trPr>
          <w:trHeight w:val="846"/>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6CF73A2" w14:textId="77777777" w:rsidR="00023DFE" w:rsidRPr="00023DFE" w:rsidRDefault="00023DFE" w:rsidP="00023DFE">
            <w:r w:rsidRPr="00023DFE">
              <w:t>2. Nature of oxides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F93FC72" w14:textId="77777777" w:rsidR="00023DFE" w:rsidRPr="00023DFE" w:rsidRDefault="00023DFE" w:rsidP="00023DFE">
            <w:r w:rsidRPr="00023DFE">
              <w:t>Metals form basic or amphoteric oxides.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B488A9D" w14:textId="77777777" w:rsidR="00023DFE" w:rsidRPr="00023DFE" w:rsidRDefault="00023DFE" w:rsidP="00023DFE">
            <w:r w:rsidRPr="00023DFE">
              <w:t>Non-metals form acidic or neutral oxides.</w:t>
            </w:r>
          </w:p>
        </w:tc>
      </w:tr>
      <w:tr w:rsidR="00023DFE" w:rsidRPr="00023DFE" w14:paraId="2E6EC142" w14:textId="77777777" w:rsidTr="00023DFE">
        <w:trPr>
          <w:trHeight w:val="1016"/>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D9E1B7E" w14:textId="77777777" w:rsidR="00023DFE" w:rsidRPr="00023DFE" w:rsidRDefault="00023DFE" w:rsidP="00023DFE">
            <w:r w:rsidRPr="00023DFE">
              <w:t>3. Reaction with water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591A571" w14:textId="77777777" w:rsidR="00023DFE" w:rsidRPr="00023DFE" w:rsidRDefault="00023DFE" w:rsidP="00023DFE">
            <w:r w:rsidRPr="00023DFE">
              <w:t>Metals displace hydrogen from water or steam.</w:t>
            </w:r>
          </w:p>
          <w:p w14:paraId="0F848C69" w14:textId="77777777" w:rsidR="00023DFE" w:rsidRPr="00023DFE" w:rsidRDefault="00023DFE" w:rsidP="00023DFE">
            <w:pPr>
              <w:numPr>
                <w:ilvl w:val="0"/>
                <w:numId w:val="13"/>
              </w:numPr>
            </w:pPr>
            <w:r w:rsidRPr="00023DFE">
              <w:t>Ca (s) + 2H</w:t>
            </w:r>
            <w:r w:rsidRPr="00023DFE">
              <w:rPr>
                <w:vertAlign w:val="subscript"/>
              </w:rPr>
              <w:t>2</w:t>
            </w:r>
            <w:r w:rsidRPr="00023DFE">
              <w:t xml:space="preserve">O (l) → </w:t>
            </w:r>
            <w:proofErr w:type="gramStart"/>
            <w:r w:rsidRPr="00023DFE">
              <w:t>Ca(</w:t>
            </w:r>
            <w:proofErr w:type="gramEnd"/>
            <w:r w:rsidRPr="00023DFE">
              <w:t>OH)</w:t>
            </w:r>
            <w:r w:rsidRPr="00023DFE">
              <w:rPr>
                <w:vertAlign w:val="subscript"/>
              </w:rPr>
              <w:t>2</w:t>
            </w:r>
            <w:r w:rsidRPr="00023DFE">
              <w:t> (</w:t>
            </w:r>
            <w:proofErr w:type="spellStart"/>
            <w:r w:rsidRPr="00023DFE">
              <w:t>aq</w:t>
            </w:r>
            <w:proofErr w:type="spellEnd"/>
            <w:r w:rsidRPr="00023DFE">
              <w:t>) + H</w:t>
            </w:r>
            <w:r w:rsidRPr="00023DFE">
              <w:rPr>
                <w:vertAlign w:val="subscript"/>
              </w:rPr>
              <w:t>2</w:t>
            </w:r>
            <w:r w:rsidRPr="00023DFE">
              <w:t> (g)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B0B6000" w14:textId="77777777" w:rsidR="00023DFE" w:rsidRPr="00023DFE" w:rsidRDefault="00023DFE" w:rsidP="00023DFE">
            <w:r w:rsidRPr="00023DFE">
              <w:t>Non-metals do not displace hydrogen from water or steam.</w:t>
            </w:r>
          </w:p>
        </w:tc>
      </w:tr>
      <w:tr w:rsidR="00023DFE" w:rsidRPr="00023DFE" w14:paraId="1E477387" w14:textId="77777777" w:rsidTr="00023DFE">
        <w:trPr>
          <w:trHeight w:val="1355"/>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9F8D21F" w14:textId="77777777" w:rsidR="00023DFE" w:rsidRPr="00023DFE" w:rsidRDefault="00023DFE" w:rsidP="00023DFE">
            <w:r w:rsidRPr="00023DFE">
              <w:t>4. Reaction with dilute acids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9A1E49A" w14:textId="77777777" w:rsidR="00023DFE" w:rsidRPr="00023DFE" w:rsidRDefault="00023DFE" w:rsidP="00023DFE">
            <w:r w:rsidRPr="00023DFE">
              <w:t>Metals that lie above hydrogen in the reactivity series displace hydrogen from dilute acids.</w:t>
            </w:r>
          </w:p>
          <w:p w14:paraId="22CBACA8" w14:textId="77777777" w:rsidR="00023DFE" w:rsidRPr="00023DFE" w:rsidRDefault="00023DFE" w:rsidP="00023DFE">
            <w:pPr>
              <w:numPr>
                <w:ilvl w:val="0"/>
                <w:numId w:val="14"/>
              </w:numPr>
            </w:pPr>
            <w:r w:rsidRPr="00023DFE">
              <w:t>2Al + 6HCl → 2AlCl</w:t>
            </w:r>
            <w:r w:rsidRPr="00023DFE">
              <w:rPr>
                <w:vertAlign w:val="subscript"/>
              </w:rPr>
              <w:t>3</w:t>
            </w:r>
            <w:r w:rsidRPr="00023DFE">
              <w:t> + 3H</w:t>
            </w:r>
            <w:r w:rsidRPr="00023DFE">
              <w:rPr>
                <w:vertAlign w:val="subscript"/>
              </w:rPr>
              <w:t>2</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AAB7228" w14:textId="77777777" w:rsidR="00023DFE" w:rsidRPr="00023DFE" w:rsidRDefault="00023DFE" w:rsidP="00023DFE">
            <w:r w:rsidRPr="00023DFE">
              <w:t>Non-metals do not react with dilute acids as they do not displace hydrogen from dilute acids.</w:t>
            </w:r>
          </w:p>
        </w:tc>
      </w:tr>
    </w:tbl>
    <w:p w14:paraId="3627B36C" w14:textId="77777777" w:rsidR="00023DFE" w:rsidRPr="00023DFE" w:rsidRDefault="00023DFE" w:rsidP="00023DFE">
      <w:pPr>
        <w:rPr>
          <w:b/>
          <w:bCs/>
        </w:rPr>
      </w:pPr>
      <w:r w:rsidRPr="00023DFE">
        <w:rPr>
          <w:b/>
          <w:bCs/>
        </w:rPr>
        <w:t>Q. No. 7) a. When calcium metal is added to water, the gas evolved does not catch fire but the same gas evolved on adding potassium metal to water catches fire. Explain why?</w:t>
      </w:r>
    </w:p>
    <w:p w14:paraId="2C1B049C" w14:textId="77777777" w:rsidR="00023DFE" w:rsidRPr="00023DFE" w:rsidRDefault="00023DFE" w:rsidP="00023DFE">
      <w:pPr>
        <w:rPr>
          <w:b/>
          <w:bCs/>
        </w:rPr>
      </w:pPr>
      <w:r w:rsidRPr="00023DFE">
        <w:rPr>
          <w:b/>
          <w:bCs/>
        </w:rPr>
        <w:t>b. Name a metal for each case:</w:t>
      </w:r>
    </w:p>
    <w:p w14:paraId="238CAE5D" w14:textId="77777777" w:rsidR="00023DFE" w:rsidRPr="00023DFE" w:rsidRDefault="00023DFE" w:rsidP="00023DFE">
      <w:pPr>
        <w:numPr>
          <w:ilvl w:val="0"/>
          <w:numId w:val="15"/>
        </w:numPr>
      </w:pPr>
      <w:r w:rsidRPr="00023DFE">
        <w:rPr>
          <w:b/>
          <w:bCs/>
        </w:rPr>
        <w:t>It displaces hydrogen gas from nitric acid.</w:t>
      </w:r>
    </w:p>
    <w:p w14:paraId="6709E985" w14:textId="77777777" w:rsidR="00023DFE" w:rsidRPr="00023DFE" w:rsidRDefault="00023DFE" w:rsidP="00023DFE">
      <w:pPr>
        <w:numPr>
          <w:ilvl w:val="0"/>
          <w:numId w:val="15"/>
        </w:numPr>
      </w:pPr>
      <w:r w:rsidRPr="00023DFE">
        <w:rPr>
          <w:b/>
          <w:bCs/>
        </w:rPr>
        <w:t>It does not react with any physical state of water.</w:t>
      </w:r>
    </w:p>
    <w:p w14:paraId="025074F4" w14:textId="77777777" w:rsidR="00023DFE" w:rsidRPr="00023DFE" w:rsidRDefault="00023DFE" w:rsidP="00023DFE">
      <w:pPr>
        <w:numPr>
          <w:ilvl w:val="0"/>
          <w:numId w:val="15"/>
        </w:numPr>
      </w:pPr>
      <w:r w:rsidRPr="00023DFE">
        <w:rPr>
          <w:b/>
          <w:bCs/>
        </w:rPr>
        <w:t>It does not react with cold as well as hot water but reacts with steam.</w:t>
      </w:r>
    </w:p>
    <w:p w14:paraId="63A35BC0" w14:textId="77777777" w:rsidR="00023DFE" w:rsidRPr="00023DFE" w:rsidRDefault="00023DFE" w:rsidP="00023DFE">
      <w:pPr>
        <w:rPr>
          <w:rStyle w:val="Hyperlink"/>
        </w:rPr>
      </w:pPr>
      <w:r w:rsidRPr="00023DFE">
        <w:fldChar w:fldCharType="begin"/>
      </w:r>
      <w:r w:rsidRPr="00023DFE">
        <w:instrText>HYPERLINK "https://www.cbseguidanceweb.com/class-10-english-letter-writing/" \t "_self"</w:instrText>
      </w:r>
      <w:r w:rsidRPr="00023DFE">
        <w:fldChar w:fldCharType="separate"/>
      </w:r>
    </w:p>
    <w:p w14:paraId="65FF4978" w14:textId="77777777" w:rsidR="00023DFE" w:rsidRPr="00023DFE" w:rsidRDefault="00023DFE" w:rsidP="00023DFE">
      <w:r w:rsidRPr="00023DFE">
        <w:lastRenderedPageBreak/>
        <w:fldChar w:fldCharType="end"/>
      </w:r>
    </w:p>
    <w:p w14:paraId="0DB27B08" w14:textId="77777777" w:rsidR="00023DFE" w:rsidRPr="00023DFE" w:rsidRDefault="00023DFE" w:rsidP="00023DFE">
      <w:r w:rsidRPr="00023DFE">
        <w:rPr>
          <w:b/>
          <w:bCs/>
        </w:rPr>
        <w:t>Ans.</w:t>
      </w:r>
      <w:r w:rsidRPr="00023DFE">
        <w:t> a. In both cases, the gas evolved is H</w:t>
      </w:r>
      <w:r w:rsidRPr="00023DFE">
        <w:rPr>
          <w:vertAlign w:val="subscript"/>
        </w:rPr>
        <w:t>2</w:t>
      </w:r>
      <w:r w:rsidRPr="00023DFE">
        <w:t>. When calcium reacts with water, the heat evolved is not sufficient for hydrogen to catch fire. On the other hand, potassium reacts with water violently and a lot of heat is evolved which is sufficient for hydrogen to catch fire.</w:t>
      </w:r>
    </w:p>
    <w:p w14:paraId="13268DBE" w14:textId="77777777" w:rsidR="00023DFE" w:rsidRPr="00023DFE" w:rsidRDefault="00023DFE" w:rsidP="00023DFE">
      <w:r w:rsidRPr="00023DFE">
        <w:t>b. 1. Zinc</w:t>
      </w:r>
    </w:p>
    <w:p w14:paraId="49186F77" w14:textId="77777777" w:rsidR="00023DFE" w:rsidRPr="00023DFE" w:rsidRDefault="00023DFE" w:rsidP="00023DFE">
      <w:r w:rsidRPr="00023DFE">
        <w:t>2. Copper/Lead/Silver/Gold</w:t>
      </w:r>
    </w:p>
    <w:p w14:paraId="4978FFF9" w14:textId="77777777" w:rsidR="00023DFE" w:rsidRPr="00023DFE" w:rsidRDefault="00023DFE" w:rsidP="00023DFE">
      <w:r w:rsidRPr="00023DFE">
        <w:t>3. Aluminium/Iron/Zinc.</w:t>
      </w:r>
    </w:p>
    <w:p w14:paraId="4200C1D5" w14:textId="77777777" w:rsidR="00023DFE" w:rsidRPr="00023DFE" w:rsidRDefault="00023DFE" w:rsidP="00023DFE">
      <w:pPr>
        <w:rPr>
          <w:b/>
          <w:bCs/>
        </w:rPr>
      </w:pPr>
      <w:r w:rsidRPr="00023DFE">
        <w:rPr>
          <w:b/>
          <w:bCs/>
        </w:rPr>
        <w:t>Q. No. 8) a. What are amphoteric oxides? With the help of chemical equations, explain why Al</w:t>
      </w:r>
      <w:r w:rsidRPr="00023DFE">
        <w:rPr>
          <w:b/>
          <w:bCs/>
          <w:vertAlign w:val="subscript"/>
        </w:rPr>
        <w:t>2</w:t>
      </w:r>
      <w:r w:rsidRPr="00023DFE">
        <w:rPr>
          <w:b/>
          <w:bCs/>
        </w:rPr>
        <w:t>O</w:t>
      </w:r>
      <w:r w:rsidRPr="00023DFE">
        <w:rPr>
          <w:b/>
          <w:bCs/>
          <w:vertAlign w:val="subscript"/>
        </w:rPr>
        <w:t>3</w:t>
      </w:r>
      <w:r w:rsidRPr="00023DFE">
        <w:rPr>
          <w:b/>
          <w:bCs/>
        </w:rPr>
        <w:t> is called an amphoteric oxide.</w:t>
      </w:r>
    </w:p>
    <w:p w14:paraId="3218E212" w14:textId="77777777" w:rsidR="00023DFE" w:rsidRPr="00023DFE" w:rsidRDefault="00023DFE" w:rsidP="00023DFE">
      <w:pPr>
        <w:rPr>
          <w:b/>
          <w:bCs/>
        </w:rPr>
      </w:pPr>
      <w:r w:rsidRPr="00023DFE">
        <w:rPr>
          <w:b/>
          <w:bCs/>
        </w:rPr>
        <w:t>b. Why is it that non-metals do not displace hydrogen from dilute acids?</w:t>
      </w:r>
    </w:p>
    <w:p w14:paraId="7FA59045" w14:textId="77777777" w:rsidR="00023DFE" w:rsidRPr="00023DFE" w:rsidRDefault="00023DFE" w:rsidP="00023DFE">
      <w:pPr>
        <w:rPr>
          <w:lang w:val="es-ES"/>
        </w:rPr>
      </w:pPr>
      <w:r w:rsidRPr="00023DFE">
        <w:rPr>
          <w:b/>
          <w:bCs/>
        </w:rPr>
        <w:t>Ans.</w:t>
      </w:r>
      <w:r w:rsidRPr="00023DFE">
        <w:t xml:space="preserve"> a. Amphoteric Oxides: Metal oxides that react with both acids, as well as bases to produce salts and water, are called amphoteric oxides. </w:t>
      </w:r>
      <w:proofErr w:type="spellStart"/>
      <w:r w:rsidRPr="00023DFE">
        <w:rPr>
          <w:lang w:val="es-ES"/>
        </w:rPr>
        <w:t>For</w:t>
      </w:r>
      <w:proofErr w:type="spellEnd"/>
      <w:r w:rsidRPr="00023DFE">
        <w:rPr>
          <w:lang w:val="es-ES"/>
        </w:rPr>
        <w:t xml:space="preserve"> </w:t>
      </w:r>
      <w:proofErr w:type="spellStart"/>
      <w:r w:rsidRPr="00023DFE">
        <w:rPr>
          <w:lang w:val="es-ES"/>
        </w:rPr>
        <w:t>example</w:t>
      </w:r>
      <w:proofErr w:type="spellEnd"/>
      <w:r w:rsidRPr="00023DFE">
        <w:rPr>
          <w:lang w:val="es-ES"/>
        </w:rPr>
        <w:t xml:space="preserve"> </w:t>
      </w:r>
      <w:proofErr w:type="spellStart"/>
      <w:r w:rsidRPr="00023DFE">
        <w:rPr>
          <w:lang w:val="es-ES"/>
        </w:rPr>
        <w:t>ZnO</w:t>
      </w:r>
      <w:proofErr w:type="spellEnd"/>
      <w:r w:rsidRPr="00023DFE">
        <w:rPr>
          <w:lang w:val="es-ES"/>
        </w:rPr>
        <w:t>, Al</w:t>
      </w:r>
      <w:r w:rsidRPr="00023DFE">
        <w:rPr>
          <w:vertAlign w:val="subscript"/>
          <w:lang w:val="es-ES"/>
        </w:rPr>
        <w:t>2</w:t>
      </w:r>
      <w:r w:rsidRPr="00023DFE">
        <w:rPr>
          <w:lang w:val="es-ES"/>
        </w:rPr>
        <w:t>O</w:t>
      </w:r>
      <w:r w:rsidRPr="00023DFE">
        <w:rPr>
          <w:vertAlign w:val="subscript"/>
          <w:lang w:val="es-ES"/>
        </w:rPr>
        <w:t>3</w:t>
      </w:r>
    </w:p>
    <w:p w14:paraId="0D9CAF11" w14:textId="77777777" w:rsidR="00023DFE" w:rsidRPr="00023DFE" w:rsidRDefault="00023DFE" w:rsidP="00023DFE">
      <w:pPr>
        <w:rPr>
          <w:lang w:val="es-ES"/>
        </w:rPr>
      </w:pPr>
      <w:r w:rsidRPr="00023DFE">
        <w:rPr>
          <w:lang w:val="es-ES"/>
        </w:rPr>
        <w:t>Al</w:t>
      </w:r>
      <w:r w:rsidRPr="00023DFE">
        <w:rPr>
          <w:vertAlign w:val="subscript"/>
          <w:lang w:val="es-ES"/>
        </w:rPr>
        <w:t>2</w:t>
      </w:r>
      <w:r w:rsidRPr="00023DFE">
        <w:rPr>
          <w:lang w:val="es-ES"/>
        </w:rPr>
        <w:t>O</w:t>
      </w:r>
      <w:r w:rsidRPr="00023DFE">
        <w:rPr>
          <w:vertAlign w:val="subscript"/>
          <w:lang w:val="es-ES"/>
        </w:rPr>
        <w:t>3</w:t>
      </w:r>
      <w:r w:rsidRPr="00023DFE">
        <w:rPr>
          <w:lang w:val="es-ES"/>
        </w:rPr>
        <w:t xml:space="preserve"> + 6HCl </w:t>
      </w:r>
      <w:proofErr w:type="gramStart"/>
      <w:r w:rsidRPr="00023DFE">
        <w:rPr>
          <w:lang w:val="es-ES"/>
        </w:rPr>
        <w:t>→  2</w:t>
      </w:r>
      <w:proofErr w:type="gramEnd"/>
      <w:r w:rsidRPr="00023DFE">
        <w:rPr>
          <w:lang w:val="es-ES"/>
        </w:rPr>
        <w:t>AlCl</w:t>
      </w:r>
      <w:r w:rsidRPr="00023DFE">
        <w:rPr>
          <w:vertAlign w:val="subscript"/>
          <w:lang w:val="es-ES"/>
        </w:rPr>
        <w:t>3</w:t>
      </w:r>
      <w:r w:rsidRPr="00023DFE">
        <w:rPr>
          <w:lang w:val="es-ES"/>
        </w:rPr>
        <w:t> + H</w:t>
      </w:r>
      <w:r w:rsidRPr="00023DFE">
        <w:rPr>
          <w:vertAlign w:val="subscript"/>
          <w:lang w:val="es-ES"/>
        </w:rPr>
        <w:t>2</w:t>
      </w:r>
      <w:r w:rsidRPr="00023DFE">
        <w:rPr>
          <w:lang w:val="es-ES"/>
        </w:rPr>
        <w:t>O</w:t>
      </w:r>
    </w:p>
    <w:p w14:paraId="4EF4C65D" w14:textId="77777777" w:rsidR="00023DFE" w:rsidRPr="00023DFE" w:rsidRDefault="00023DFE" w:rsidP="00023DFE">
      <w:pPr>
        <w:rPr>
          <w:lang w:val="es-ES"/>
        </w:rPr>
      </w:pPr>
      <w:r w:rsidRPr="00023DFE">
        <w:rPr>
          <w:lang w:val="es-ES"/>
        </w:rPr>
        <w:t>Al</w:t>
      </w:r>
      <w:r w:rsidRPr="00023DFE">
        <w:rPr>
          <w:vertAlign w:val="subscript"/>
          <w:lang w:val="es-ES"/>
        </w:rPr>
        <w:t>2</w:t>
      </w:r>
      <w:r w:rsidRPr="00023DFE">
        <w:rPr>
          <w:lang w:val="es-ES"/>
        </w:rPr>
        <w:t>O</w:t>
      </w:r>
      <w:r w:rsidRPr="00023DFE">
        <w:rPr>
          <w:vertAlign w:val="subscript"/>
          <w:lang w:val="es-ES"/>
        </w:rPr>
        <w:t>3</w:t>
      </w:r>
      <w:r w:rsidRPr="00023DFE">
        <w:rPr>
          <w:lang w:val="es-ES"/>
        </w:rPr>
        <w:t> + 2NaOH → 3NaAlO</w:t>
      </w:r>
      <w:r w:rsidRPr="00023DFE">
        <w:rPr>
          <w:vertAlign w:val="subscript"/>
          <w:lang w:val="es-ES"/>
        </w:rPr>
        <w:t>2</w:t>
      </w:r>
      <w:r w:rsidRPr="00023DFE">
        <w:rPr>
          <w:lang w:val="es-ES"/>
        </w:rPr>
        <w:t> + H</w:t>
      </w:r>
      <w:r w:rsidRPr="00023DFE">
        <w:rPr>
          <w:vertAlign w:val="subscript"/>
          <w:lang w:val="es-ES"/>
        </w:rPr>
        <w:t>2</w:t>
      </w:r>
      <w:r w:rsidRPr="00023DFE">
        <w:rPr>
          <w:lang w:val="es-ES"/>
        </w:rPr>
        <w:t>O</w:t>
      </w:r>
    </w:p>
    <w:p w14:paraId="1F6AB78D" w14:textId="77777777" w:rsidR="00023DFE" w:rsidRPr="00023DFE" w:rsidRDefault="00023DFE" w:rsidP="00023DFE">
      <w:r w:rsidRPr="00023DFE">
        <w:t>b. Non-metals cannot lose electrons to H</w:t>
      </w:r>
      <w:r w:rsidRPr="00023DFE">
        <w:rPr>
          <w:vertAlign w:val="superscript"/>
        </w:rPr>
        <w:t>+</w:t>
      </w:r>
      <w:r w:rsidRPr="00023DFE">
        <w:t> to form H</w:t>
      </w:r>
      <w:r w:rsidRPr="00023DFE">
        <w:rPr>
          <w:vertAlign w:val="subscript"/>
        </w:rPr>
        <w:t>2</w:t>
      </w:r>
      <w:r w:rsidRPr="00023DFE">
        <w:t> gas because non-metals are electron-acceptors hence they do not react with dilute acids.</w:t>
      </w:r>
    </w:p>
    <w:p w14:paraId="5C1066ED" w14:textId="77777777" w:rsidR="00023DFE" w:rsidRPr="00023DFE" w:rsidRDefault="00023DFE" w:rsidP="00023DFE">
      <w:pPr>
        <w:rPr>
          <w:b/>
          <w:bCs/>
        </w:rPr>
      </w:pPr>
      <w:r w:rsidRPr="00023DFE">
        <w:rPr>
          <w:b/>
          <w:bCs/>
        </w:rPr>
        <w:t>Q. No. 9) Keerti added dilute Hydrochloric acid to four metals and recorded her observations as shown in the table given below:</w:t>
      </w:r>
    </w:p>
    <w:tbl>
      <w:tblPr>
        <w:tblW w:w="9263"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531"/>
        <w:gridCol w:w="4732"/>
      </w:tblGrid>
      <w:tr w:rsidR="00023DFE" w:rsidRPr="00023DFE" w14:paraId="73B4C107" w14:textId="77777777" w:rsidTr="00023DFE">
        <w:trPr>
          <w:trHeight w:val="526"/>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C496F9B" w14:textId="77777777" w:rsidR="00023DFE" w:rsidRPr="00023DFE" w:rsidRDefault="00023DFE" w:rsidP="00023DFE">
            <w:r w:rsidRPr="00023DFE">
              <w:rPr>
                <w:b/>
                <w:bCs/>
              </w:rPr>
              <w:t>Metal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84B8186" w14:textId="77777777" w:rsidR="00023DFE" w:rsidRPr="00023DFE" w:rsidRDefault="00023DFE" w:rsidP="00023DFE">
            <w:r w:rsidRPr="00023DFE">
              <w:rPr>
                <w:b/>
                <w:bCs/>
              </w:rPr>
              <w:t>Gas Evolved</w:t>
            </w:r>
          </w:p>
        </w:tc>
      </w:tr>
      <w:tr w:rsidR="00023DFE" w:rsidRPr="00023DFE" w14:paraId="049E00A1" w14:textId="77777777" w:rsidTr="00023DFE">
        <w:trPr>
          <w:trHeight w:val="526"/>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85E1117" w14:textId="77777777" w:rsidR="00023DFE" w:rsidRPr="00023DFE" w:rsidRDefault="00023DFE" w:rsidP="00023DFE">
            <w:r w:rsidRPr="00023DFE">
              <w:rPr>
                <w:b/>
                <w:bCs/>
              </w:rPr>
              <w:t>Copper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BC2A0C2" w14:textId="77777777" w:rsidR="00023DFE" w:rsidRPr="00023DFE" w:rsidRDefault="00023DFE" w:rsidP="00023DFE">
            <w:r w:rsidRPr="00023DFE">
              <w:rPr>
                <w:b/>
                <w:bCs/>
              </w:rPr>
              <w:t>Yes</w:t>
            </w:r>
          </w:p>
        </w:tc>
      </w:tr>
      <w:tr w:rsidR="00023DFE" w:rsidRPr="00023DFE" w14:paraId="5724E18D" w14:textId="77777777" w:rsidTr="00023DFE">
        <w:trPr>
          <w:trHeight w:val="526"/>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C8AE546" w14:textId="77777777" w:rsidR="00023DFE" w:rsidRPr="00023DFE" w:rsidRDefault="00023DFE" w:rsidP="00023DFE">
            <w:r w:rsidRPr="00023DFE">
              <w:rPr>
                <w:b/>
                <w:bCs/>
              </w:rPr>
              <w:t>Iron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78A7E87" w14:textId="77777777" w:rsidR="00023DFE" w:rsidRPr="00023DFE" w:rsidRDefault="00023DFE" w:rsidP="00023DFE">
            <w:r w:rsidRPr="00023DFE">
              <w:rPr>
                <w:b/>
                <w:bCs/>
              </w:rPr>
              <w:t>Yes</w:t>
            </w:r>
          </w:p>
        </w:tc>
      </w:tr>
      <w:tr w:rsidR="00023DFE" w:rsidRPr="00023DFE" w14:paraId="7AB3F40F" w14:textId="77777777" w:rsidTr="00023DFE">
        <w:trPr>
          <w:trHeight w:val="513"/>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CEDB644" w14:textId="77777777" w:rsidR="00023DFE" w:rsidRPr="00023DFE" w:rsidRDefault="00023DFE" w:rsidP="00023DFE">
            <w:r w:rsidRPr="00023DFE">
              <w:rPr>
                <w:b/>
                <w:bCs/>
              </w:rPr>
              <w:t>Magnesium</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6761298" w14:textId="77777777" w:rsidR="00023DFE" w:rsidRPr="00023DFE" w:rsidRDefault="00023DFE" w:rsidP="00023DFE">
            <w:r w:rsidRPr="00023DFE">
              <w:rPr>
                <w:b/>
                <w:bCs/>
              </w:rPr>
              <w:t>No</w:t>
            </w:r>
          </w:p>
        </w:tc>
      </w:tr>
      <w:tr w:rsidR="00023DFE" w:rsidRPr="00023DFE" w14:paraId="39E4D610" w14:textId="77777777" w:rsidTr="00023DFE">
        <w:trPr>
          <w:trHeight w:val="538"/>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4A6CF0B" w14:textId="77777777" w:rsidR="00023DFE" w:rsidRPr="00023DFE" w:rsidRDefault="00023DFE" w:rsidP="00023DFE">
            <w:r w:rsidRPr="00023DFE">
              <w:rPr>
                <w:b/>
                <w:bCs/>
              </w:rPr>
              <w:t>Zinc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E61D2E7" w14:textId="77777777" w:rsidR="00023DFE" w:rsidRPr="00023DFE" w:rsidRDefault="00023DFE" w:rsidP="00023DFE">
            <w:r w:rsidRPr="00023DFE">
              <w:rPr>
                <w:b/>
                <w:bCs/>
              </w:rPr>
              <w:t>Yes</w:t>
            </w:r>
          </w:p>
        </w:tc>
      </w:tr>
    </w:tbl>
    <w:p w14:paraId="1AF4FE41" w14:textId="77777777" w:rsidR="00023DFE" w:rsidRPr="00023DFE" w:rsidRDefault="00023DFE" w:rsidP="00023DFE">
      <w:pPr>
        <w:rPr>
          <w:b/>
          <w:bCs/>
        </w:rPr>
      </w:pPr>
      <w:r w:rsidRPr="00023DFE">
        <w:rPr>
          <w:b/>
          <w:bCs/>
        </w:rPr>
        <w:t>Select the correct observation(s) and give chemical equation(s) of the reaction involved.</w:t>
      </w:r>
    </w:p>
    <w:p w14:paraId="43CAC04E" w14:textId="77777777" w:rsidR="00023DFE" w:rsidRPr="00023DFE" w:rsidRDefault="00023DFE" w:rsidP="00023DFE">
      <w:r w:rsidRPr="00023DFE">
        <w:rPr>
          <w:b/>
          <w:bCs/>
        </w:rPr>
        <w:t>Ans.</w:t>
      </w:r>
      <w:r w:rsidRPr="00023DFE">
        <w:t> Fe + 2HCl → FeCl</w:t>
      </w:r>
      <w:r w:rsidRPr="00023DFE">
        <w:rPr>
          <w:vertAlign w:val="subscript"/>
        </w:rPr>
        <w:t>2</w:t>
      </w:r>
      <w:r w:rsidRPr="00023DFE">
        <w:t> + H</w:t>
      </w:r>
      <w:r w:rsidRPr="00023DFE">
        <w:rPr>
          <w:vertAlign w:val="subscript"/>
        </w:rPr>
        <w:t>2</w:t>
      </w:r>
    </w:p>
    <w:p w14:paraId="54404F1F" w14:textId="77777777" w:rsidR="00023DFE" w:rsidRPr="00023DFE" w:rsidRDefault="00023DFE" w:rsidP="00023DFE">
      <w:r w:rsidRPr="00023DFE">
        <w:t>Zn + HCl → ZnCl</w:t>
      </w:r>
      <w:r w:rsidRPr="00023DFE">
        <w:rPr>
          <w:vertAlign w:val="subscript"/>
        </w:rPr>
        <w:t>2</w:t>
      </w:r>
      <w:r w:rsidRPr="00023DFE">
        <w:t> + H</w:t>
      </w:r>
      <w:r w:rsidRPr="00023DFE">
        <w:rPr>
          <w:vertAlign w:val="subscript"/>
        </w:rPr>
        <w:t>2</w:t>
      </w:r>
    </w:p>
    <w:p w14:paraId="4228297C" w14:textId="77777777" w:rsidR="00023DFE" w:rsidRPr="00023DFE" w:rsidRDefault="00023DFE" w:rsidP="00023DFE">
      <w:pPr>
        <w:rPr>
          <w:b/>
          <w:bCs/>
        </w:rPr>
      </w:pPr>
      <w:r w:rsidRPr="00023DFE">
        <w:rPr>
          <w:b/>
          <w:bCs/>
        </w:rPr>
        <w:lastRenderedPageBreak/>
        <w:t>Q. No. 10) Why do metals not evolve hydrogen gas with nitric acid?</w:t>
      </w:r>
    </w:p>
    <w:p w14:paraId="19CC4FFE" w14:textId="77777777" w:rsidR="00023DFE" w:rsidRPr="00023DFE" w:rsidRDefault="00023DFE" w:rsidP="00023DFE">
      <w:r w:rsidRPr="00023DFE">
        <w:rPr>
          <w:b/>
          <w:bCs/>
        </w:rPr>
        <w:t>Ans.</w:t>
      </w:r>
      <w:r w:rsidRPr="00023DFE">
        <w:t> It is because HNO</w:t>
      </w:r>
      <w:r w:rsidRPr="00023DFE">
        <w:rPr>
          <w:vertAlign w:val="subscript"/>
        </w:rPr>
        <w:t>3</w:t>
      </w:r>
      <w:r w:rsidRPr="00023DFE">
        <w:t> is a strong oxidizing agent. It oxidizes the H</w:t>
      </w:r>
      <w:r w:rsidRPr="00023DFE">
        <w:rPr>
          <w:vertAlign w:val="subscript"/>
        </w:rPr>
        <w:t>2</w:t>
      </w:r>
      <w:r w:rsidRPr="00023DFE">
        <w:t> produced to water and itself gets reduced to any of the nitrogen oxides (N</w:t>
      </w:r>
      <w:r w:rsidRPr="00023DFE">
        <w:rPr>
          <w:vertAlign w:val="subscript"/>
        </w:rPr>
        <w:t>2</w:t>
      </w:r>
      <w:r w:rsidRPr="00023DFE">
        <w:t>O, NO, NO</w:t>
      </w:r>
      <w:proofErr w:type="gramStart"/>
      <w:r w:rsidRPr="00023DFE">
        <w:rPr>
          <w:vertAlign w:val="subscript"/>
        </w:rPr>
        <w:t>2</w:t>
      </w:r>
      <w:r w:rsidRPr="00023DFE">
        <w:t> )</w:t>
      </w:r>
      <w:proofErr w:type="gramEnd"/>
      <w:r w:rsidRPr="00023DFE">
        <w:t>. But magnesium (Mg) and manganese (Mn) react with very dilute HNO</w:t>
      </w:r>
      <w:r w:rsidRPr="00023DFE">
        <w:rPr>
          <w:vertAlign w:val="subscript"/>
        </w:rPr>
        <w:t>3</w:t>
      </w:r>
      <w:r w:rsidRPr="00023DFE">
        <w:t> to evolve H</w:t>
      </w:r>
      <w:r w:rsidRPr="00023DFE">
        <w:rPr>
          <w:vertAlign w:val="subscript"/>
        </w:rPr>
        <w:t>2</w:t>
      </w:r>
      <w:r w:rsidRPr="00023DFE">
        <w:t> gas.</w:t>
      </w:r>
    </w:p>
    <w:p w14:paraId="4E2583DC" w14:textId="77777777" w:rsidR="00023DFE" w:rsidRPr="00023DFE" w:rsidRDefault="00023DFE" w:rsidP="00023DFE">
      <w:pPr>
        <w:rPr>
          <w:b/>
          <w:bCs/>
        </w:rPr>
      </w:pPr>
      <w:r w:rsidRPr="00023DFE">
        <w:rPr>
          <w:b/>
          <w:bCs/>
        </w:rPr>
        <w:t>Q. No. 11) What is reactivity series? How does the reactivity series of metals help in predicting the relative activities of various metals?</w:t>
      </w:r>
    </w:p>
    <w:p w14:paraId="10407ECB" w14:textId="77777777" w:rsidR="00023DFE" w:rsidRPr="00023DFE" w:rsidRDefault="00023DFE" w:rsidP="00023DFE">
      <w:r w:rsidRPr="00023DFE">
        <w:rPr>
          <w:b/>
          <w:bCs/>
        </w:rPr>
        <w:t>Ans.</w:t>
      </w:r>
      <w:r w:rsidRPr="00023DFE">
        <w:t> The reactivity series (also called activity series) is a list of metals arranged in the order of their decreasing activities</w:t>
      </w:r>
    </w:p>
    <w:p w14:paraId="154CEC7E" w14:textId="77777777" w:rsidR="00023DFE" w:rsidRPr="00023DFE" w:rsidRDefault="00023DFE" w:rsidP="00023DFE">
      <w:r w:rsidRPr="00023DFE">
        <w:t xml:space="preserve">A metal placed above hydrogen in the activity series will displace hydrogen from water or acids. A metal placed at the top of the activity series would displace metal below it. </w:t>
      </w:r>
      <w:proofErr w:type="gramStart"/>
      <w:r w:rsidRPr="00023DFE">
        <w:t>Thus</w:t>
      </w:r>
      <w:proofErr w:type="gramEnd"/>
      <w:r w:rsidRPr="00023DFE">
        <w:t xml:space="preserve"> a more reactive metal displaces a less reactive metal from its salt solution.</w:t>
      </w:r>
    </w:p>
    <w:p w14:paraId="431960D6" w14:textId="11562E24" w:rsidR="00023DFE" w:rsidRPr="00023DFE" w:rsidRDefault="00023DFE" w:rsidP="00023DFE"/>
    <w:p w14:paraId="3FA4BB06" w14:textId="77777777" w:rsidR="00023DFE" w:rsidRPr="00023DFE" w:rsidRDefault="00023DFE" w:rsidP="00023DFE">
      <w:pPr>
        <w:rPr>
          <w:b/>
          <w:bCs/>
        </w:rPr>
      </w:pPr>
      <w:r w:rsidRPr="00023DFE">
        <w:rPr>
          <w:b/>
          <w:bCs/>
        </w:rPr>
        <w:t>Q. No. 12) Arrange the metals iron, magnesium, zinc, and copper in the increasing order of their reactivity.</w:t>
      </w:r>
    </w:p>
    <w:p w14:paraId="2DA7A162" w14:textId="77777777" w:rsidR="00023DFE" w:rsidRPr="00023DFE" w:rsidRDefault="00023DFE" w:rsidP="00023DFE">
      <w:pPr>
        <w:rPr>
          <w:b/>
          <w:bCs/>
        </w:rPr>
      </w:pPr>
      <w:r w:rsidRPr="00023DFE">
        <w:rPr>
          <w:b/>
          <w:bCs/>
        </w:rPr>
        <w:t>What will be the two observations made by the student when iron fillings are added to copper sulphate solution?</w:t>
      </w:r>
    </w:p>
    <w:p w14:paraId="12E6FC07" w14:textId="77777777" w:rsidR="00023DFE" w:rsidRPr="00023DFE" w:rsidRDefault="00023DFE" w:rsidP="00023DFE">
      <w:r w:rsidRPr="00023DFE">
        <w:rPr>
          <w:b/>
          <w:bCs/>
        </w:rPr>
        <w:t>Ans.</w:t>
      </w:r>
      <w:r w:rsidRPr="00023DFE">
        <w:t> Metals in increasing order of reactivity: Copper, iron, zinc, and magnesium.</w:t>
      </w:r>
    </w:p>
    <w:p w14:paraId="425F60B3" w14:textId="77777777" w:rsidR="00023DFE" w:rsidRPr="00023DFE" w:rsidRDefault="00023DFE" w:rsidP="00023DFE">
      <w:r w:rsidRPr="00023DFE">
        <w:rPr>
          <w:u w:val="single"/>
        </w:rPr>
        <w:t>Two observations are</w:t>
      </w:r>
      <w:r w:rsidRPr="00023DFE">
        <w:t>:</w:t>
      </w:r>
    </w:p>
    <w:p w14:paraId="600D89CB" w14:textId="77777777" w:rsidR="00023DFE" w:rsidRPr="00023DFE" w:rsidRDefault="00023DFE" w:rsidP="00023DFE">
      <w:pPr>
        <w:numPr>
          <w:ilvl w:val="0"/>
          <w:numId w:val="16"/>
        </w:numPr>
      </w:pPr>
      <w:r w:rsidRPr="00023DFE">
        <w:t xml:space="preserve">The </w:t>
      </w:r>
      <w:proofErr w:type="spellStart"/>
      <w:r w:rsidRPr="00023DFE">
        <w:t>color</w:t>
      </w:r>
      <w:proofErr w:type="spellEnd"/>
      <w:r w:rsidRPr="00023DFE">
        <w:t xml:space="preserve"> of the solution changes from blue to green.</w:t>
      </w:r>
    </w:p>
    <w:p w14:paraId="026C17A0" w14:textId="77777777" w:rsidR="00023DFE" w:rsidRPr="00023DFE" w:rsidRDefault="00023DFE" w:rsidP="00023DFE">
      <w:pPr>
        <w:numPr>
          <w:ilvl w:val="0"/>
          <w:numId w:val="16"/>
        </w:numPr>
      </w:pPr>
      <w:r w:rsidRPr="00023DFE">
        <w:t>Reddish brown deposits on iron fillings.</w:t>
      </w:r>
    </w:p>
    <w:p w14:paraId="07D317AA" w14:textId="77777777" w:rsidR="00023DFE" w:rsidRPr="00023DFE" w:rsidRDefault="00023DFE" w:rsidP="00023DFE">
      <w:pPr>
        <w:rPr>
          <w:b/>
          <w:bCs/>
        </w:rPr>
      </w:pPr>
      <w:r w:rsidRPr="00023DFE">
        <w:rPr>
          <w:b/>
          <w:bCs/>
        </w:rPr>
        <w:t>Q. No. 13) The following observations were made by a student on treating four metals P, Q, R, and S with the given salt solutions:</w:t>
      </w:r>
    </w:p>
    <w:tbl>
      <w:tblPr>
        <w:tblW w:w="9719"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44"/>
        <w:gridCol w:w="2143"/>
        <w:gridCol w:w="2144"/>
        <w:gridCol w:w="2144"/>
        <w:gridCol w:w="2144"/>
      </w:tblGrid>
      <w:tr w:rsidR="00023DFE" w:rsidRPr="00023DFE" w14:paraId="5A8A6B9D" w14:textId="77777777" w:rsidTr="00023DFE">
        <w:trPr>
          <w:trHeight w:val="494"/>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83F93A0" w14:textId="77777777" w:rsidR="00023DFE" w:rsidRPr="00023DFE" w:rsidRDefault="00023DFE" w:rsidP="00023DFE">
            <w:r w:rsidRPr="00023DFE">
              <w:rPr>
                <w:b/>
                <w:bCs/>
              </w:rPr>
              <w:t>Sample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A0F3ACE" w14:textId="77777777" w:rsidR="00023DFE" w:rsidRPr="00023DFE" w:rsidRDefault="00023DFE" w:rsidP="00023DFE">
            <w:r w:rsidRPr="00023DFE">
              <w:rPr>
                <w:b/>
                <w:bCs/>
              </w:rPr>
              <w:t>MgSO</w:t>
            </w:r>
            <w:r w:rsidRPr="00023DFE">
              <w:rPr>
                <w:b/>
                <w:bCs/>
                <w:vertAlign w:val="subscript"/>
              </w:rPr>
              <w:t>4</w:t>
            </w:r>
            <w:r w:rsidRPr="00023DFE">
              <w:rPr>
                <w:b/>
                <w:bCs/>
              </w:rPr>
              <w:t> (</w:t>
            </w:r>
            <w:proofErr w:type="spellStart"/>
            <w:r w:rsidRPr="00023DFE">
              <w:rPr>
                <w:b/>
                <w:bCs/>
              </w:rPr>
              <w:t>aq</w:t>
            </w:r>
            <w:proofErr w:type="spellEnd"/>
            <w:r w:rsidRPr="00023DFE">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54FCBA6" w14:textId="77777777" w:rsidR="00023DFE" w:rsidRPr="00023DFE" w:rsidRDefault="00023DFE" w:rsidP="00023DFE">
            <w:proofErr w:type="gramStart"/>
            <w:r w:rsidRPr="00023DFE">
              <w:rPr>
                <w:b/>
                <w:bCs/>
              </w:rPr>
              <w:t>Zn(</w:t>
            </w:r>
            <w:proofErr w:type="gramEnd"/>
            <w:r w:rsidRPr="00023DFE">
              <w:rPr>
                <w:b/>
                <w:bCs/>
              </w:rPr>
              <w:t>NO</w:t>
            </w:r>
            <w:r w:rsidRPr="00023DFE">
              <w:rPr>
                <w:b/>
                <w:bCs/>
                <w:vertAlign w:val="subscript"/>
              </w:rPr>
              <w:t>3</w:t>
            </w:r>
            <w:r w:rsidRPr="00023DFE">
              <w:rPr>
                <w:b/>
                <w:bCs/>
              </w:rPr>
              <w:t>)</w:t>
            </w:r>
            <w:r w:rsidRPr="00023DFE">
              <w:rPr>
                <w:b/>
                <w:bCs/>
                <w:vertAlign w:val="subscript"/>
              </w:rPr>
              <w:t>2</w:t>
            </w:r>
            <w:r w:rsidRPr="00023DFE">
              <w:rPr>
                <w:b/>
                <w:bCs/>
              </w:rPr>
              <w:t> (</w:t>
            </w:r>
            <w:proofErr w:type="spellStart"/>
            <w:r w:rsidRPr="00023DFE">
              <w:rPr>
                <w:b/>
                <w:bCs/>
              </w:rPr>
              <w:t>aq</w:t>
            </w:r>
            <w:proofErr w:type="spellEnd"/>
            <w:r w:rsidRPr="00023DFE">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1447ED7" w14:textId="77777777" w:rsidR="00023DFE" w:rsidRPr="00023DFE" w:rsidRDefault="00023DFE" w:rsidP="00023DFE">
            <w:r w:rsidRPr="00023DFE">
              <w:rPr>
                <w:b/>
                <w:bCs/>
              </w:rPr>
              <w:t>CaSO</w:t>
            </w:r>
            <w:r w:rsidRPr="00023DFE">
              <w:rPr>
                <w:b/>
                <w:bCs/>
                <w:vertAlign w:val="subscript"/>
              </w:rPr>
              <w:t>4</w:t>
            </w:r>
            <w:r w:rsidRPr="00023DFE">
              <w:rPr>
                <w:b/>
                <w:bCs/>
              </w:rPr>
              <w:t> (</w:t>
            </w:r>
            <w:proofErr w:type="spellStart"/>
            <w:r w:rsidRPr="00023DFE">
              <w:rPr>
                <w:b/>
                <w:bCs/>
              </w:rPr>
              <w:t>aq</w:t>
            </w:r>
            <w:proofErr w:type="spellEnd"/>
            <w:r w:rsidRPr="00023DFE">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BC2C848" w14:textId="77777777" w:rsidR="00023DFE" w:rsidRPr="00023DFE" w:rsidRDefault="00023DFE" w:rsidP="00023DFE">
            <w:r w:rsidRPr="00023DFE">
              <w:rPr>
                <w:b/>
                <w:bCs/>
              </w:rPr>
              <w:t>Na</w:t>
            </w:r>
            <w:r w:rsidRPr="00023DFE">
              <w:rPr>
                <w:b/>
                <w:bCs/>
                <w:vertAlign w:val="subscript"/>
              </w:rPr>
              <w:t>2</w:t>
            </w:r>
            <w:r w:rsidRPr="00023DFE">
              <w:rPr>
                <w:b/>
                <w:bCs/>
              </w:rPr>
              <w:t>SO</w:t>
            </w:r>
            <w:r w:rsidRPr="00023DFE">
              <w:rPr>
                <w:b/>
                <w:bCs/>
                <w:vertAlign w:val="subscript"/>
              </w:rPr>
              <w:t>4</w:t>
            </w:r>
            <w:r w:rsidRPr="00023DFE">
              <w:rPr>
                <w:b/>
                <w:bCs/>
              </w:rPr>
              <w:t> (</w:t>
            </w:r>
            <w:proofErr w:type="spellStart"/>
            <w:r w:rsidRPr="00023DFE">
              <w:rPr>
                <w:b/>
                <w:bCs/>
              </w:rPr>
              <w:t>aq</w:t>
            </w:r>
            <w:proofErr w:type="spellEnd"/>
            <w:r w:rsidRPr="00023DFE">
              <w:rPr>
                <w:b/>
                <w:bCs/>
              </w:rPr>
              <w:t>)</w:t>
            </w:r>
          </w:p>
        </w:tc>
      </w:tr>
      <w:tr w:rsidR="00023DFE" w:rsidRPr="00023DFE" w14:paraId="5150391C" w14:textId="77777777" w:rsidTr="00023DFE">
        <w:trPr>
          <w:trHeight w:val="494"/>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B4F50BD" w14:textId="77777777" w:rsidR="00023DFE" w:rsidRPr="00023DFE" w:rsidRDefault="00023DFE" w:rsidP="00023DFE">
            <w:r w:rsidRPr="00023DFE">
              <w:rPr>
                <w:b/>
                <w:bCs/>
              </w:rPr>
              <w:t>P</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CD908F2" w14:textId="77777777" w:rsidR="00023DFE" w:rsidRPr="00023DFE" w:rsidRDefault="00023DFE" w:rsidP="00023DFE">
            <w:r w:rsidRPr="00023DFE">
              <w:rPr>
                <w:b/>
                <w:bCs/>
              </w:rPr>
              <w:t>No reaction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D392526" w14:textId="77777777" w:rsidR="00023DFE" w:rsidRPr="00023DFE" w:rsidRDefault="00023DFE" w:rsidP="00023DFE">
            <w:r w:rsidRPr="00023DFE">
              <w:rPr>
                <w:b/>
                <w:bCs/>
              </w:rPr>
              <w:t>Reaction occurs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452F8C0" w14:textId="77777777" w:rsidR="00023DFE" w:rsidRPr="00023DFE" w:rsidRDefault="00023DFE" w:rsidP="00023DFE">
            <w:r w:rsidRPr="00023DFE">
              <w:rPr>
                <w:b/>
                <w:bCs/>
              </w:rPr>
              <w:t>Reaction occurs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E1D9E56" w14:textId="77777777" w:rsidR="00023DFE" w:rsidRPr="00023DFE" w:rsidRDefault="00023DFE" w:rsidP="00023DFE">
            <w:r w:rsidRPr="00023DFE">
              <w:rPr>
                <w:b/>
                <w:bCs/>
              </w:rPr>
              <w:t>No reaction</w:t>
            </w:r>
          </w:p>
        </w:tc>
      </w:tr>
      <w:tr w:rsidR="00023DFE" w:rsidRPr="00023DFE" w14:paraId="514B759D" w14:textId="77777777" w:rsidTr="00023DFE">
        <w:trPr>
          <w:trHeight w:val="494"/>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DABC85B" w14:textId="77777777" w:rsidR="00023DFE" w:rsidRPr="00023DFE" w:rsidRDefault="00023DFE" w:rsidP="00023DFE">
            <w:r w:rsidRPr="00023DFE">
              <w:rPr>
                <w:b/>
                <w:bCs/>
              </w:rPr>
              <w:t>Q</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2321517" w14:textId="77777777" w:rsidR="00023DFE" w:rsidRPr="00023DFE" w:rsidRDefault="00023DFE" w:rsidP="00023DFE">
            <w:r w:rsidRPr="00023DFE">
              <w:rPr>
                <w:b/>
                <w:bCs/>
              </w:rPr>
              <w:t>Reaction occurs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65FD884" w14:textId="77777777" w:rsidR="00023DFE" w:rsidRPr="00023DFE" w:rsidRDefault="00023DFE" w:rsidP="00023DFE">
            <w:r w:rsidRPr="00023DFE">
              <w:rPr>
                <w:b/>
                <w:bCs/>
              </w:rPr>
              <w:t>Reaction occurs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6020C88" w14:textId="77777777" w:rsidR="00023DFE" w:rsidRPr="00023DFE" w:rsidRDefault="00023DFE" w:rsidP="00023DFE">
            <w:r w:rsidRPr="00023DFE">
              <w:rPr>
                <w:b/>
                <w:bCs/>
              </w:rPr>
              <w:t>Reaction occurs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7A7894F" w14:textId="77777777" w:rsidR="00023DFE" w:rsidRPr="00023DFE" w:rsidRDefault="00023DFE" w:rsidP="00023DFE">
            <w:r w:rsidRPr="00023DFE">
              <w:rPr>
                <w:b/>
                <w:bCs/>
              </w:rPr>
              <w:t>Reaction occurs</w:t>
            </w:r>
          </w:p>
        </w:tc>
      </w:tr>
      <w:tr w:rsidR="00023DFE" w:rsidRPr="00023DFE" w14:paraId="6F7862E0" w14:textId="77777777" w:rsidTr="00023DFE">
        <w:trPr>
          <w:trHeight w:val="482"/>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6EBE0AD" w14:textId="77777777" w:rsidR="00023DFE" w:rsidRPr="00023DFE" w:rsidRDefault="00023DFE" w:rsidP="00023DFE">
            <w:r w:rsidRPr="00023DFE">
              <w:rPr>
                <w:b/>
                <w:bCs/>
              </w:rPr>
              <w:t>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217221E" w14:textId="77777777" w:rsidR="00023DFE" w:rsidRPr="00023DFE" w:rsidRDefault="00023DFE" w:rsidP="00023DFE">
            <w:r w:rsidRPr="00023DFE">
              <w:rPr>
                <w:b/>
                <w:bCs/>
              </w:rPr>
              <w:t>No reaction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C84A780" w14:textId="77777777" w:rsidR="00023DFE" w:rsidRPr="00023DFE" w:rsidRDefault="00023DFE" w:rsidP="00023DFE">
            <w:r w:rsidRPr="00023DFE">
              <w:rPr>
                <w:b/>
                <w:bCs/>
              </w:rPr>
              <w:t>Reaction occurs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81AA1BB" w14:textId="77777777" w:rsidR="00023DFE" w:rsidRPr="00023DFE" w:rsidRDefault="00023DFE" w:rsidP="00023DFE">
            <w:r w:rsidRPr="00023DFE">
              <w:rPr>
                <w:b/>
                <w:bCs/>
              </w:rPr>
              <w:t>No reaction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0BB60AB" w14:textId="77777777" w:rsidR="00023DFE" w:rsidRPr="00023DFE" w:rsidRDefault="00023DFE" w:rsidP="00023DFE">
            <w:r w:rsidRPr="00023DFE">
              <w:rPr>
                <w:b/>
                <w:bCs/>
              </w:rPr>
              <w:t>No reaction</w:t>
            </w:r>
          </w:p>
        </w:tc>
      </w:tr>
      <w:tr w:rsidR="00023DFE" w:rsidRPr="00023DFE" w14:paraId="5D0C2B38" w14:textId="77777777" w:rsidTr="00023DFE">
        <w:trPr>
          <w:trHeight w:val="506"/>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87614A5" w14:textId="77777777" w:rsidR="00023DFE" w:rsidRPr="00023DFE" w:rsidRDefault="00023DFE" w:rsidP="00023DFE">
            <w:r w:rsidRPr="00023DFE">
              <w:rPr>
                <w:b/>
                <w:bCs/>
              </w:rPr>
              <w:t>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5030616" w14:textId="77777777" w:rsidR="00023DFE" w:rsidRPr="00023DFE" w:rsidRDefault="00023DFE" w:rsidP="00023DFE">
            <w:r w:rsidRPr="00023DFE">
              <w:rPr>
                <w:b/>
                <w:bCs/>
              </w:rPr>
              <w:t>No reaction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00D557B" w14:textId="77777777" w:rsidR="00023DFE" w:rsidRPr="00023DFE" w:rsidRDefault="00023DFE" w:rsidP="00023DFE">
            <w:r w:rsidRPr="00023DFE">
              <w:rPr>
                <w:b/>
                <w:bCs/>
              </w:rPr>
              <w:t>No reaction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A952134" w14:textId="77777777" w:rsidR="00023DFE" w:rsidRPr="00023DFE" w:rsidRDefault="00023DFE" w:rsidP="00023DFE">
            <w:r w:rsidRPr="00023DFE">
              <w:rPr>
                <w:b/>
                <w:bCs/>
              </w:rPr>
              <w:t>No reaction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627B9B5" w14:textId="77777777" w:rsidR="00023DFE" w:rsidRPr="00023DFE" w:rsidRDefault="00023DFE" w:rsidP="00023DFE">
            <w:r w:rsidRPr="00023DFE">
              <w:rPr>
                <w:b/>
                <w:bCs/>
              </w:rPr>
              <w:t>No reaction</w:t>
            </w:r>
          </w:p>
        </w:tc>
      </w:tr>
    </w:tbl>
    <w:p w14:paraId="36E2F4B6" w14:textId="77777777" w:rsidR="00023DFE" w:rsidRPr="00023DFE" w:rsidRDefault="00023DFE" w:rsidP="00023DFE">
      <w:pPr>
        <w:rPr>
          <w:b/>
          <w:bCs/>
        </w:rPr>
      </w:pPr>
      <w:r w:rsidRPr="00023DFE">
        <w:rPr>
          <w:b/>
          <w:bCs/>
        </w:rPr>
        <w:t>Based on the above observations:</w:t>
      </w:r>
    </w:p>
    <w:p w14:paraId="3BD2BD23" w14:textId="77777777" w:rsidR="00023DFE" w:rsidRPr="00023DFE" w:rsidRDefault="00023DFE" w:rsidP="00023DFE">
      <w:pPr>
        <w:rPr>
          <w:b/>
          <w:bCs/>
        </w:rPr>
      </w:pPr>
      <w:r w:rsidRPr="00023DFE">
        <w:rPr>
          <w:b/>
          <w:bCs/>
        </w:rPr>
        <w:lastRenderedPageBreak/>
        <w:t>a. Arrange the given samples in the increasing order of reactivity.</w:t>
      </w:r>
    </w:p>
    <w:p w14:paraId="1EAECB72" w14:textId="77777777" w:rsidR="00023DFE" w:rsidRPr="00023DFE" w:rsidRDefault="00023DFE" w:rsidP="00023DFE">
      <w:pPr>
        <w:rPr>
          <w:b/>
          <w:bCs/>
        </w:rPr>
      </w:pPr>
      <w:r w:rsidRPr="00023DFE">
        <w:rPr>
          <w:b/>
          <w:bCs/>
        </w:rPr>
        <w:t>b. Write the chemical formulae of products formed when Q reacts with CuSO</w:t>
      </w:r>
      <w:r w:rsidRPr="00023DFE">
        <w:rPr>
          <w:b/>
          <w:bCs/>
          <w:vertAlign w:val="subscript"/>
        </w:rPr>
        <w:t>4</w:t>
      </w:r>
      <w:r w:rsidRPr="00023DFE">
        <w:rPr>
          <w:b/>
          <w:bCs/>
        </w:rPr>
        <w:t> solution.</w:t>
      </w:r>
    </w:p>
    <w:p w14:paraId="32BFA530" w14:textId="77777777" w:rsidR="00023DFE" w:rsidRPr="00023DFE" w:rsidRDefault="00023DFE" w:rsidP="00023DFE">
      <w:r w:rsidRPr="00023DFE">
        <w:rPr>
          <w:b/>
          <w:bCs/>
        </w:rPr>
        <w:t>Ans.</w:t>
      </w:r>
      <w:r w:rsidRPr="00023DFE">
        <w:t> a. S &gt; R &gt; P &gt; Q</w:t>
      </w:r>
    </w:p>
    <w:p w14:paraId="7D30F4EE" w14:textId="77777777" w:rsidR="00023DFE" w:rsidRPr="00023DFE" w:rsidRDefault="00023DFE" w:rsidP="00023DFE">
      <w:r w:rsidRPr="00023DFE">
        <w:t>b. Q + CuSO</w:t>
      </w:r>
      <w:r w:rsidRPr="00023DFE">
        <w:rPr>
          <w:vertAlign w:val="subscript"/>
        </w:rPr>
        <w:t>4</w:t>
      </w:r>
      <w:r w:rsidRPr="00023DFE">
        <w:t> → Cu + QSO</w:t>
      </w:r>
      <w:r w:rsidRPr="00023DFE">
        <w:rPr>
          <w:vertAlign w:val="subscript"/>
        </w:rPr>
        <w:t>4</w:t>
      </w:r>
    </w:p>
    <w:p w14:paraId="5A314E23" w14:textId="77777777" w:rsidR="00023DFE" w:rsidRPr="00023DFE" w:rsidRDefault="00023DFE" w:rsidP="00023DFE">
      <w:pPr>
        <w:rPr>
          <w:b/>
          <w:bCs/>
        </w:rPr>
      </w:pPr>
      <w:r w:rsidRPr="00023DFE">
        <w:rPr>
          <w:b/>
          <w:bCs/>
        </w:rPr>
        <w:t>Q. No. 14) State the reason for the following:</w:t>
      </w:r>
    </w:p>
    <w:p w14:paraId="308F8256" w14:textId="77777777" w:rsidR="00023DFE" w:rsidRPr="00023DFE" w:rsidRDefault="00023DFE" w:rsidP="00023DFE">
      <w:pPr>
        <w:rPr>
          <w:b/>
          <w:bCs/>
        </w:rPr>
      </w:pPr>
      <w:proofErr w:type="spellStart"/>
      <w:r w:rsidRPr="00023DFE">
        <w:rPr>
          <w:b/>
          <w:bCs/>
        </w:rPr>
        <w:t>i</w:t>
      </w:r>
      <w:proofErr w:type="spellEnd"/>
      <w:r w:rsidRPr="00023DFE">
        <w:rPr>
          <w:b/>
          <w:bCs/>
        </w:rPr>
        <w:t>. An iron strip dipped in a blue copper sulphate solution turns the blue solution pale green.</w:t>
      </w:r>
    </w:p>
    <w:p w14:paraId="0C87ED1F" w14:textId="77777777" w:rsidR="00023DFE" w:rsidRPr="00023DFE" w:rsidRDefault="00023DFE" w:rsidP="00023DFE">
      <w:pPr>
        <w:rPr>
          <w:b/>
          <w:bCs/>
        </w:rPr>
      </w:pPr>
      <w:r w:rsidRPr="00023DFE">
        <w:rPr>
          <w:b/>
          <w:bCs/>
        </w:rPr>
        <w:t>ii. Calcium does not occur in a free state in nature.</w:t>
      </w:r>
    </w:p>
    <w:p w14:paraId="55A06380" w14:textId="77777777" w:rsidR="00023DFE" w:rsidRPr="00023DFE" w:rsidRDefault="00023DFE" w:rsidP="00023DFE">
      <w:pPr>
        <w:rPr>
          <w:b/>
          <w:bCs/>
        </w:rPr>
      </w:pPr>
      <w:r w:rsidRPr="00023DFE">
        <w:rPr>
          <w:b/>
          <w:bCs/>
        </w:rPr>
        <w:t>iii. Sodium or potassium metals are kept immersed under kerosene.</w:t>
      </w:r>
    </w:p>
    <w:p w14:paraId="051609E8" w14:textId="77777777" w:rsidR="00023DFE" w:rsidRPr="00023DFE" w:rsidRDefault="00023DFE" w:rsidP="00023DFE">
      <w:pPr>
        <w:rPr>
          <w:b/>
          <w:bCs/>
        </w:rPr>
      </w:pPr>
      <w:r w:rsidRPr="00023DFE">
        <w:rPr>
          <w:b/>
          <w:bCs/>
        </w:rPr>
        <w:t>iv. Non-metals do not form positively charged ions.</w:t>
      </w:r>
    </w:p>
    <w:p w14:paraId="3986CC0B" w14:textId="77777777" w:rsidR="00023DFE" w:rsidRPr="00023DFE" w:rsidRDefault="00023DFE" w:rsidP="00023DFE">
      <w:pPr>
        <w:rPr>
          <w:b/>
          <w:bCs/>
        </w:rPr>
      </w:pPr>
      <w:r w:rsidRPr="00023DFE">
        <w:rPr>
          <w:b/>
          <w:bCs/>
        </w:rPr>
        <w:t>v. Aluminium is a reactive metal but does not corrode easily.</w:t>
      </w:r>
    </w:p>
    <w:p w14:paraId="034E95C5" w14:textId="77777777" w:rsidR="00023DFE" w:rsidRPr="00023DFE" w:rsidRDefault="00023DFE" w:rsidP="00023DFE">
      <w:r w:rsidRPr="00023DFE">
        <w:rPr>
          <w:b/>
          <w:bCs/>
        </w:rPr>
        <w:t>Ans.</w:t>
      </w:r>
      <w:r w:rsidRPr="00023DFE">
        <w:t> </w:t>
      </w:r>
      <w:proofErr w:type="spellStart"/>
      <w:r w:rsidRPr="00023DFE">
        <w:t>i</w:t>
      </w:r>
      <w:proofErr w:type="spellEnd"/>
      <w:r w:rsidRPr="00023DFE">
        <w:t>. Iron being more reactive than copper displaces copper from copper sulphate to form a green ferrous sulphate solution.</w:t>
      </w:r>
    </w:p>
    <w:p w14:paraId="78D45CE3" w14:textId="77777777" w:rsidR="00023DFE" w:rsidRPr="00023DFE" w:rsidRDefault="00023DFE" w:rsidP="00023DFE">
      <w:r w:rsidRPr="00023DFE">
        <w:t>ii. Calcium is a very reactive metal. It reacts with the chemicals in the surroundings and occurs in a combined state.</w:t>
      </w:r>
    </w:p>
    <w:p w14:paraId="05FC64C3" w14:textId="77777777" w:rsidR="00023DFE" w:rsidRPr="00023DFE" w:rsidRDefault="00023DFE" w:rsidP="00023DFE">
      <w:r w:rsidRPr="00023DFE">
        <w:t>iii. Sodium and potassium are highly reactive metals and react vigorously with oxygen in the air and may even catch fire. They do not react with kerosene.</w:t>
      </w:r>
    </w:p>
    <w:p w14:paraId="3EB22D6F" w14:textId="77777777" w:rsidR="00023DFE" w:rsidRPr="00023DFE" w:rsidRDefault="00023DFE" w:rsidP="00023DFE">
      <w:r w:rsidRPr="00023DFE">
        <w:t>iv. Non-metals do not lose electrons to form positive ions. Instead, they gain electrons to form negative ions.</w:t>
      </w:r>
    </w:p>
    <w:p w14:paraId="5485D5B0" w14:textId="77777777" w:rsidR="00023DFE" w:rsidRPr="00023DFE" w:rsidRDefault="00023DFE" w:rsidP="00023DFE">
      <w:r w:rsidRPr="00023DFE">
        <w:t>v. Aluminium reacts with oxygen in the air and forms a protective oxide layer and prevents its corrosion.</w:t>
      </w:r>
    </w:p>
    <w:p w14:paraId="2D639D07" w14:textId="77777777" w:rsidR="00023DFE" w:rsidRPr="00023DFE" w:rsidRDefault="00023DFE" w:rsidP="00023DFE">
      <w:pPr>
        <w:rPr>
          <w:b/>
          <w:bCs/>
        </w:rPr>
      </w:pPr>
      <w:r w:rsidRPr="00023DFE">
        <w:rPr>
          <w:b/>
          <w:bCs/>
        </w:rPr>
        <w:t>Q. No. 15) How is Magnesium Chloride formed by the transfer of electrons? Why does the solution of Magnesium Chloride conduct electricity?</w:t>
      </w:r>
    </w:p>
    <w:p w14:paraId="618BD215" w14:textId="77777777" w:rsidR="00023DFE" w:rsidRPr="00023DFE" w:rsidRDefault="00023DFE" w:rsidP="00023DFE">
      <w:r w:rsidRPr="00023DFE">
        <w:rPr>
          <w:b/>
          <w:bCs/>
        </w:rPr>
        <w:t>Ans.</w:t>
      </w:r>
      <w:r w:rsidRPr="00023DFE">
        <w:t> Formation of MgCl</w:t>
      </w:r>
      <w:r w:rsidRPr="00023DFE">
        <w:rPr>
          <w:vertAlign w:val="subscript"/>
        </w:rPr>
        <w:t>2</w:t>
      </w:r>
    </w:p>
    <w:p w14:paraId="4C0766D7" w14:textId="3234D78C" w:rsidR="00023DFE" w:rsidRPr="00023DFE" w:rsidRDefault="00023DFE" w:rsidP="00023DFE"/>
    <w:p w14:paraId="53011F92" w14:textId="77777777" w:rsidR="00023DFE" w:rsidRPr="00023DFE" w:rsidRDefault="00023DFE" w:rsidP="00023DFE">
      <w:r w:rsidRPr="00023DFE">
        <w:t>Solution of Magnesium Chloride conducts electricity because an ionic compound dissociates into ions when dissolved in water and hence conducts electricity.</w:t>
      </w:r>
    </w:p>
    <w:p w14:paraId="6D24F93B" w14:textId="77777777" w:rsidR="00023DFE" w:rsidRPr="00023DFE" w:rsidRDefault="00023DFE" w:rsidP="00023DFE">
      <w:pPr>
        <w:rPr>
          <w:b/>
          <w:bCs/>
        </w:rPr>
      </w:pPr>
      <w:r w:rsidRPr="00023DFE">
        <w:rPr>
          <w:b/>
          <w:bCs/>
        </w:rPr>
        <w:t>Q. No. 16) Explain the formation of Calcium Chloride with the help of an electron dot structure. (Atomic numbers: Ca=20; Cl=17)</w:t>
      </w:r>
    </w:p>
    <w:p w14:paraId="3E7A3A6E" w14:textId="77777777" w:rsidR="00023DFE" w:rsidRPr="00023DFE" w:rsidRDefault="00023DFE" w:rsidP="00023DFE">
      <w:r w:rsidRPr="00023DFE">
        <w:rPr>
          <w:b/>
          <w:bCs/>
        </w:rPr>
        <w:t>Ans.</w:t>
      </w:r>
    </w:p>
    <w:p w14:paraId="72205A4F" w14:textId="62D2AF2B" w:rsidR="00023DFE" w:rsidRPr="00023DFE" w:rsidRDefault="00023DFE" w:rsidP="00023DFE"/>
    <w:p w14:paraId="5E358C6C" w14:textId="77777777" w:rsidR="00023DFE" w:rsidRPr="00023DFE" w:rsidRDefault="00023DFE" w:rsidP="00023DFE">
      <w:r w:rsidRPr="00023DFE">
        <w:rPr>
          <w:b/>
          <w:bCs/>
        </w:rPr>
        <w:t>Q. No. 17) An element ‘M’ with electronic configuration 2, 8, 3 combines separately with Cl</w:t>
      </w:r>
      <w:r w:rsidRPr="00023DFE">
        <w:rPr>
          <w:b/>
          <w:bCs/>
          <w:vertAlign w:val="superscript"/>
        </w:rPr>
        <w:t>-</w:t>
      </w:r>
      <w:r w:rsidRPr="00023DFE">
        <w:rPr>
          <w:b/>
          <w:bCs/>
        </w:rPr>
        <w:t>, SO</w:t>
      </w:r>
      <w:r w:rsidRPr="00023DFE">
        <w:rPr>
          <w:b/>
          <w:bCs/>
          <w:vertAlign w:val="subscript"/>
        </w:rPr>
        <w:t>4</w:t>
      </w:r>
      <w:r w:rsidRPr="00023DFE">
        <w:rPr>
          <w:b/>
          <w:bCs/>
          <w:vertAlign w:val="superscript"/>
        </w:rPr>
        <w:t>-2</w:t>
      </w:r>
      <w:r w:rsidRPr="00023DFE">
        <w:rPr>
          <w:b/>
          <w:bCs/>
        </w:rPr>
        <w:t> anions. Write the chemical formulae of the compounds formed. Predict with the suitable reason the nature of the bond formed by element ‘M’ in general. How will the electrical conductivity of the compounds formed vary with respect to ‘M’?</w:t>
      </w:r>
    </w:p>
    <w:p w14:paraId="4758F1A9" w14:textId="77777777" w:rsidR="00023DFE" w:rsidRPr="00023DFE" w:rsidRDefault="00023DFE" w:rsidP="00023DFE">
      <w:r w:rsidRPr="00023DFE">
        <w:rPr>
          <w:b/>
          <w:bCs/>
        </w:rPr>
        <w:t>Ans.</w:t>
      </w:r>
      <w:r w:rsidRPr="00023DFE">
        <w:t> MCl</w:t>
      </w:r>
      <w:r w:rsidRPr="00023DFE">
        <w:rPr>
          <w:vertAlign w:val="subscript"/>
        </w:rPr>
        <w:t>3</w:t>
      </w:r>
      <w:r w:rsidRPr="00023DFE">
        <w:t>; M</w:t>
      </w:r>
      <w:r w:rsidRPr="00023DFE">
        <w:rPr>
          <w:vertAlign w:val="subscript"/>
        </w:rPr>
        <w:t>2</w:t>
      </w:r>
      <w:r w:rsidRPr="00023DFE">
        <w:t>(SO</w:t>
      </w:r>
      <w:r w:rsidRPr="00023DFE">
        <w:rPr>
          <w:vertAlign w:val="subscript"/>
        </w:rPr>
        <w:t>4</w:t>
      </w:r>
      <w:r w:rsidRPr="00023DFE">
        <w:t>)</w:t>
      </w:r>
      <w:r w:rsidRPr="00023DFE">
        <w:rPr>
          <w:vertAlign w:val="subscript"/>
        </w:rPr>
        <w:t>3</w:t>
      </w:r>
    </w:p>
    <w:p w14:paraId="3A3BC5D9" w14:textId="77777777" w:rsidR="00023DFE" w:rsidRPr="00023DFE" w:rsidRDefault="00023DFE" w:rsidP="00023DFE">
      <w:r w:rsidRPr="00023DFE">
        <w:t>M in general forms an Ionic bond. It can acquire a stable electronic configuration of neon (2, 8) by losing its three valence electrons to form M</w:t>
      </w:r>
      <w:r w:rsidRPr="00023DFE">
        <w:rPr>
          <w:vertAlign w:val="superscript"/>
        </w:rPr>
        <w:t>3+</w:t>
      </w:r>
      <w:r w:rsidRPr="00023DFE">
        <w:t>cation.</w:t>
      </w:r>
    </w:p>
    <w:p w14:paraId="2221ED6D" w14:textId="77777777" w:rsidR="00023DFE" w:rsidRPr="00023DFE" w:rsidRDefault="00023DFE" w:rsidP="00023DFE">
      <w:r w:rsidRPr="00023DFE">
        <w:t>Compounds formed will conduct electricity in liquid / molten state but not in solid state in contrast to ‘M’.</w:t>
      </w:r>
    </w:p>
    <w:p w14:paraId="0A9E2F0A" w14:textId="77777777" w:rsidR="00023DFE" w:rsidRPr="00023DFE" w:rsidRDefault="00023DFE" w:rsidP="00023DFE">
      <w:pPr>
        <w:rPr>
          <w:b/>
          <w:bCs/>
        </w:rPr>
      </w:pPr>
      <w:r w:rsidRPr="00023DFE">
        <w:rPr>
          <w:b/>
          <w:bCs/>
        </w:rPr>
        <w:t>Q. No. 18) What are ionic compounds? Write the properties of ionic compounds.</w:t>
      </w:r>
    </w:p>
    <w:p w14:paraId="717F4E33" w14:textId="77777777" w:rsidR="00023DFE" w:rsidRPr="00023DFE" w:rsidRDefault="00023DFE" w:rsidP="00023DFE">
      <w:r w:rsidRPr="00023DFE">
        <w:rPr>
          <w:b/>
          <w:bCs/>
        </w:rPr>
        <w:t>Ans.</w:t>
      </w:r>
      <w:r w:rsidRPr="00023DFE">
        <w:t> </w:t>
      </w:r>
      <w:r w:rsidRPr="00023DFE">
        <w:rPr>
          <w:u w:val="single"/>
        </w:rPr>
        <w:t>Ionic compounds</w:t>
      </w:r>
      <w:r w:rsidRPr="00023DFE">
        <w:t>: The compounds formed by the transfer of electrons from a metal to a non-metal are called ionic compounds or electrovalent compounds.</w:t>
      </w:r>
    </w:p>
    <w:p w14:paraId="3BE7E3E1" w14:textId="77777777" w:rsidR="00023DFE" w:rsidRPr="00023DFE" w:rsidRDefault="00023DFE" w:rsidP="00023DFE">
      <w:r w:rsidRPr="00023DFE">
        <w:rPr>
          <w:u w:val="single"/>
        </w:rPr>
        <w:t>Properties of ionic compounds</w:t>
      </w:r>
      <w:r w:rsidRPr="00023DFE">
        <w:t>:</w:t>
      </w:r>
    </w:p>
    <w:p w14:paraId="4A1DF133" w14:textId="77777777" w:rsidR="00023DFE" w:rsidRPr="00023DFE" w:rsidRDefault="00023DFE" w:rsidP="00023DFE">
      <w:pPr>
        <w:numPr>
          <w:ilvl w:val="0"/>
          <w:numId w:val="17"/>
        </w:numPr>
      </w:pPr>
      <w:r w:rsidRPr="00023DFE">
        <w:t>Physical nature: They are solid and hard, generally brittle.</w:t>
      </w:r>
    </w:p>
    <w:p w14:paraId="79BB0FC9" w14:textId="77777777" w:rsidR="00023DFE" w:rsidRPr="00023DFE" w:rsidRDefault="00023DFE" w:rsidP="00023DFE">
      <w:pPr>
        <w:numPr>
          <w:ilvl w:val="0"/>
          <w:numId w:val="17"/>
        </w:numPr>
      </w:pPr>
      <w:r w:rsidRPr="00023DFE">
        <w:t>Melting and boiling point: They have high melting and boiling point.</w:t>
      </w:r>
    </w:p>
    <w:p w14:paraId="18597F31" w14:textId="77777777" w:rsidR="00023DFE" w:rsidRPr="00023DFE" w:rsidRDefault="00023DFE" w:rsidP="00023DFE">
      <w:pPr>
        <w:numPr>
          <w:ilvl w:val="0"/>
          <w:numId w:val="17"/>
        </w:numPr>
      </w:pPr>
      <w:r w:rsidRPr="00023DFE">
        <w:t>Solubility: Generally soluble in water and insoluble in solvents such as kerosene, petrol, etc.</w:t>
      </w:r>
    </w:p>
    <w:p w14:paraId="3C71474E" w14:textId="77777777" w:rsidR="00023DFE" w:rsidRPr="00023DFE" w:rsidRDefault="00023DFE" w:rsidP="00023DFE">
      <w:pPr>
        <w:numPr>
          <w:ilvl w:val="0"/>
          <w:numId w:val="17"/>
        </w:numPr>
      </w:pPr>
      <w:r w:rsidRPr="00023DFE">
        <w:t>Conduction of electricity: Ionic compounds conduct electricity in molten and solution form but not in solid state.</w:t>
      </w:r>
    </w:p>
    <w:p w14:paraId="60C94045" w14:textId="77777777" w:rsidR="00023DFE" w:rsidRPr="00023DFE" w:rsidRDefault="00023DFE" w:rsidP="00023DFE">
      <w:pPr>
        <w:rPr>
          <w:b/>
          <w:bCs/>
        </w:rPr>
      </w:pPr>
      <w:r w:rsidRPr="00023DFE">
        <w:rPr>
          <w:b/>
          <w:bCs/>
        </w:rPr>
        <w:t>Q. No. 19) Why do ionic compounds not conduct electricity in the solid state but conduct electricity in a molten and aqueous states?</w:t>
      </w:r>
    </w:p>
    <w:p w14:paraId="23B3751A" w14:textId="77777777" w:rsidR="00023DFE" w:rsidRPr="00023DFE" w:rsidRDefault="00023DFE" w:rsidP="00023DFE">
      <w:r w:rsidRPr="00023DFE">
        <w:rPr>
          <w:b/>
          <w:bCs/>
        </w:rPr>
        <w:t>Ans.</w:t>
      </w:r>
      <w:r w:rsidRPr="00023DFE">
        <w:t> Ionic compounds in the solid state do not conduct electricity because the movement of ions in the solid is not possible due to their rigid structure. But ionic compounds conduct electricity in the molten state. This is possible in the molten state since the electrostatic forces of attraction between the oppositely charged ions are overcome due to the heat. Thus, the ions move freely and conduct electricity.</w:t>
      </w:r>
    </w:p>
    <w:p w14:paraId="36A03EB6" w14:textId="77777777" w:rsidR="00023DFE" w:rsidRPr="00023DFE" w:rsidRDefault="00023DFE" w:rsidP="00023DFE">
      <w:r w:rsidRPr="00023DFE">
        <w:rPr>
          <w:b/>
          <w:bCs/>
        </w:rPr>
        <w:t>Q. No. 20) The electronic configuration of some elements is given in the table below.</w:t>
      </w:r>
    </w:p>
    <w:tbl>
      <w:tblPr>
        <w:tblW w:w="9492"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29"/>
        <w:gridCol w:w="6763"/>
      </w:tblGrid>
      <w:tr w:rsidR="00023DFE" w:rsidRPr="00023DFE" w14:paraId="3C6FF0C5" w14:textId="77777777" w:rsidTr="00023DFE">
        <w:trPr>
          <w:trHeight w:val="493"/>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C92A4E8" w14:textId="77777777" w:rsidR="00023DFE" w:rsidRPr="00023DFE" w:rsidRDefault="00023DFE" w:rsidP="00023DFE">
            <w:r w:rsidRPr="00023DFE">
              <w:rPr>
                <w:b/>
                <w:bCs/>
              </w:rPr>
              <w:t>Element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0CD3B7C" w14:textId="77777777" w:rsidR="00023DFE" w:rsidRPr="00023DFE" w:rsidRDefault="00023DFE" w:rsidP="00023DFE">
            <w:r w:rsidRPr="00023DFE">
              <w:rPr>
                <w:b/>
                <w:bCs/>
              </w:rPr>
              <w:t>Electronic configuration</w:t>
            </w:r>
          </w:p>
        </w:tc>
      </w:tr>
      <w:tr w:rsidR="00023DFE" w:rsidRPr="00023DFE" w14:paraId="2EEDDC22" w14:textId="77777777" w:rsidTr="00023DFE">
        <w:trPr>
          <w:trHeight w:val="493"/>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D747E8C" w14:textId="77777777" w:rsidR="00023DFE" w:rsidRPr="00023DFE" w:rsidRDefault="00023DFE" w:rsidP="00023DFE">
            <w:r w:rsidRPr="00023DFE">
              <w:rPr>
                <w:b/>
                <w:bCs/>
              </w:rPr>
              <w:lastRenderedPageBreak/>
              <w:t>P</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927978D" w14:textId="77777777" w:rsidR="00023DFE" w:rsidRPr="00023DFE" w:rsidRDefault="00023DFE" w:rsidP="00023DFE">
            <w:r w:rsidRPr="00023DFE">
              <w:rPr>
                <w:b/>
                <w:bCs/>
              </w:rPr>
              <w:t>2, 8, 8</w:t>
            </w:r>
          </w:p>
        </w:tc>
      </w:tr>
      <w:tr w:rsidR="00023DFE" w:rsidRPr="00023DFE" w14:paraId="4A644A7C" w14:textId="77777777" w:rsidTr="00023DFE">
        <w:trPr>
          <w:trHeight w:val="493"/>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622CB02" w14:textId="77777777" w:rsidR="00023DFE" w:rsidRPr="00023DFE" w:rsidRDefault="00023DFE" w:rsidP="00023DFE">
            <w:r w:rsidRPr="00023DFE">
              <w:rPr>
                <w:b/>
                <w:bCs/>
              </w:rPr>
              <w:t>Q</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FD2F095" w14:textId="77777777" w:rsidR="00023DFE" w:rsidRPr="00023DFE" w:rsidRDefault="00023DFE" w:rsidP="00023DFE">
            <w:r w:rsidRPr="00023DFE">
              <w:rPr>
                <w:b/>
                <w:bCs/>
              </w:rPr>
              <w:t>2, 8, 8, 1</w:t>
            </w:r>
          </w:p>
        </w:tc>
      </w:tr>
      <w:tr w:rsidR="00023DFE" w:rsidRPr="00023DFE" w14:paraId="6D735CB9" w14:textId="77777777" w:rsidTr="00023DFE">
        <w:trPr>
          <w:trHeight w:val="493"/>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48A6665" w14:textId="77777777" w:rsidR="00023DFE" w:rsidRPr="00023DFE" w:rsidRDefault="00023DFE" w:rsidP="00023DFE">
            <w:r w:rsidRPr="00023DFE">
              <w:rPr>
                <w:b/>
                <w:bCs/>
              </w:rPr>
              <w:t>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C86E105" w14:textId="77777777" w:rsidR="00023DFE" w:rsidRPr="00023DFE" w:rsidRDefault="00023DFE" w:rsidP="00023DFE">
            <w:r w:rsidRPr="00023DFE">
              <w:rPr>
                <w:b/>
                <w:bCs/>
              </w:rPr>
              <w:t>2, 6</w:t>
            </w:r>
          </w:p>
        </w:tc>
      </w:tr>
      <w:tr w:rsidR="00023DFE" w:rsidRPr="00023DFE" w14:paraId="6CC16D40" w14:textId="77777777" w:rsidTr="00023DFE">
        <w:trPr>
          <w:trHeight w:val="482"/>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DB91239" w14:textId="77777777" w:rsidR="00023DFE" w:rsidRPr="00023DFE" w:rsidRDefault="00023DFE" w:rsidP="00023DFE">
            <w:r w:rsidRPr="00023DFE">
              <w:rPr>
                <w:b/>
                <w:bCs/>
              </w:rPr>
              <w:t>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FFD2000" w14:textId="77777777" w:rsidR="00023DFE" w:rsidRPr="00023DFE" w:rsidRDefault="00023DFE" w:rsidP="00023DFE">
            <w:r w:rsidRPr="00023DFE">
              <w:rPr>
                <w:b/>
                <w:bCs/>
              </w:rPr>
              <w:t>2, 5</w:t>
            </w:r>
          </w:p>
        </w:tc>
      </w:tr>
      <w:tr w:rsidR="00023DFE" w:rsidRPr="00023DFE" w14:paraId="734AB279" w14:textId="77777777" w:rsidTr="00023DFE">
        <w:trPr>
          <w:trHeight w:val="493"/>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3891481" w14:textId="77777777" w:rsidR="00023DFE" w:rsidRPr="00023DFE" w:rsidRDefault="00023DFE" w:rsidP="00023DFE">
            <w:r w:rsidRPr="00023DFE">
              <w:rPr>
                <w:b/>
                <w:bCs/>
              </w:rPr>
              <w:t>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CE47433" w14:textId="77777777" w:rsidR="00023DFE" w:rsidRPr="00023DFE" w:rsidRDefault="00023DFE" w:rsidP="00023DFE">
            <w:r w:rsidRPr="00023DFE">
              <w:rPr>
                <w:b/>
                <w:bCs/>
              </w:rPr>
              <w:t>2, 8, 2</w:t>
            </w:r>
          </w:p>
        </w:tc>
      </w:tr>
      <w:tr w:rsidR="00023DFE" w:rsidRPr="00023DFE" w14:paraId="661012E6" w14:textId="77777777" w:rsidTr="00023DFE">
        <w:trPr>
          <w:trHeight w:val="493"/>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3ADC605" w14:textId="77777777" w:rsidR="00023DFE" w:rsidRPr="00023DFE" w:rsidRDefault="00023DFE" w:rsidP="00023DFE">
            <w:r w:rsidRPr="00023DFE">
              <w:rPr>
                <w:b/>
                <w:bCs/>
              </w:rPr>
              <w:t>U</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C925D40" w14:textId="77777777" w:rsidR="00023DFE" w:rsidRPr="00023DFE" w:rsidRDefault="00023DFE" w:rsidP="00023DFE">
            <w:r w:rsidRPr="00023DFE">
              <w:rPr>
                <w:b/>
                <w:bCs/>
              </w:rPr>
              <w:t>2, 8, 7</w:t>
            </w:r>
          </w:p>
        </w:tc>
      </w:tr>
    </w:tbl>
    <w:p w14:paraId="11B1F9AB" w14:textId="77777777" w:rsidR="00023DFE" w:rsidRPr="00023DFE" w:rsidRDefault="00023DFE" w:rsidP="00023DFE">
      <w:r w:rsidRPr="00023DFE">
        <w:rPr>
          <w:b/>
          <w:bCs/>
        </w:rPr>
        <w:t>(a) Identify any two pairs of elements that will react to form compounds by a transfer of electrons.</w:t>
      </w:r>
    </w:p>
    <w:p w14:paraId="73C3CF1D" w14:textId="77777777" w:rsidR="00023DFE" w:rsidRPr="00023DFE" w:rsidRDefault="00023DFE" w:rsidP="00023DFE">
      <w:r w:rsidRPr="00023DFE">
        <w:rPr>
          <w:b/>
          <w:bCs/>
        </w:rPr>
        <w:t>(b) Write the molecular formula of the compounds formed by the pairs of elements identified in (a).</w:t>
      </w:r>
    </w:p>
    <w:p w14:paraId="39ED7C01" w14:textId="77777777" w:rsidR="00023DFE" w:rsidRPr="00023DFE" w:rsidRDefault="00023DFE" w:rsidP="00023DFE">
      <w:r w:rsidRPr="00023DFE">
        <w:rPr>
          <w:b/>
          <w:bCs/>
        </w:rPr>
        <w:t>Ans.</w:t>
      </w:r>
      <w:r w:rsidRPr="00023DFE">
        <w:t> a.</w:t>
      </w:r>
    </w:p>
    <w:p w14:paraId="66BAFE90" w14:textId="77777777" w:rsidR="00023DFE" w:rsidRPr="00023DFE" w:rsidRDefault="00023DFE" w:rsidP="00023DFE">
      <w:pPr>
        <w:numPr>
          <w:ilvl w:val="0"/>
          <w:numId w:val="18"/>
        </w:numPr>
      </w:pPr>
      <w:r w:rsidRPr="00023DFE">
        <w:t>Q and R</w:t>
      </w:r>
    </w:p>
    <w:p w14:paraId="2EC4D01A" w14:textId="77777777" w:rsidR="00023DFE" w:rsidRPr="00023DFE" w:rsidRDefault="00023DFE" w:rsidP="00023DFE">
      <w:pPr>
        <w:numPr>
          <w:ilvl w:val="0"/>
          <w:numId w:val="18"/>
        </w:numPr>
      </w:pPr>
      <w:r w:rsidRPr="00023DFE">
        <w:t>Q and U</w:t>
      </w:r>
    </w:p>
    <w:p w14:paraId="4F703D9A" w14:textId="77777777" w:rsidR="00023DFE" w:rsidRPr="00023DFE" w:rsidRDefault="00023DFE" w:rsidP="00023DFE">
      <w:pPr>
        <w:numPr>
          <w:ilvl w:val="0"/>
          <w:numId w:val="18"/>
        </w:numPr>
      </w:pPr>
      <w:r w:rsidRPr="00023DFE">
        <w:t>T and R</w:t>
      </w:r>
    </w:p>
    <w:p w14:paraId="1FF813B7" w14:textId="77777777" w:rsidR="00023DFE" w:rsidRPr="00023DFE" w:rsidRDefault="00023DFE" w:rsidP="00023DFE">
      <w:pPr>
        <w:numPr>
          <w:ilvl w:val="0"/>
          <w:numId w:val="18"/>
        </w:numPr>
      </w:pPr>
      <w:r w:rsidRPr="00023DFE">
        <w:t>T and U</w:t>
      </w:r>
    </w:p>
    <w:p w14:paraId="0B1913FF" w14:textId="77777777" w:rsidR="00023DFE" w:rsidRPr="00023DFE" w:rsidRDefault="00023DFE" w:rsidP="00023DFE">
      <w:r w:rsidRPr="00023DFE">
        <w:t>b.</w:t>
      </w:r>
    </w:p>
    <w:p w14:paraId="5C20E02C" w14:textId="77777777" w:rsidR="00023DFE" w:rsidRPr="00023DFE" w:rsidRDefault="00023DFE" w:rsidP="00023DFE">
      <w:pPr>
        <w:numPr>
          <w:ilvl w:val="0"/>
          <w:numId w:val="19"/>
        </w:numPr>
      </w:pPr>
      <w:r w:rsidRPr="00023DFE">
        <w:t>Q</w:t>
      </w:r>
      <w:r w:rsidRPr="00023DFE">
        <w:rPr>
          <w:vertAlign w:val="subscript"/>
        </w:rPr>
        <w:t>2</w:t>
      </w:r>
      <w:r w:rsidRPr="00023DFE">
        <w:t>R</w:t>
      </w:r>
    </w:p>
    <w:p w14:paraId="7444DD36" w14:textId="77777777" w:rsidR="00023DFE" w:rsidRPr="00023DFE" w:rsidRDefault="00023DFE" w:rsidP="00023DFE">
      <w:pPr>
        <w:numPr>
          <w:ilvl w:val="0"/>
          <w:numId w:val="19"/>
        </w:numPr>
      </w:pPr>
      <w:r w:rsidRPr="00023DFE">
        <w:t>QU</w:t>
      </w:r>
    </w:p>
    <w:p w14:paraId="10E749AB" w14:textId="77777777" w:rsidR="00023DFE" w:rsidRPr="00023DFE" w:rsidRDefault="00023DFE" w:rsidP="00023DFE">
      <w:pPr>
        <w:numPr>
          <w:ilvl w:val="0"/>
          <w:numId w:val="19"/>
        </w:numPr>
      </w:pPr>
      <w:r w:rsidRPr="00023DFE">
        <w:t>TR</w:t>
      </w:r>
    </w:p>
    <w:p w14:paraId="1401F213" w14:textId="77777777" w:rsidR="00023DFE" w:rsidRPr="00023DFE" w:rsidRDefault="00023DFE" w:rsidP="00023DFE">
      <w:pPr>
        <w:numPr>
          <w:ilvl w:val="0"/>
          <w:numId w:val="19"/>
        </w:numPr>
      </w:pPr>
      <w:r w:rsidRPr="00023DFE">
        <w:t>TU</w:t>
      </w:r>
      <w:r w:rsidRPr="00023DFE">
        <w:rPr>
          <w:vertAlign w:val="subscript"/>
        </w:rPr>
        <w:t>2</w:t>
      </w:r>
    </w:p>
    <w:p w14:paraId="29B08B49" w14:textId="77777777" w:rsidR="00023DFE" w:rsidRPr="00023DFE" w:rsidRDefault="00023DFE" w:rsidP="00023DFE">
      <w:pPr>
        <w:rPr>
          <w:b/>
          <w:bCs/>
        </w:rPr>
      </w:pPr>
      <w:r w:rsidRPr="00023DFE">
        <w:rPr>
          <w:b/>
          <w:bCs/>
        </w:rPr>
        <w:t>Q. No. 21) How are ores different than minerals?</w:t>
      </w:r>
    </w:p>
    <w:p w14:paraId="74DC34D3" w14:textId="77777777" w:rsidR="00023DFE" w:rsidRPr="00023DFE" w:rsidRDefault="00023DFE" w:rsidP="00023DFE">
      <w:r w:rsidRPr="00023DFE">
        <w:rPr>
          <w:b/>
          <w:bCs/>
        </w:rPr>
        <w:t>Ans.</w:t>
      </w:r>
    </w:p>
    <w:tbl>
      <w:tblPr>
        <w:tblW w:w="9732"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337"/>
        <w:gridCol w:w="4395"/>
      </w:tblGrid>
      <w:tr w:rsidR="00023DFE" w:rsidRPr="00023DFE" w14:paraId="76F0B2D6" w14:textId="77777777" w:rsidTr="00023DFE">
        <w:trPr>
          <w:trHeight w:val="424"/>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EE38388" w14:textId="77777777" w:rsidR="00023DFE" w:rsidRPr="00023DFE" w:rsidRDefault="00023DFE" w:rsidP="00023DFE">
            <w:r w:rsidRPr="00023DFE">
              <w:rPr>
                <w:b/>
                <w:bCs/>
              </w:rPr>
              <w:t>Mineral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939BC11" w14:textId="77777777" w:rsidR="00023DFE" w:rsidRPr="00023DFE" w:rsidRDefault="00023DFE" w:rsidP="00023DFE">
            <w:r w:rsidRPr="00023DFE">
              <w:rPr>
                <w:b/>
                <w:bCs/>
              </w:rPr>
              <w:t>Ore</w:t>
            </w:r>
          </w:p>
        </w:tc>
      </w:tr>
      <w:tr w:rsidR="00023DFE" w:rsidRPr="00023DFE" w14:paraId="418A27C8" w14:textId="77777777" w:rsidTr="00023DFE">
        <w:trPr>
          <w:trHeight w:val="424"/>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B09B3B5" w14:textId="77777777" w:rsidR="00023DFE" w:rsidRPr="00023DFE" w:rsidRDefault="00023DFE" w:rsidP="00023DFE">
            <w:r w:rsidRPr="00023DFE">
              <w:lastRenderedPageBreak/>
              <w:t>Natural occurring chemical substances obtained by mining.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E3FD2E4" w14:textId="77777777" w:rsidR="00023DFE" w:rsidRPr="00023DFE" w:rsidRDefault="00023DFE" w:rsidP="00023DFE">
            <w:r w:rsidRPr="00023DFE">
              <w:t>An ore is a mineral from which metal is obtained.</w:t>
            </w:r>
          </w:p>
        </w:tc>
      </w:tr>
    </w:tbl>
    <w:p w14:paraId="6C24EAE9" w14:textId="77777777" w:rsidR="00023DFE" w:rsidRPr="00023DFE" w:rsidRDefault="00023DFE" w:rsidP="00023DFE">
      <w:r w:rsidRPr="00023DFE">
        <w:rPr>
          <w:b/>
          <w:bCs/>
        </w:rPr>
        <w:t>Q. No. 22) A metal X is obtained from its chloride salt by exposure to sunlight.</w:t>
      </w:r>
    </w:p>
    <w:p w14:paraId="5F54E2E1" w14:textId="77777777" w:rsidR="00023DFE" w:rsidRPr="00023DFE" w:rsidRDefault="00023DFE" w:rsidP="00023DFE">
      <w:r w:rsidRPr="00023DFE">
        <w:rPr>
          <w:b/>
          <w:bCs/>
        </w:rPr>
        <w:t>(a) In which section of the reactivity series of metals- top, middle or bottom, is it likely to be placed? Justify your answer.</w:t>
      </w:r>
    </w:p>
    <w:p w14:paraId="5690C3DA" w14:textId="77777777" w:rsidR="00023DFE" w:rsidRPr="00023DFE" w:rsidRDefault="00023DFE" w:rsidP="00023DFE">
      <w:r w:rsidRPr="00023DFE">
        <w:rPr>
          <w:b/>
          <w:bCs/>
        </w:rPr>
        <w:t>(b) Identify the type of reaction the chloride salt of metal X undergoes on exposure to sunlight.</w:t>
      </w:r>
    </w:p>
    <w:p w14:paraId="0AB6748A" w14:textId="77777777" w:rsidR="00023DFE" w:rsidRPr="00023DFE" w:rsidRDefault="00023DFE" w:rsidP="00023DFE">
      <w:r w:rsidRPr="00023DFE">
        <w:rPr>
          <w:b/>
          <w:bCs/>
        </w:rPr>
        <w:t>Ans.</w:t>
      </w:r>
    </w:p>
    <w:p w14:paraId="14A18CA8" w14:textId="77777777" w:rsidR="00023DFE" w:rsidRPr="00023DFE" w:rsidRDefault="00023DFE" w:rsidP="00023DFE">
      <w:r w:rsidRPr="00023DFE">
        <w:t>(a) bottom section</w:t>
      </w:r>
    </w:p>
    <w:p w14:paraId="149DB731" w14:textId="77777777" w:rsidR="00023DFE" w:rsidRPr="00023DFE" w:rsidRDefault="00023DFE" w:rsidP="00023DFE">
      <w:r w:rsidRPr="00023DFE">
        <w:t>Metals at the bottom of the reactivity series are the least reactive. They occur in their free state; their compounds are unstable and hence easily converted to metal.</w:t>
      </w:r>
    </w:p>
    <w:p w14:paraId="01898216" w14:textId="77777777" w:rsidR="00023DFE" w:rsidRPr="00023DFE" w:rsidRDefault="00023DFE" w:rsidP="00023DFE">
      <w:pPr>
        <w:rPr>
          <w:rStyle w:val="Hyperlink"/>
        </w:rPr>
      </w:pPr>
      <w:r w:rsidRPr="00023DFE">
        <w:fldChar w:fldCharType="begin"/>
      </w:r>
      <w:r w:rsidRPr="00023DFE">
        <w:instrText>HYPERLINK "https://www.cbseguidanceweb.com/sample-paper-class-10-science-2023-24-solutions/" \t "_self"</w:instrText>
      </w:r>
      <w:r w:rsidRPr="00023DFE">
        <w:fldChar w:fldCharType="separate"/>
      </w:r>
    </w:p>
    <w:p w14:paraId="13502AB6" w14:textId="77777777" w:rsidR="00023DFE" w:rsidRPr="00023DFE" w:rsidRDefault="00023DFE" w:rsidP="00023DFE">
      <w:pPr>
        <w:rPr>
          <w:rStyle w:val="Hyperlink"/>
        </w:rPr>
      </w:pPr>
      <w:r w:rsidRPr="00023DFE">
        <w:rPr>
          <w:rStyle w:val="Hyperlink"/>
        </w:rPr>
        <w:t>Also See:  CBSE Class 10 Science Sample Paper 2023-24: Prepare Like a Pro with Solutions</w:t>
      </w:r>
    </w:p>
    <w:p w14:paraId="05833BBF" w14:textId="77777777" w:rsidR="00023DFE" w:rsidRPr="00023DFE" w:rsidRDefault="00023DFE" w:rsidP="00023DFE">
      <w:r w:rsidRPr="00023DFE">
        <w:fldChar w:fldCharType="end"/>
      </w:r>
    </w:p>
    <w:p w14:paraId="1697D323" w14:textId="77777777" w:rsidR="00023DFE" w:rsidRPr="00023DFE" w:rsidRDefault="00023DFE" w:rsidP="00023DFE">
      <w:r w:rsidRPr="00023DFE">
        <w:t>(b) photolytic decomposition</w:t>
      </w:r>
    </w:p>
    <w:p w14:paraId="598B9F25" w14:textId="77777777" w:rsidR="00023DFE" w:rsidRPr="00023DFE" w:rsidRDefault="00023DFE" w:rsidP="00023DFE">
      <w:pPr>
        <w:rPr>
          <w:b/>
          <w:bCs/>
        </w:rPr>
      </w:pPr>
      <w:r w:rsidRPr="00023DFE">
        <w:rPr>
          <w:b/>
          <w:bCs/>
        </w:rPr>
        <w:t>Q. No. 23) Describe the extraction of Mercury metal from its ore Cinnabar (</w:t>
      </w:r>
      <w:proofErr w:type="spellStart"/>
      <w:r w:rsidRPr="00023DFE">
        <w:rPr>
          <w:b/>
          <w:bCs/>
        </w:rPr>
        <w:t>HgS</w:t>
      </w:r>
      <w:proofErr w:type="spellEnd"/>
      <w:r w:rsidRPr="00023DFE">
        <w:rPr>
          <w:b/>
          <w:bCs/>
        </w:rPr>
        <w:t>).</w:t>
      </w:r>
    </w:p>
    <w:p w14:paraId="5C654431" w14:textId="77777777" w:rsidR="00023DFE" w:rsidRPr="00023DFE" w:rsidRDefault="00023DFE" w:rsidP="00023DFE">
      <w:r w:rsidRPr="00023DFE">
        <w:rPr>
          <w:b/>
          <w:bCs/>
        </w:rPr>
        <w:t>Ans.</w:t>
      </w:r>
      <w:r w:rsidRPr="00023DFE">
        <w:t> Cinnabar (</w:t>
      </w:r>
      <w:proofErr w:type="spellStart"/>
      <w:r w:rsidRPr="00023DFE">
        <w:t>HgS</w:t>
      </w:r>
      <w:proofErr w:type="spellEnd"/>
      <w:r w:rsidRPr="00023DFE">
        <w:t>) is an ore of mercury. When it is heated in air, it is first converted into mercuric oxide (</w:t>
      </w:r>
      <w:proofErr w:type="spellStart"/>
      <w:r w:rsidRPr="00023DFE">
        <w:t>HgO</w:t>
      </w:r>
      <w:proofErr w:type="spellEnd"/>
      <w:r w:rsidRPr="00023DFE">
        <w:t>). Mercuric oxide is then reduced to mercury on further heating.</w:t>
      </w:r>
    </w:p>
    <w:p w14:paraId="33F5E39E" w14:textId="77777777" w:rsidR="00023DFE" w:rsidRPr="00023DFE" w:rsidRDefault="00023DFE" w:rsidP="00023DFE">
      <w:r w:rsidRPr="00023DFE">
        <w:t>Roasting: 2HgS (s) + 3O</w:t>
      </w:r>
      <w:r w:rsidRPr="00023DFE">
        <w:rPr>
          <w:vertAlign w:val="subscript"/>
        </w:rPr>
        <w:t>2</w:t>
      </w:r>
      <w:r w:rsidRPr="00023DFE">
        <w:t> (g) (Heat) → 2HgO (s) + 2SO</w:t>
      </w:r>
      <w:r w:rsidRPr="00023DFE">
        <w:rPr>
          <w:vertAlign w:val="subscript"/>
        </w:rPr>
        <w:t>2</w:t>
      </w:r>
      <w:r w:rsidRPr="00023DFE">
        <w:t> (g)</w:t>
      </w:r>
    </w:p>
    <w:p w14:paraId="7B29F9BD" w14:textId="77777777" w:rsidR="00023DFE" w:rsidRPr="00023DFE" w:rsidRDefault="00023DFE" w:rsidP="00023DFE">
      <w:r w:rsidRPr="00023DFE">
        <w:t>Reduction: 2HgO (s) (Heat) → 2Hg (l) + O</w:t>
      </w:r>
      <w:r w:rsidRPr="00023DFE">
        <w:rPr>
          <w:vertAlign w:val="subscript"/>
        </w:rPr>
        <w:t>2</w:t>
      </w:r>
      <w:r w:rsidRPr="00023DFE">
        <w:t> (g)</w:t>
      </w:r>
    </w:p>
    <w:p w14:paraId="145EC398" w14:textId="77777777" w:rsidR="00023DFE" w:rsidRPr="00023DFE" w:rsidRDefault="00023DFE" w:rsidP="00023DFE">
      <w:pPr>
        <w:rPr>
          <w:b/>
          <w:bCs/>
        </w:rPr>
      </w:pPr>
      <w:r w:rsidRPr="00023DFE">
        <w:rPr>
          <w:b/>
          <w:bCs/>
        </w:rPr>
        <w:t>Q. No. 24) Two ores are heated. Ore A gives CO</w:t>
      </w:r>
      <w:r w:rsidRPr="00023DFE">
        <w:rPr>
          <w:b/>
          <w:bCs/>
          <w:vertAlign w:val="subscript"/>
        </w:rPr>
        <w:t>2</w:t>
      </w:r>
      <w:r w:rsidRPr="00023DFE">
        <w:rPr>
          <w:b/>
          <w:bCs/>
        </w:rPr>
        <w:t>, whereas ore B gives SO</w:t>
      </w:r>
      <w:r w:rsidRPr="00023DFE">
        <w:rPr>
          <w:b/>
          <w:bCs/>
          <w:vertAlign w:val="subscript"/>
        </w:rPr>
        <w:t>2</w:t>
      </w:r>
      <w:r w:rsidRPr="00023DFE">
        <w:rPr>
          <w:b/>
          <w:bCs/>
        </w:rPr>
        <w:t>. Explain the processes with help of a balanced chemical equation, which is used to convert ores A and B into their oxide ores with an example.</w:t>
      </w:r>
    </w:p>
    <w:p w14:paraId="1282627B" w14:textId="77777777" w:rsidR="00023DFE" w:rsidRPr="00023DFE" w:rsidRDefault="00023DFE" w:rsidP="00023DFE">
      <w:pPr>
        <w:rPr>
          <w:b/>
          <w:bCs/>
        </w:rPr>
      </w:pPr>
      <w:r w:rsidRPr="00023DFE">
        <w:rPr>
          <w:b/>
          <w:bCs/>
        </w:rPr>
        <w:t>Or,</w:t>
      </w:r>
    </w:p>
    <w:p w14:paraId="2F08CE5E" w14:textId="77777777" w:rsidR="00023DFE" w:rsidRPr="00023DFE" w:rsidRDefault="00023DFE" w:rsidP="00023DFE">
      <w:pPr>
        <w:rPr>
          <w:b/>
          <w:bCs/>
        </w:rPr>
      </w:pPr>
      <w:r w:rsidRPr="00023DFE">
        <w:rPr>
          <w:b/>
          <w:bCs/>
        </w:rPr>
        <w:t>Write the differences between calcination and roasting.</w:t>
      </w:r>
    </w:p>
    <w:p w14:paraId="7FE1C323" w14:textId="77777777" w:rsidR="00023DFE" w:rsidRPr="00023DFE" w:rsidRDefault="00023DFE" w:rsidP="00023DFE">
      <w:r w:rsidRPr="00023DFE">
        <w:rPr>
          <w:b/>
          <w:bCs/>
        </w:rPr>
        <w:t>Ans.</w:t>
      </w:r>
      <w:r w:rsidRPr="00023DFE">
        <w:t> Ore A is Carbonate ore. Ore B is Sulphide ore.</w:t>
      </w:r>
    </w:p>
    <w:tbl>
      <w:tblPr>
        <w:tblW w:w="9683"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154"/>
        <w:gridCol w:w="4529"/>
      </w:tblGrid>
      <w:tr w:rsidR="00023DFE" w:rsidRPr="00023DFE" w14:paraId="4676D9D6" w14:textId="77777777" w:rsidTr="00023DFE">
        <w:trPr>
          <w:trHeight w:val="716"/>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3081180" w14:textId="77777777" w:rsidR="00023DFE" w:rsidRPr="00023DFE" w:rsidRDefault="00023DFE" w:rsidP="00023DFE">
            <w:r w:rsidRPr="00023DFE">
              <w:rPr>
                <w:b/>
                <w:bCs/>
              </w:rPr>
              <w:t>Roasting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79411AD" w14:textId="77777777" w:rsidR="00023DFE" w:rsidRPr="00023DFE" w:rsidRDefault="00023DFE" w:rsidP="00023DFE">
            <w:r w:rsidRPr="00023DFE">
              <w:rPr>
                <w:b/>
                <w:bCs/>
              </w:rPr>
              <w:t>Calcination</w:t>
            </w:r>
          </w:p>
        </w:tc>
      </w:tr>
      <w:tr w:rsidR="00023DFE" w:rsidRPr="00023DFE" w14:paraId="4D196815" w14:textId="77777777" w:rsidTr="00023DFE">
        <w:trPr>
          <w:trHeight w:val="408"/>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88FC53A" w14:textId="77777777" w:rsidR="00023DFE" w:rsidRPr="00023DFE" w:rsidRDefault="00023DFE" w:rsidP="00023DFE">
            <w:proofErr w:type="spellStart"/>
            <w:r w:rsidRPr="00023DFE">
              <w:lastRenderedPageBreak/>
              <w:t>i</w:t>
            </w:r>
            <w:proofErr w:type="spellEnd"/>
            <w:r w:rsidRPr="00023DFE">
              <w:t>. Ore is heated in the presence of air.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E8E1DC9" w14:textId="77777777" w:rsidR="00023DFE" w:rsidRPr="00023DFE" w:rsidRDefault="00023DFE" w:rsidP="00023DFE">
            <w:proofErr w:type="spellStart"/>
            <w:r w:rsidRPr="00023DFE">
              <w:t>i</w:t>
            </w:r>
            <w:proofErr w:type="spellEnd"/>
            <w:r w:rsidRPr="00023DFE">
              <w:t>. Ore is heated in the absence of air.</w:t>
            </w:r>
          </w:p>
        </w:tc>
      </w:tr>
      <w:tr w:rsidR="00023DFE" w:rsidRPr="00023DFE" w14:paraId="2EE8DF26" w14:textId="77777777" w:rsidTr="00023DFE">
        <w:trPr>
          <w:trHeight w:val="1043"/>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2BAD314" w14:textId="77777777" w:rsidR="00023DFE" w:rsidRPr="00023DFE" w:rsidRDefault="00023DFE" w:rsidP="00023DFE">
            <w:r w:rsidRPr="00023DFE">
              <w:t>ii. It converts sulphide ores to oxide ores.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440A439" w14:textId="77777777" w:rsidR="00023DFE" w:rsidRPr="00023DFE" w:rsidRDefault="00023DFE" w:rsidP="00023DFE">
            <w:r w:rsidRPr="00023DFE">
              <w:t>ii. It converts carbonate ores to oxide ores.</w:t>
            </w:r>
          </w:p>
        </w:tc>
      </w:tr>
      <w:tr w:rsidR="00023DFE" w:rsidRPr="00023DFE" w14:paraId="503D4199" w14:textId="77777777" w:rsidTr="00023DFE">
        <w:trPr>
          <w:trHeight w:val="1043"/>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6C57060" w14:textId="77777777" w:rsidR="00023DFE" w:rsidRPr="00023DFE" w:rsidRDefault="00023DFE" w:rsidP="00023DFE">
            <w:r w:rsidRPr="00023DFE">
              <w:t>iii. For example: 2ZnS + 3O</w:t>
            </w:r>
            <w:r w:rsidRPr="00023DFE">
              <w:rPr>
                <w:vertAlign w:val="subscript"/>
              </w:rPr>
              <w:t>2</w:t>
            </w:r>
            <w:r w:rsidRPr="00023DFE">
              <w:t> (heat) → 2ZnO + 2SO</w:t>
            </w:r>
            <w:r w:rsidRPr="00023DFE">
              <w:rPr>
                <w:vertAlign w:val="subscript"/>
              </w:rPr>
              <w:t>2</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F74D5DC" w14:textId="77777777" w:rsidR="00023DFE" w:rsidRPr="00023DFE" w:rsidRDefault="00023DFE" w:rsidP="00023DFE">
            <w:r w:rsidRPr="00023DFE">
              <w:t>iii. For example: FeCO</w:t>
            </w:r>
            <w:r w:rsidRPr="00023DFE">
              <w:rPr>
                <w:vertAlign w:val="subscript"/>
              </w:rPr>
              <w:t>3</w:t>
            </w:r>
            <w:r w:rsidRPr="00023DFE">
              <w:t xml:space="preserve"> (heat) → </w:t>
            </w:r>
            <w:proofErr w:type="spellStart"/>
            <w:r w:rsidRPr="00023DFE">
              <w:t>FeO</w:t>
            </w:r>
            <w:proofErr w:type="spellEnd"/>
            <w:r w:rsidRPr="00023DFE">
              <w:t xml:space="preserve"> + CO</w:t>
            </w:r>
            <w:r w:rsidRPr="00023DFE">
              <w:rPr>
                <w:vertAlign w:val="subscript"/>
              </w:rPr>
              <w:t>2</w:t>
            </w:r>
          </w:p>
        </w:tc>
      </w:tr>
    </w:tbl>
    <w:p w14:paraId="590A5AE7" w14:textId="77777777" w:rsidR="00023DFE" w:rsidRPr="00023DFE" w:rsidRDefault="00023DFE" w:rsidP="00023DFE">
      <w:pPr>
        <w:rPr>
          <w:b/>
          <w:bCs/>
        </w:rPr>
      </w:pPr>
      <w:r w:rsidRPr="00023DFE">
        <w:rPr>
          <w:b/>
          <w:bCs/>
        </w:rPr>
        <w:t>Q. No. 25) a. Write the steps involved in the extraction of pure metals in the middle of the activity series from their carbonate ores.</w:t>
      </w:r>
    </w:p>
    <w:p w14:paraId="7D4E4554" w14:textId="77777777" w:rsidR="00023DFE" w:rsidRPr="00023DFE" w:rsidRDefault="00023DFE" w:rsidP="00023DFE">
      <w:pPr>
        <w:rPr>
          <w:b/>
          <w:bCs/>
        </w:rPr>
      </w:pPr>
      <w:r w:rsidRPr="00023DFE">
        <w:rPr>
          <w:b/>
          <w:bCs/>
        </w:rPr>
        <w:t>b. In the electrolytic refining of a metal M, what would you take as the anode, the cathode, and the electrolyte?</w:t>
      </w:r>
    </w:p>
    <w:p w14:paraId="3EC6998F" w14:textId="77777777" w:rsidR="00023DFE" w:rsidRPr="00023DFE" w:rsidRDefault="00023DFE" w:rsidP="00023DFE">
      <w:r w:rsidRPr="00023DFE">
        <w:rPr>
          <w:b/>
          <w:bCs/>
        </w:rPr>
        <w:t>Ans.</w:t>
      </w:r>
      <w:r w:rsidRPr="00023DFE">
        <w:t> a. Extraction of pure metals from Carbonate ores:</w:t>
      </w:r>
    </w:p>
    <w:p w14:paraId="63FDC81B" w14:textId="77777777" w:rsidR="00023DFE" w:rsidRPr="00023DFE" w:rsidRDefault="00023DFE" w:rsidP="00023DFE">
      <w:proofErr w:type="spellStart"/>
      <w:r w:rsidRPr="00023DFE">
        <w:t>i</w:t>
      </w:r>
      <w:proofErr w:type="spellEnd"/>
      <w:r w:rsidRPr="00023DFE">
        <w:t>. Concentration of ore: Gangue is removed from the ore.</w:t>
      </w:r>
    </w:p>
    <w:p w14:paraId="19F2A6C0" w14:textId="77777777" w:rsidR="00023DFE" w:rsidRPr="00023DFE" w:rsidRDefault="00023DFE" w:rsidP="00023DFE">
      <w:r w:rsidRPr="00023DFE">
        <w:t>ii. Calcination: The carbonate ore is heated strongly in absence of air.</w:t>
      </w:r>
    </w:p>
    <w:p w14:paraId="0CF3DFA8" w14:textId="77777777" w:rsidR="00023DFE" w:rsidRPr="00023DFE" w:rsidRDefault="00023DFE" w:rsidP="00023DFE">
      <w:r w:rsidRPr="00023DFE">
        <w:t>ZnCO</w:t>
      </w:r>
      <w:r w:rsidRPr="00023DFE">
        <w:rPr>
          <w:vertAlign w:val="subscript"/>
        </w:rPr>
        <w:t>3</w:t>
      </w:r>
      <w:r w:rsidRPr="00023DFE">
        <w:t xml:space="preserve"> (s) (Heat) → </w:t>
      </w:r>
      <w:proofErr w:type="spellStart"/>
      <w:r w:rsidRPr="00023DFE">
        <w:t>ZnO</w:t>
      </w:r>
      <w:proofErr w:type="spellEnd"/>
      <w:r w:rsidRPr="00023DFE">
        <w:t xml:space="preserve"> (s) + CO</w:t>
      </w:r>
      <w:r w:rsidRPr="00023DFE">
        <w:rPr>
          <w:vertAlign w:val="subscript"/>
        </w:rPr>
        <w:t>2</w:t>
      </w:r>
      <w:r w:rsidRPr="00023DFE">
        <w:t> (g)</w:t>
      </w:r>
    </w:p>
    <w:p w14:paraId="02D7E396" w14:textId="77777777" w:rsidR="00023DFE" w:rsidRPr="00023DFE" w:rsidRDefault="00023DFE" w:rsidP="00023DFE">
      <w:r w:rsidRPr="00023DFE">
        <w:t>iii. Reduction by carbon or more reactive metal:</w:t>
      </w:r>
    </w:p>
    <w:p w14:paraId="2F42A3C5" w14:textId="77777777" w:rsidR="00023DFE" w:rsidRPr="00023DFE" w:rsidRDefault="00023DFE" w:rsidP="00023DFE">
      <w:proofErr w:type="spellStart"/>
      <w:r w:rsidRPr="00023DFE">
        <w:t>ZnO</w:t>
      </w:r>
      <w:proofErr w:type="spellEnd"/>
      <w:r w:rsidRPr="00023DFE">
        <w:t xml:space="preserve"> (s) + C (s) → Zn (s) + CO (g)</w:t>
      </w:r>
    </w:p>
    <w:p w14:paraId="2A9191D7" w14:textId="77777777" w:rsidR="00023DFE" w:rsidRPr="00023DFE" w:rsidRDefault="00023DFE" w:rsidP="00023DFE">
      <w:r w:rsidRPr="00023DFE">
        <w:t>b. Electrolytic refining of metal M:</w:t>
      </w:r>
    </w:p>
    <w:p w14:paraId="2D94A459" w14:textId="77777777" w:rsidR="00023DFE" w:rsidRPr="00023DFE" w:rsidRDefault="00023DFE" w:rsidP="00023DFE">
      <w:pPr>
        <w:numPr>
          <w:ilvl w:val="0"/>
          <w:numId w:val="20"/>
        </w:numPr>
      </w:pPr>
      <w:r w:rsidRPr="00023DFE">
        <w:t>Anode: Impure metal</w:t>
      </w:r>
    </w:p>
    <w:p w14:paraId="3A71A97F" w14:textId="77777777" w:rsidR="00023DFE" w:rsidRPr="00023DFE" w:rsidRDefault="00023DFE" w:rsidP="00023DFE">
      <w:pPr>
        <w:numPr>
          <w:ilvl w:val="0"/>
          <w:numId w:val="20"/>
        </w:numPr>
      </w:pPr>
      <w:r w:rsidRPr="00023DFE">
        <w:t>Cathode: Pure metal</w:t>
      </w:r>
    </w:p>
    <w:p w14:paraId="35804BB2" w14:textId="77777777" w:rsidR="00023DFE" w:rsidRPr="00023DFE" w:rsidRDefault="00023DFE" w:rsidP="00023DFE">
      <w:pPr>
        <w:numPr>
          <w:ilvl w:val="0"/>
          <w:numId w:val="20"/>
        </w:numPr>
      </w:pPr>
      <w:r w:rsidRPr="00023DFE">
        <w:t>Electrolyte: Acidified Metal Salt solution.</w:t>
      </w:r>
    </w:p>
    <w:p w14:paraId="15E4CE59" w14:textId="77777777" w:rsidR="00023DFE" w:rsidRPr="00023DFE" w:rsidRDefault="00023DFE" w:rsidP="00023DFE">
      <w:pPr>
        <w:rPr>
          <w:b/>
          <w:bCs/>
        </w:rPr>
      </w:pPr>
      <w:r w:rsidRPr="00023DFE">
        <w:rPr>
          <w:b/>
          <w:bCs/>
        </w:rPr>
        <w:t>Q. No. 26) a. Why are carbonate or sulphide ores converted to oxides during the process of extraction?</w:t>
      </w:r>
    </w:p>
    <w:p w14:paraId="05CCE847" w14:textId="77777777" w:rsidR="00023DFE" w:rsidRPr="00023DFE" w:rsidRDefault="00023DFE" w:rsidP="00023DFE">
      <w:pPr>
        <w:rPr>
          <w:b/>
          <w:bCs/>
        </w:rPr>
      </w:pPr>
      <w:r w:rsidRPr="00023DFE">
        <w:rPr>
          <w:b/>
          <w:bCs/>
        </w:rPr>
        <w:t>b. Metal X is found in nature as its sulphide XS. It is used in the galvanization of iron articles. Identify the metal X. How will you convert this sulphide ore into the metal? Explain with equations.</w:t>
      </w:r>
    </w:p>
    <w:p w14:paraId="20F7AB42" w14:textId="77777777" w:rsidR="00023DFE" w:rsidRPr="00023DFE" w:rsidRDefault="00023DFE" w:rsidP="00023DFE">
      <w:r w:rsidRPr="00023DFE">
        <w:rPr>
          <w:b/>
          <w:bCs/>
        </w:rPr>
        <w:t>Ans.</w:t>
      </w:r>
      <w:r w:rsidRPr="00023DFE">
        <w:t> a. Carbonate or sulphide ores are converted to oxides during the process of extraction because it is easier to obtain metal from its oxide, as compared to its sulphides and carbonates.</w:t>
      </w:r>
    </w:p>
    <w:p w14:paraId="5871D70C" w14:textId="77777777" w:rsidR="00023DFE" w:rsidRPr="00023DFE" w:rsidRDefault="00023DFE" w:rsidP="00023DFE">
      <w:r w:rsidRPr="00023DFE">
        <w:t>b. Metal X is Zinc.</w:t>
      </w:r>
    </w:p>
    <w:p w14:paraId="2253B98F" w14:textId="77777777" w:rsidR="00023DFE" w:rsidRPr="00023DFE" w:rsidRDefault="00023DFE" w:rsidP="00023DFE">
      <w:r w:rsidRPr="00023DFE">
        <w:lastRenderedPageBreak/>
        <w:t>The sulphide ore is first heated strongly in supply of oxygen and changed into its oxide. This process is called roasting.</w:t>
      </w:r>
    </w:p>
    <w:p w14:paraId="01026065" w14:textId="77777777" w:rsidR="00023DFE" w:rsidRPr="00023DFE" w:rsidRDefault="00023DFE" w:rsidP="00023DFE">
      <w:r w:rsidRPr="00023DFE">
        <w:t>2ZnS (s) + 3O</w:t>
      </w:r>
      <w:r w:rsidRPr="00023DFE">
        <w:rPr>
          <w:vertAlign w:val="subscript"/>
        </w:rPr>
        <w:t>2</w:t>
      </w:r>
      <w:r w:rsidRPr="00023DFE">
        <w:t> (g) (Heat) → 2ZnO (s) + 2SO</w:t>
      </w:r>
      <w:r w:rsidRPr="00023DFE">
        <w:rPr>
          <w:vertAlign w:val="subscript"/>
        </w:rPr>
        <w:t>2</w:t>
      </w:r>
      <w:r w:rsidRPr="00023DFE">
        <w:t> (g)</w:t>
      </w:r>
    </w:p>
    <w:p w14:paraId="5338B411" w14:textId="77777777" w:rsidR="00023DFE" w:rsidRPr="00023DFE" w:rsidRDefault="00023DFE" w:rsidP="00023DFE">
      <w:r w:rsidRPr="00023DFE">
        <w:t>Zinc oxide is then reduced to zinc metal by heating it with carbon. This process is called reduction.</w:t>
      </w:r>
    </w:p>
    <w:p w14:paraId="4160E4EA" w14:textId="77777777" w:rsidR="00023DFE" w:rsidRPr="00023DFE" w:rsidRDefault="00023DFE" w:rsidP="00023DFE">
      <w:r w:rsidRPr="00023DFE">
        <w:t>2ZnO (s) + C (s) (Heat) → 2Zn (s) + CO</w:t>
      </w:r>
      <w:r w:rsidRPr="00023DFE">
        <w:rPr>
          <w:vertAlign w:val="subscript"/>
        </w:rPr>
        <w:t>2</w:t>
      </w:r>
      <w:r w:rsidRPr="00023DFE">
        <w:t> (g)</w:t>
      </w:r>
    </w:p>
    <w:p w14:paraId="3D3ACA29" w14:textId="77777777" w:rsidR="00023DFE" w:rsidRPr="00023DFE" w:rsidRDefault="00023DFE" w:rsidP="00023DFE">
      <w:pPr>
        <w:rPr>
          <w:b/>
          <w:bCs/>
        </w:rPr>
      </w:pPr>
      <w:r w:rsidRPr="00023DFE">
        <w:rPr>
          <w:b/>
          <w:bCs/>
        </w:rPr>
        <w:t>Q. No. 27) Write chemical equations for the following reactions:</w:t>
      </w:r>
    </w:p>
    <w:p w14:paraId="136A68FB" w14:textId="77777777" w:rsidR="00023DFE" w:rsidRPr="00023DFE" w:rsidRDefault="00023DFE" w:rsidP="00023DFE">
      <w:pPr>
        <w:rPr>
          <w:b/>
          <w:bCs/>
        </w:rPr>
      </w:pPr>
      <w:proofErr w:type="spellStart"/>
      <w:r w:rsidRPr="00023DFE">
        <w:rPr>
          <w:b/>
          <w:bCs/>
        </w:rPr>
        <w:t>i</w:t>
      </w:r>
      <w:proofErr w:type="spellEnd"/>
      <w:r w:rsidRPr="00023DFE">
        <w:rPr>
          <w:b/>
          <w:bCs/>
        </w:rPr>
        <w:t>. Cinnabar is heated in presence of air.</w:t>
      </w:r>
    </w:p>
    <w:p w14:paraId="744A0FBD" w14:textId="77777777" w:rsidR="00023DFE" w:rsidRPr="00023DFE" w:rsidRDefault="00023DFE" w:rsidP="00023DFE">
      <w:pPr>
        <w:rPr>
          <w:b/>
          <w:bCs/>
        </w:rPr>
      </w:pPr>
      <w:r w:rsidRPr="00023DFE">
        <w:rPr>
          <w:b/>
          <w:bCs/>
        </w:rPr>
        <w:t>ii. Manganese dioxide is heated with aluminium powder.</w:t>
      </w:r>
    </w:p>
    <w:p w14:paraId="584ACC74" w14:textId="77777777" w:rsidR="00023DFE" w:rsidRPr="00023DFE" w:rsidRDefault="00023DFE" w:rsidP="00023DFE">
      <w:r w:rsidRPr="00023DFE">
        <w:rPr>
          <w:b/>
          <w:bCs/>
        </w:rPr>
        <w:t>Ans.</w:t>
      </w:r>
      <w:r w:rsidRPr="00023DFE">
        <w:t> </w:t>
      </w:r>
      <w:proofErr w:type="spellStart"/>
      <w:r w:rsidRPr="00023DFE">
        <w:t>i</w:t>
      </w:r>
      <w:proofErr w:type="spellEnd"/>
      <w:r w:rsidRPr="00023DFE">
        <w:t>. 2HgS (s) + 3O</w:t>
      </w:r>
      <w:r w:rsidRPr="00023DFE">
        <w:rPr>
          <w:vertAlign w:val="subscript"/>
        </w:rPr>
        <w:t>2</w:t>
      </w:r>
      <w:r w:rsidRPr="00023DFE">
        <w:t> (g) (Heat) → 2HgO (s) + 2SO</w:t>
      </w:r>
      <w:r w:rsidRPr="00023DFE">
        <w:rPr>
          <w:vertAlign w:val="subscript"/>
        </w:rPr>
        <w:t>2</w:t>
      </w:r>
      <w:r w:rsidRPr="00023DFE">
        <w:t> (g)</w:t>
      </w:r>
    </w:p>
    <w:p w14:paraId="489275A7" w14:textId="77777777" w:rsidR="00023DFE" w:rsidRPr="00023DFE" w:rsidRDefault="00023DFE" w:rsidP="00023DFE">
      <w:r w:rsidRPr="00023DFE">
        <w:t>2HgO (s) (Heat) → 2Hg (l) + O</w:t>
      </w:r>
      <w:r w:rsidRPr="00023DFE">
        <w:rPr>
          <w:vertAlign w:val="subscript"/>
        </w:rPr>
        <w:t>2</w:t>
      </w:r>
      <w:r w:rsidRPr="00023DFE">
        <w:t> (g)</w:t>
      </w:r>
    </w:p>
    <w:p w14:paraId="35B856A5" w14:textId="77777777" w:rsidR="00023DFE" w:rsidRPr="00023DFE" w:rsidRDefault="00023DFE" w:rsidP="00023DFE">
      <w:r w:rsidRPr="00023DFE">
        <w:t>ii. 3MnO</w:t>
      </w:r>
      <w:r w:rsidRPr="00023DFE">
        <w:rPr>
          <w:vertAlign w:val="subscript"/>
        </w:rPr>
        <w:t>2</w:t>
      </w:r>
      <w:r w:rsidRPr="00023DFE">
        <w:t> (s) + 4Al (s) → 3Mn (l) + 2Al</w:t>
      </w:r>
      <w:r w:rsidRPr="00023DFE">
        <w:rPr>
          <w:vertAlign w:val="subscript"/>
        </w:rPr>
        <w:t>2</w:t>
      </w:r>
      <w:r w:rsidRPr="00023DFE">
        <w:t>O</w:t>
      </w:r>
      <w:r w:rsidRPr="00023DFE">
        <w:rPr>
          <w:vertAlign w:val="subscript"/>
        </w:rPr>
        <w:t>3</w:t>
      </w:r>
      <w:r w:rsidRPr="00023DFE">
        <w:t> (s) + Heat</w:t>
      </w:r>
    </w:p>
    <w:p w14:paraId="7BE0BCA6" w14:textId="77777777" w:rsidR="00023DFE" w:rsidRPr="00023DFE" w:rsidRDefault="00023DFE" w:rsidP="00023DFE">
      <w:pPr>
        <w:rPr>
          <w:b/>
          <w:bCs/>
        </w:rPr>
      </w:pPr>
      <w:r w:rsidRPr="00023DFE">
        <w:rPr>
          <w:b/>
          <w:bCs/>
        </w:rPr>
        <w:t>Q. No. 28) Suggest different chemical processes used for obtaining a metal from its oxides for metals in the middle of the reactivity series and metals towards the top of the reactivity series. Support your answer with one example each.</w:t>
      </w:r>
    </w:p>
    <w:p w14:paraId="77B21BCB" w14:textId="77777777" w:rsidR="00023DFE" w:rsidRPr="00023DFE" w:rsidRDefault="00023DFE" w:rsidP="00023DFE">
      <w:r w:rsidRPr="00023DFE">
        <w:rPr>
          <w:b/>
          <w:bCs/>
        </w:rPr>
        <w:t>Ans.</w:t>
      </w:r>
      <w:r w:rsidRPr="00023DFE">
        <w:t> </w:t>
      </w:r>
      <w:proofErr w:type="spellStart"/>
      <w:r w:rsidRPr="00023DFE">
        <w:t>i</w:t>
      </w:r>
      <w:proofErr w:type="spellEnd"/>
      <w:r w:rsidRPr="00023DFE">
        <w:t>. For obtaining metals that are in the middle of the reactivity series, oxides of such metals can be reduced with coke (carbon) which acts as a reducing agent.</w:t>
      </w:r>
    </w:p>
    <w:p w14:paraId="06E145BE" w14:textId="77777777" w:rsidR="00023DFE" w:rsidRPr="00023DFE" w:rsidRDefault="00023DFE" w:rsidP="00023DFE">
      <w:r w:rsidRPr="00023DFE">
        <w:t>For example: 2Fe</w:t>
      </w:r>
      <w:r w:rsidRPr="00023DFE">
        <w:rPr>
          <w:vertAlign w:val="subscript"/>
        </w:rPr>
        <w:t>2</w:t>
      </w:r>
      <w:r w:rsidRPr="00023DFE">
        <w:t>O</w:t>
      </w:r>
      <w:r w:rsidRPr="00023DFE">
        <w:rPr>
          <w:vertAlign w:val="subscript"/>
        </w:rPr>
        <w:t>3</w:t>
      </w:r>
      <w:r w:rsidRPr="00023DFE">
        <w:t> + 3C → 4Fe + 3CO</w:t>
      </w:r>
      <w:r w:rsidRPr="00023DFE">
        <w:rPr>
          <w:vertAlign w:val="subscript"/>
        </w:rPr>
        <w:t>2</w:t>
      </w:r>
    </w:p>
    <w:p w14:paraId="0B3D3B68" w14:textId="77777777" w:rsidR="00023DFE" w:rsidRPr="00023DFE" w:rsidRDefault="00023DFE" w:rsidP="00023DFE">
      <w:r w:rsidRPr="00023DFE">
        <w:t>ii. For obtaining metals that are high in the reactivity series, their oxides are reduced to metals by the process of electrolysis.</w:t>
      </w:r>
    </w:p>
    <w:p w14:paraId="471CACCB" w14:textId="77777777" w:rsidR="00023DFE" w:rsidRPr="00023DFE" w:rsidRDefault="00023DFE" w:rsidP="00023DFE">
      <w:r w:rsidRPr="00023DFE">
        <w:t xml:space="preserve">For </w:t>
      </w:r>
      <w:proofErr w:type="gramStart"/>
      <w:r w:rsidRPr="00023DFE">
        <w:t>example</w:t>
      </w:r>
      <w:proofErr w:type="gramEnd"/>
      <w:r w:rsidRPr="00023DFE">
        <w:t xml:space="preserve"> The electrolysis of sodium chloride</w:t>
      </w:r>
    </w:p>
    <w:p w14:paraId="321DC170" w14:textId="77777777" w:rsidR="00023DFE" w:rsidRPr="00023DFE" w:rsidRDefault="00023DFE" w:rsidP="00023DFE">
      <w:r w:rsidRPr="00023DFE">
        <w:t>At cathode: Na</w:t>
      </w:r>
      <w:r w:rsidRPr="00023DFE">
        <w:rPr>
          <w:vertAlign w:val="superscript"/>
        </w:rPr>
        <w:t>+</w:t>
      </w:r>
      <w:r w:rsidRPr="00023DFE">
        <w:t> + e</w:t>
      </w:r>
      <w:r w:rsidRPr="00023DFE">
        <w:rPr>
          <w:vertAlign w:val="superscript"/>
        </w:rPr>
        <w:t>-</w:t>
      </w:r>
      <w:r w:rsidRPr="00023DFE">
        <w:t> → Na</w:t>
      </w:r>
    </w:p>
    <w:p w14:paraId="3A92A96C" w14:textId="77777777" w:rsidR="00023DFE" w:rsidRPr="00023DFE" w:rsidRDefault="00023DFE" w:rsidP="00023DFE">
      <w:r w:rsidRPr="00023DFE">
        <w:t>At anode: 2Cl</w:t>
      </w:r>
      <w:r w:rsidRPr="00023DFE">
        <w:rPr>
          <w:vertAlign w:val="superscript"/>
        </w:rPr>
        <w:t>-</w:t>
      </w:r>
      <w:r w:rsidRPr="00023DFE">
        <w:t> → Cl</w:t>
      </w:r>
      <w:r w:rsidRPr="00023DFE">
        <w:rPr>
          <w:vertAlign w:val="subscript"/>
        </w:rPr>
        <w:t>2</w:t>
      </w:r>
      <w:r w:rsidRPr="00023DFE">
        <w:t> + 2e</w:t>
      </w:r>
      <w:r w:rsidRPr="00023DFE">
        <w:rPr>
          <w:vertAlign w:val="superscript"/>
        </w:rPr>
        <w:t>-</w:t>
      </w:r>
    </w:p>
    <w:p w14:paraId="277A75DE" w14:textId="77777777" w:rsidR="00023DFE" w:rsidRPr="00023DFE" w:rsidRDefault="00023DFE" w:rsidP="00023DFE">
      <w:pPr>
        <w:rPr>
          <w:b/>
          <w:bCs/>
        </w:rPr>
      </w:pPr>
      <w:r w:rsidRPr="00023DFE">
        <w:rPr>
          <w:b/>
          <w:bCs/>
        </w:rPr>
        <w:t>Q. No. 29) The Thermit process is used for repairing cracks in railway tracks on site.</w:t>
      </w:r>
    </w:p>
    <w:p w14:paraId="20089320" w14:textId="77777777" w:rsidR="00023DFE" w:rsidRPr="00023DFE" w:rsidRDefault="00023DFE" w:rsidP="00023DFE">
      <w:pPr>
        <w:rPr>
          <w:b/>
          <w:bCs/>
        </w:rPr>
      </w:pPr>
      <w:r w:rsidRPr="00023DFE">
        <w:rPr>
          <w:b/>
          <w:bCs/>
        </w:rPr>
        <w:t>a. Write the equation for the reaction taking place in the process, mentioning the physical states of the reactants and products.</w:t>
      </w:r>
    </w:p>
    <w:p w14:paraId="0401056D" w14:textId="77777777" w:rsidR="00023DFE" w:rsidRPr="00023DFE" w:rsidRDefault="00023DFE" w:rsidP="00023DFE">
      <w:pPr>
        <w:rPr>
          <w:b/>
          <w:bCs/>
        </w:rPr>
      </w:pPr>
      <w:r w:rsidRPr="00023DFE">
        <w:rPr>
          <w:b/>
          <w:bCs/>
        </w:rPr>
        <w:t>b. What information in the chemical equation indicates that the reaction is exothermic?</w:t>
      </w:r>
    </w:p>
    <w:p w14:paraId="3639CF0F" w14:textId="77777777" w:rsidR="00023DFE" w:rsidRPr="00023DFE" w:rsidRDefault="00023DFE" w:rsidP="00023DFE">
      <w:r w:rsidRPr="00023DFE">
        <w:rPr>
          <w:b/>
          <w:bCs/>
        </w:rPr>
        <w:t>Ans.</w:t>
      </w:r>
      <w:r w:rsidRPr="00023DFE">
        <w:t> a. 2Al (s) + Fe</w:t>
      </w:r>
      <w:r w:rsidRPr="00023DFE">
        <w:rPr>
          <w:vertAlign w:val="subscript"/>
        </w:rPr>
        <w:t>2</w:t>
      </w:r>
      <w:r w:rsidRPr="00023DFE">
        <w:t>O</w:t>
      </w:r>
      <w:r w:rsidRPr="00023DFE">
        <w:rPr>
          <w:vertAlign w:val="subscript"/>
        </w:rPr>
        <w:t>3</w:t>
      </w:r>
      <w:r w:rsidRPr="00023DFE">
        <w:t> (s) → 2Fe (l) + Al</w:t>
      </w:r>
      <w:r w:rsidRPr="00023DFE">
        <w:rPr>
          <w:vertAlign w:val="subscript"/>
        </w:rPr>
        <w:t>2</w:t>
      </w:r>
      <w:r w:rsidRPr="00023DFE">
        <w:t>O</w:t>
      </w:r>
      <w:r w:rsidRPr="00023DFE">
        <w:rPr>
          <w:vertAlign w:val="subscript"/>
        </w:rPr>
        <w:t>3</w:t>
      </w:r>
      <w:r w:rsidRPr="00023DFE">
        <w:t> (s) </w:t>
      </w:r>
      <w:r w:rsidRPr="00023DFE">
        <w:rPr>
          <w:i/>
          <w:iCs/>
        </w:rPr>
        <w:t>[Note: Here writing states is very important]</w:t>
      </w:r>
    </w:p>
    <w:p w14:paraId="62C94F95" w14:textId="77777777" w:rsidR="00023DFE" w:rsidRPr="00023DFE" w:rsidRDefault="00023DFE" w:rsidP="00023DFE">
      <w:r w:rsidRPr="00023DFE">
        <w:t>b. The iron formed is in the molten (liquid) state due to the heat generated in the reaction.</w:t>
      </w:r>
    </w:p>
    <w:p w14:paraId="5FFEFEDD" w14:textId="77777777" w:rsidR="00023DFE" w:rsidRPr="00023DFE" w:rsidRDefault="00023DFE" w:rsidP="00023DFE">
      <w:pPr>
        <w:rPr>
          <w:b/>
          <w:bCs/>
        </w:rPr>
      </w:pPr>
      <w:r w:rsidRPr="00023DFE">
        <w:rPr>
          <w:b/>
          <w:bCs/>
        </w:rPr>
        <w:lastRenderedPageBreak/>
        <w:t>Q. No. 30) a. Identify the reaction given below:</w:t>
      </w:r>
    </w:p>
    <w:p w14:paraId="5484482A" w14:textId="77777777" w:rsidR="00023DFE" w:rsidRPr="00023DFE" w:rsidRDefault="00023DFE" w:rsidP="00023DFE">
      <w:pPr>
        <w:rPr>
          <w:b/>
          <w:bCs/>
        </w:rPr>
      </w:pPr>
      <w:r w:rsidRPr="00023DFE">
        <w:rPr>
          <w:b/>
          <w:bCs/>
        </w:rPr>
        <w:t>Fe</w:t>
      </w:r>
      <w:r w:rsidRPr="00023DFE">
        <w:rPr>
          <w:b/>
          <w:bCs/>
          <w:vertAlign w:val="subscript"/>
        </w:rPr>
        <w:t>2</w:t>
      </w:r>
      <w:r w:rsidRPr="00023DFE">
        <w:rPr>
          <w:b/>
          <w:bCs/>
        </w:rPr>
        <w:t>O</w:t>
      </w:r>
      <w:r w:rsidRPr="00023DFE">
        <w:rPr>
          <w:b/>
          <w:bCs/>
          <w:vertAlign w:val="subscript"/>
        </w:rPr>
        <w:t>3</w:t>
      </w:r>
      <w:r w:rsidRPr="00023DFE">
        <w:rPr>
          <w:b/>
          <w:bCs/>
        </w:rPr>
        <w:t> + 2Al → Al</w:t>
      </w:r>
      <w:r w:rsidRPr="00023DFE">
        <w:rPr>
          <w:b/>
          <w:bCs/>
          <w:vertAlign w:val="subscript"/>
        </w:rPr>
        <w:t>2</w:t>
      </w:r>
      <w:r w:rsidRPr="00023DFE">
        <w:rPr>
          <w:b/>
          <w:bCs/>
        </w:rPr>
        <w:t>O</w:t>
      </w:r>
      <w:r w:rsidRPr="00023DFE">
        <w:rPr>
          <w:b/>
          <w:bCs/>
          <w:vertAlign w:val="subscript"/>
        </w:rPr>
        <w:t>3</w:t>
      </w:r>
      <w:r w:rsidRPr="00023DFE">
        <w:rPr>
          <w:b/>
          <w:bCs/>
        </w:rPr>
        <w:t> + 2Fe + Heat</w:t>
      </w:r>
    </w:p>
    <w:p w14:paraId="71D151F7" w14:textId="77777777" w:rsidR="00023DFE" w:rsidRPr="00023DFE" w:rsidRDefault="00023DFE" w:rsidP="00023DFE">
      <w:pPr>
        <w:rPr>
          <w:b/>
          <w:bCs/>
        </w:rPr>
      </w:pPr>
      <w:r w:rsidRPr="00023DFE">
        <w:rPr>
          <w:b/>
          <w:bCs/>
        </w:rPr>
        <w:t>b. Identify the oxidizing and reducing agents in this reaction.</w:t>
      </w:r>
    </w:p>
    <w:p w14:paraId="0642615A" w14:textId="77777777" w:rsidR="00023DFE" w:rsidRPr="00023DFE" w:rsidRDefault="00023DFE" w:rsidP="00023DFE">
      <w:pPr>
        <w:rPr>
          <w:b/>
          <w:bCs/>
        </w:rPr>
      </w:pPr>
      <w:r w:rsidRPr="00023DFE">
        <w:rPr>
          <w:b/>
          <w:bCs/>
        </w:rPr>
        <w:t>c. State an application of this reaction.</w:t>
      </w:r>
    </w:p>
    <w:p w14:paraId="3B9D6D79" w14:textId="77777777" w:rsidR="00023DFE" w:rsidRPr="00023DFE" w:rsidRDefault="00023DFE" w:rsidP="00023DFE">
      <w:r w:rsidRPr="00023DFE">
        <w:rPr>
          <w:b/>
          <w:bCs/>
        </w:rPr>
        <w:t>Ans.</w:t>
      </w:r>
      <w:r w:rsidRPr="00023DFE">
        <w:t> a. This is a Thermit reaction (displacement reaction).</w:t>
      </w:r>
    </w:p>
    <w:p w14:paraId="217D8224" w14:textId="77777777" w:rsidR="00023DFE" w:rsidRPr="00023DFE" w:rsidRDefault="00023DFE" w:rsidP="00023DFE">
      <w:r w:rsidRPr="00023DFE">
        <w:t>b. Al is the reducing agent and Fe</w:t>
      </w:r>
      <w:r w:rsidRPr="00023DFE">
        <w:rPr>
          <w:vertAlign w:val="subscript"/>
        </w:rPr>
        <w:t>2</w:t>
      </w:r>
      <w:r w:rsidRPr="00023DFE">
        <w:t>O</w:t>
      </w:r>
      <w:r w:rsidRPr="00023DFE">
        <w:rPr>
          <w:vertAlign w:val="subscript"/>
        </w:rPr>
        <w:t>3</w:t>
      </w:r>
      <w:r w:rsidRPr="00023DFE">
        <w:t> is the oxidizing agent.</w:t>
      </w:r>
    </w:p>
    <w:p w14:paraId="66F667FB" w14:textId="77777777" w:rsidR="00023DFE" w:rsidRPr="00023DFE" w:rsidRDefault="00023DFE" w:rsidP="00023DFE">
      <w:r w:rsidRPr="00023DFE">
        <w:t>c. This reaction is highly exothermic and the metals are produced in the molten state in this reaction so this reaction is used to join railway tracks or cracked machine parts.</w:t>
      </w:r>
    </w:p>
    <w:p w14:paraId="15FFFE46" w14:textId="77777777" w:rsidR="00023DFE" w:rsidRPr="00023DFE" w:rsidRDefault="00023DFE" w:rsidP="00023DFE">
      <w:r w:rsidRPr="00023DFE">
        <w:rPr>
          <w:b/>
          <w:bCs/>
        </w:rPr>
        <w:t>Q. No. 31) The given reaction shows one of the processes to extract metals like Iron and Manganese.</w:t>
      </w:r>
    </w:p>
    <w:p w14:paraId="18CA8119" w14:textId="77777777" w:rsidR="00023DFE" w:rsidRPr="00023DFE" w:rsidRDefault="00023DFE" w:rsidP="00023DFE">
      <w:proofErr w:type="spellStart"/>
      <w:r w:rsidRPr="00023DFE">
        <w:rPr>
          <w:b/>
          <w:bCs/>
        </w:rPr>
        <w:t>MnO</w:t>
      </w:r>
      <w:proofErr w:type="spellEnd"/>
      <w:r w:rsidRPr="00023DFE">
        <w:rPr>
          <w:b/>
          <w:bCs/>
        </w:rPr>
        <w:t xml:space="preserve">₂ (s) + Al(s) → Mn(l) + </w:t>
      </w:r>
      <w:proofErr w:type="spellStart"/>
      <w:r w:rsidRPr="00023DFE">
        <w:rPr>
          <w:b/>
          <w:bCs/>
        </w:rPr>
        <w:t>Al₂O</w:t>
      </w:r>
      <w:proofErr w:type="spellEnd"/>
      <w:r w:rsidRPr="00023DFE">
        <w:rPr>
          <w:b/>
          <w:bCs/>
        </w:rPr>
        <w:t>₃(s) + Heat</w:t>
      </w:r>
    </w:p>
    <w:p w14:paraId="2BC7625E" w14:textId="77777777" w:rsidR="00023DFE" w:rsidRPr="00023DFE" w:rsidRDefault="00023DFE" w:rsidP="00023DFE">
      <w:r w:rsidRPr="00023DFE">
        <w:rPr>
          <w:b/>
          <w:bCs/>
        </w:rPr>
        <w:t>a) Give a reason why the above reaction is known as a thermite reaction.</w:t>
      </w:r>
    </w:p>
    <w:p w14:paraId="1B15722A" w14:textId="77777777" w:rsidR="00023DFE" w:rsidRPr="00023DFE" w:rsidRDefault="00023DFE" w:rsidP="00023DFE">
      <w:r w:rsidRPr="00023DFE">
        <w:rPr>
          <w:b/>
          <w:bCs/>
        </w:rPr>
        <w:t>b) Identify the substance oxidized and reduced in the above reaction.</w:t>
      </w:r>
    </w:p>
    <w:p w14:paraId="20C969B6" w14:textId="77777777" w:rsidR="00023DFE" w:rsidRPr="00023DFE" w:rsidRDefault="00023DFE" w:rsidP="00023DFE">
      <w:r w:rsidRPr="00023DFE">
        <w:rPr>
          <w:b/>
          <w:bCs/>
        </w:rPr>
        <w:t>c) Give a reason why Aluminium is preferably used in thermite reactions.</w:t>
      </w:r>
    </w:p>
    <w:p w14:paraId="69E92449" w14:textId="77777777" w:rsidR="00023DFE" w:rsidRPr="00023DFE" w:rsidRDefault="00023DFE" w:rsidP="00023DFE">
      <w:r w:rsidRPr="00023DFE">
        <w:rPr>
          <w:b/>
          <w:bCs/>
        </w:rPr>
        <w:t>Ans.</w:t>
      </w:r>
      <w:r w:rsidRPr="00023DFE">
        <w:t> a. The above reaction is known as a thermite reaction as</w:t>
      </w:r>
    </w:p>
    <w:p w14:paraId="3021F510" w14:textId="77777777" w:rsidR="00023DFE" w:rsidRPr="00023DFE" w:rsidRDefault="00023DFE" w:rsidP="00023DFE">
      <w:pPr>
        <w:numPr>
          <w:ilvl w:val="0"/>
          <w:numId w:val="21"/>
        </w:numPr>
      </w:pPr>
      <w:r w:rsidRPr="00023DFE">
        <w:t>the reaction is a highly exothermic reaction.</w:t>
      </w:r>
    </w:p>
    <w:p w14:paraId="21C339E9" w14:textId="77777777" w:rsidR="00023DFE" w:rsidRPr="00023DFE" w:rsidRDefault="00023DFE" w:rsidP="00023DFE">
      <w:pPr>
        <w:numPr>
          <w:ilvl w:val="0"/>
          <w:numId w:val="21"/>
        </w:numPr>
      </w:pPr>
      <w:r w:rsidRPr="00023DFE">
        <w:t>the metal (Mn/Fe) obtained will be in a molten/ liquid state.</w:t>
      </w:r>
    </w:p>
    <w:p w14:paraId="599163FA" w14:textId="77777777" w:rsidR="00023DFE" w:rsidRPr="00023DFE" w:rsidRDefault="00023DFE" w:rsidP="00023DFE">
      <w:r w:rsidRPr="00023DFE">
        <w:t>b) Substance oxidized - Al(s)</w:t>
      </w:r>
    </w:p>
    <w:p w14:paraId="39B560D6" w14:textId="77777777" w:rsidR="00023DFE" w:rsidRPr="00023DFE" w:rsidRDefault="00023DFE" w:rsidP="00023DFE">
      <w:r w:rsidRPr="00023DFE">
        <w:t>Substance reduced – MnO</w:t>
      </w:r>
      <w:r w:rsidRPr="00023DFE">
        <w:rPr>
          <w:vertAlign w:val="subscript"/>
        </w:rPr>
        <w:t>2</w:t>
      </w:r>
      <w:r w:rsidRPr="00023DFE">
        <w:t> (s)</w:t>
      </w:r>
    </w:p>
    <w:p w14:paraId="7E50C49C" w14:textId="77777777" w:rsidR="00023DFE" w:rsidRPr="00023DFE" w:rsidRDefault="00023DFE" w:rsidP="00023DFE">
      <w:r w:rsidRPr="00023DFE">
        <w:t>c) Aluminium is preferably used in thermite reactions as</w:t>
      </w:r>
    </w:p>
    <w:p w14:paraId="7B9390D3" w14:textId="77777777" w:rsidR="00023DFE" w:rsidRPr="00023DFE" w:rsidRDefault="00023DFE" w:rsidP="00023DFE">
      <w:pPr>
        <w:numPr>
          <w:ilvl w:val="0"/>
          <w:numId w:val="22"/>
        </w:numPr>
      </w:pPr>
      <w:r w:rsidRPr="00023DFE">
        <w:t>it is placed above Fe and Mn in the reactivity series of metals.</w:t>
      </w:r>
    </w:p>
    <w:p w14:paraId="6727EE1A" w14:textId="77777777" w:rsidR="00023DFE" w:rsidRPr="00023DFE" w:rsidRDefault="00023DFE" w:rsidP="00023DFE">
      <w:pPr>
        <w:numPr>
          <w:ilvl w:val="0"/>
          <w:numId w:val="22"/>
        </w:numPr>
      </w:pPr>
      <w:r w:rsidRPr="00023DFE">
        <w:t>Al is more reactive than Fe/ Mn</w:t>
      </w:r>
    </w:p>
    <w:p w14:paraId="01E65A9A" w14:textId="77777777" w:rsidR="00023DFE" w:rsidRPr="00023DFE" w:rsidRDefault="00023DFE" w:rsidP="00023DFE">
      <w:pPr>
        <w:rPr>
          <w:b/>
          <w:bCs/>
        </w:rPr>
      </w:pPr>
      <w:r w:rsidRPr="00023DFE">
        <w:rPr>
          <w:b/>
          <w:bCs/>
        </w:rPr>
        <w:t>Q. No. 32) Given below are the steps for extraction of copper from its ore.</w:t>
      </w:r>
    </w:p>
    <w:p w14:paraId="7D2E82C9" w14:textId="77777777" w:rsidR="00023DFE" w:rsidRPr="00023DFE" w:rsidRDefault="00023DFE" w:rsidP="00023DFE">
      <w:pPr>
        <w:rPr>
          <w:b/>
          <w:bCs/>
        </w:rPr>
      </w:pPr>
      <w:r w:rsidRPr="00023DFE">
        <w:rPr>
          <w:b/>
          <w:bCs/>
        </w:rPr>
        <w:t xml:space="preserve">a. Write the equations of the reactions involved in the roasting of copper (I) </w:t>
      </w:r>
      <w:proofErr w:type="spellStart"/>
      <w:r w:rsidRPr="00023DFE">
        <w:rPr>
          <w:b/>
          <w:bCs/>
        </w:rPr>
        <w:t>suphide</w:t>
      </w:r>
      <w:proofErr w:type="spellEnd"/>
      <w:r w:rsidRPr="00023DFE">
        <w:rPr>
          <w:b/>
          <w:bCs/>
        </w:rPr>
        <w:t xml:space="preserve"> followed by its reduction.</w:t>
      </w:r>
    </w:p>
    <w:p w14:paraId="7C5C45BD" w14:textId="77777777" w:rsidR="00023DFE" w:rsidRPr="00023DFE" w:rsidRDefault="00023DFE" w:rsidP="00023DFE">
      <w:pPr>
        <w:rPr>
          <w:b/>
          <w:bCs/>
        </w:rPr>
      </w:pPr>
      <w:r w:rsidRPr="00023DFE">
        <w:rPr>
          <w:b/>
          <w:bCs/>
        </w:rPr>
        <w:t xml:space="preserve">b. Draw a neat </w:t>
      </w:r>
      <w:proofErr w:type="spellStart"/>
      <w:r w:rsidRPr="00023DFE">
        <w:rPr>
          <w:b/>
          <w:bCs/>
        </w:rPr>
        <w:t>labeled</w:t>
      </w:r>
      <w:proofErr w:type="spellEnd"/>
      <w:r w:rsidRPr="00023DFE">
        <w:rPr>
          <w:b/>
          <w:bCs/>
        </w:rPr>
        <w:t xml:space="preserve"> diagram for electrolytic refining.</w:t>
      </w:r>
    </w:p>
    <w:p w14:paraId="7AEC6A01" w14:textId="77777777" w:rsidR="00023DFE" w:rsidRPr="00023DFE" w:rsidRDefault="00023DFE" w:rsidP="00023DFE">
      <w:r w:rsidRPr="00023DFE">
        <w:rPr>
          <w:b/>
          <w:bCs/>
        </w:rPr>
        <w:t>Ans.</w:t>
      </w:r>
      <w:r w:rsidRPr="00023DFE">
        <w:t> a. 2Cu</w:t>
      </w:r>
      <w:r w:rsidRPr="00023DFE">
        <w:rPr>
          <w:vertAlign w:val="subscript"/>
        </w:rPr>
        <w:t>2</w:t>
      </w:r>
      <w:r w:rsidRPr="00023DFE">
        <w:t>S (s) + 3O</w:t>
      </w:r>
      <w:r w:rsidRPr="00023DFE">
        <w:rPr>
          <w:vertAlign w:val="subscript"/>
        </w:rPr>
        <w:t>2</w:t>
      </w:r>
      <w:r w:rsidRPr="00023DFE">
        <w:t> (g) (Heat) → 2Cu</w:t>
      </w:r>
      <w:r w:rsidRPr="00023DFE">
        <w:rPr>
          <w:vertAlign w:val="subscript"/>
        </w:rPr>
        <w:t>2</w:t>
      </w:r>
      <w:r w:rsidRPr="00023DFE">
        <w:t>O (s) + 2SO</w:t>
      </w:r>
      <w:r w:rsidRPr="00023DFE">
        <w:rPr>
          <w:vertAlign w:val="subscript"/>
        </w:rPr>
        <w:t>2</w:t>
      </w:r>
      <w:r w:rsidRPr="00023DFE">
        <w:t> (g)</w:t>
      </w:r>
    </w:p>
    <w:p w14:paraId="5AAB9C6D" w14:textId="77777777" w:rsidR="00023DFE" w:rsidRPr="00023DFE" w:rsidRDefault="00023DFE" w:rsidP="00023DFE">
      <w:r w:rsidRPr="00023DFE">
        <w:t>2Cu</w:t>
      </w:r>
      <w:r w:rsidRPr="00023DFE">
        <w:rPr>
          <w:vertAlign w:val="subscript"/>
        </w:rPr>
        <w:t>2</w:t>
      </w:r>
      <w:r w:rsidRPr="00023DFE">
        <w:t>O (s) + Cu</w:t>
      </w:r>
      <w:r w:rsidRPr="00023DFE">
        <w:rPr>
          <w:vertAlign w:val="subscript"/>
        </w:rPr>
        <w:t>2</w:t>
      </w:r>
      <w:r w:rsidRPr="00023DFE">
        <w:t>S (s) (Heat) → 6Cu (s) + SO</w:t>
      </w:r>
      <w:r w:rsidRPr="00023DFE">
        <w:rPr>
          <w:vertAlign w:val="subscript"/>
        </w:rPr>
        <w:t>2</w:t>
      </w:r>
      <w:r w:rsidRPr="00023DFE">
        <w:t> (g)</w:t>
      </w:r>
    </w:p>
    <w:p w14:paraId="049CE961" w14:textId="77777777" w:rsidR="00023DFE" w:rsidRPr="00023DFE" w:rsidRDefault="00023DFE" w:rsidP="00023DFE">
      <w:r w:rsidRPr="00023DFE">
        <w:t>b.</w:t>
      </w:r>
    </w:p>
    <w:p w14:paraId="12B1D14F" w14:textId="7D6A29FD" w:rsidR="00023DFE" w:rsidRPr="00023DFE" w:rsidRDefault="00023DFE" w:rsidP="00023DFE"/>
    <w:p w14:paraId="4AB77779" w14:textId="77777777" w:rsidR="00023DFE" w:rsidRPr="00023DFE" w:rsidRDefault="00023DFE" w:rsidP="00023DFE">
      <w:r w:rsidRPr="00023DFE">
        <w:rPr>
          <w:b/>
          <w:bCs/>
        </w:rPr>
        <w:t>Q. No. 33) A reddish-brown metal ‘X’, when heated in air, gives a black compound ‘Y’, which when heated in the presence of H₂ gas gives ‘X’ back. ‘X’ is refined by the process of electrolysis; this refined form of ‘X’ is used in electrical wiring. Identify ‘X’ and ‘Y’.</w:t>
      </w:r>
    </w:p>
    <w:p w14:paraId="7B6F4A80" w14:textId="77777777" w:rsidR="00023DFE" w:rsidRPr="00023DFE" w:rsidRDefault="00023DFE" w:rsidP="00023DFE">
      <w:r w:rsidRPr="00023DFE">
        <w:rPr>
          <w:b/>
          <w:bCs/>
        </w:rPr>
        <w:t>Ans.</w:t>
      </w:r>
      <w:r w:rsidRPr="00023DFE">
        <w:t xml:space="preserve"> ‘X’ - Copper/ Cu and ‘Y’ - </w:t>
      </w:r>
      <w:proofErr w:type="spellStart"/>
      <w:r w:rsidRPr="00023DFE">
        <w:t>CuO</w:t>
      </w:r>
      <w:proofErr w:type="spellEnd"/>
      <w:r w:rsidRPr="00023DFE">
        <w:t>.</w:t>
      </w:r>
    </w:p>
    <w:p w14:paraId="7789FFC4" w14:textId="77777777" w:rsidR="00023DFE" w:rsidRPr="00023DFE" w:rsidRDefault="00023DFE" w:rsidP="00023DFE">
      <w:pPr>
        <w:rPr>
          <w:b/>
          <w:bCs/>
        </w:rPr>
      </w:pPr>
      <w:r w:rsidRPr="00023DFE">
        <w:rPr>
          <w:b/>
          <w:bCs/>
        </w:rPr>
        <w:t>Q. No. 34) How are metals high in the reactivity series obtained from their ores? Explain the process, by taking an example.</w:t>
      </w:r>
    </w:p>
    <w:p w14:paraId="0425F85E" w14:textId="77777777" w:rsidR="00023DFE" w:rsidRPr="00023DFE" w:rsidRDefault="00023DFE" w:rsidP="00023DFE">
      <w:r w:rsidRPr="00023DFE">
        <w:rPr>
          <w:b/>
          <w:bCs/>
        </w:rPr>
        <w:t>Ans.</w:t>
      </w:r>
      <w:r w:rsidRPr="00023DFE">
        <w:t> Metals at the top of the activity series like K, Na, Ca, etc., are very reactive. They cannot be obtained from their compounds by heating with carbon. These metals are obtained by electrolytic reduction. For example, sodium, magnesium, and calcium are obtained by the electrolysis of their molten chlorides. The metals are deposited at the cathode (the negatively charged electrode), whereas, chlorine is liberated at the anode (the positively charged electrode). The reactions are –</w:t>
      </w:r>
    </w:p>
    <w:p w14:paraId="3FB5F2DC" w14:textId="77777777" w:rsidR="00023DFE" w:rsidRPr="00023DFE" w:rsidRDefault="00023DFE" w:rsidP="00023DFE">
      <w:r w:rsidRPr="00023DFE">
        <w:t>At cathode: Na</w:t>
      </w:r>
      <w:r w:rsidRPr="00023DFE">
        <w:rPr>
          <w:vertAlign w:val="superscript"/>
        </w:rPr>
        <w:t>+</w:t>
      </w:r>
      <w:r w:rsidRPr="00023DFE">
        <w:t> + e</w:t>
      </w:r>
      <w:r w:rsidRPr="00023DFE">
        <w:rPr>
          <w:vertAlign w:val="superscript"/>
        </w:rPr>
        <w:t>–</w:t>
      </w:r>
      <w:r w:rsidRPr="00023DFE">
        <w:t> → Na</w:t>
      </w:r>
    </w:p>
    <w:p w14:paraId="4232AB0D" w14:textId="77777777" w:rsidR="00023DFE" w:rsidRPr="00023DFE" w:rsidRDefault="00023DFE" w:rsidP="00023DFE">
      <w:r w:rsidRPr="00023DFE">
        <w:t>At anode: 2Cl</w:t>
      </w:r>
      <w:r w:rsidRPr="00023DFE">
        <w:rPr>
          <w:vertAlign w:val="superscript"/>
        </w:rPr>
        <w:t>–</w:t>
      </w:r>
      <w:r w:rsidRPr="00023DFE">
        <w:t> → Cl</w:t>
      </w:r>
      <w:r w:rsidRPr="00023DFE">
        <w:rPr>
          <w:vertAlign w:val="subscript"/>
        </w:rPr>
        <w:t>2</w:t>
      </w:r>
      <w:r w:rsidRPr="00023DFE">
        <w:t> + 2e</w:t>
      </w:r>
      <w:r w:rsidRPr="00023DFE">
        <w:rPr>
          <w:vertAlign w:val="superscript"/>
        </w:rPr>
        <w:t>–</w:t>
      </w:r>
    </w:p>
    <w:p w14:paraId="2CD8F65A" w14:textId="77777777" w:rsidR="00023DFE" w:rsidRPr="00023DFE" w:rsidRDefault="00023DFE" w:rsidP="00023DFE">
      <w:pPr>
        <w:rPr>
          <w:b/>
          <w:bCs/>
        </w:rPr>
      </w:pPr>
      <w:r w:rsidRPr="00023DFE">
        <w:rPr>
          <w:b/>
          <w:bCs/>
        </w:rPr>
        <w:t xml:space="preserve">Q. No. 35) What is meant by refining of metals? Name the most widely used method of refining impure metals produced by various reduction processes. Describe with the help of a </w:t>
      </w:r>
      <w:proofErr w:type="spellStart"/>
      <w:r w:rsidRPr="00023DFE">
        <w:rPr>
          <w:b/>
          <w:bCs/>
        </w:rPr>
        <w:t>labeled</w:t>
      </w:r>
      <w:proofErr w:type="spellEnd"/>
      <w:r w:rsidRPr="00023DFE">
        <w:rPr>
          <w:b/>
          <w:bCs/>
        </w:rPr>
        <w:t xml:space="preserve"> diagram how this method may be used for refining copper.</w:t>
      </w:r>
    </w:p>
    <w:p w14:paraId="1A6FB25D" w14:textId="77777777" w:rsidR="00023DFE" w:rsidRPr="00023DFE" w:rsidRDefault="00023DFE" w:rsidP="00023DFE">
      <w:r w:rsidRPr="00023DFE">
        <w:rPr>
          <w:b/>
          <w:bCs/>
        </w:rPr>
        <w:t>Ans.</w:t>
      </w:r>
      <w:r w:rsidRPr="00023DFE">
        <w:t> The process of obtaining pure metal from its impure form is called the refining of metals.</w:t>
      </w:r>
    </w:p>
    <w:p w14:paraId="4A1A6131" w14:textId="77777777" w:rsidR="00023DFE" w:rsidRPr="00023DFE" w:rsidRDefault="00023DFE" w:rsidP="00023DFE">
      <w:r w:rsidRPr="00023DFE">
        <w:t>The most widely used method for refining impure metals is electrolytic refining.</w:t>
      </w:r>
    </w:p>
    <w:p w14:paraId="710F729C" w14:textId="77777777" w:rsidR="00023DFE" w:rsidRPr="00023DFE" w:rsidRDefault="00023DFE" w:rsidP="00023DFE">
      <w:r w:rsidRPr="00023DFE">
        <w:rPr>
          <w:u w:val="single"/>
        </w:rPr>
        <w:t xml:space="preserve">Electrolytic refining of </w:t>
      </w:r>
      <w:proofErr w:type="gramStart"/>
      <w:r w:rsidRPr="00023DFE">
        <w:rPr>
          <w:u w:val="single"/>
        </w:rPr>
        <w:t>Copper</w:t>
      </w:r>
      <w:proofErr w:type="gramEnd"/>
      <w:r w:rsidRPr="00023DFE">
        <w:t>:</w:t>
      </w:r>
    </w:p>
    <w:p w14:paraId="78ACB464" w14:textId="1799AC0D" w:rsidR="00023DFE" w:rsidRPr="00023DFE" w:rsidRDefault="00023DFE" w:rsidP="00023DFE"/>
    <w:p w14:paraId="14916BEC" w14:textId="77777777" w:rsidR="00023DFE" w:rsidRPr="00023DFE" w:rsidRDefault="00023DFE" w:rsidP="00023DFE">
      <w:pPr>
        <w:numPr>
          <w:ilvl w:val="0"/>
          <w:numId w:val="23"/>
        </w:numPr>
      </w:pPr>
      <w:r w:rsidRPr="00023DFE">
        <w:t>Anode – Impure copper</w:t>
      </w:r>
    </w:p>
    <w:p w14:paraId="29E5FF7F" w14:textId="77777777" w:rsidR="00023DFE" w:rsidRPr="00023DFE" w:rsidRDefault="00023DFE" w:rsidP="00023DFE">
      <w:pPr>
        <w:numPr>
          <w:ilvl w:val="0"/>
          <w:numId w:val="23"/>
        </w:numPr>
      </w:pPr>
      <w:r w:rsidRPr="00023DFE">
        <w:t>Cathode – Strip of pure copper</w:t>
      </w:r>
    </w:p>
    <w:p w14:paraId="77877EE7" w14:textId="77777777" w:rsidR="00023DFE" w:rsidRPr="00023DFE" w:rsidRDefault="00023DFE" w:rsidP="00023DFE">
      <w:pPr>
        <w:numPr>
          <w:ilvl w:val="0"/>
          <w:numId w:val="23"/>
        </w:numPr>
      </w:pPr>
      <w:r w:rsidRPr="00023DFE">
        <w:t>Electrolyte – Solution of acidified copper sulphate</w:t>
      </w:r>
    </w:p>
    <w:p w14:paraId="241C66F8" w14:textId="77777777" w:rsidR="00023DFE" w:rsidRPr="00023DFE" w:rsidRDefault="00023DFE" w:rsidP="00023DFE">
      <w:r w:rsidRPr="00023DFE">
        <w:t>a. On passing the current through the electrolyte, the impure metal from the anode dissolves into the electrolyte.</w:t>
      </w:r>
    </w:p>
    <w:p w14:paraId="70A70617" w14:textId="77777777" w:rsidR="00023DFE" w:rsidRPr="00023DFE" w:rsidRDefault="00023DFE" w:rsidP="00023DFE">
      <w:r w:rsidRPr="00023DFE">
        <w:t>Cu (Impure copper) → Cu</w:t>
      </w:r>
      <w:r w:rsidRPr="00023DFE">
        <w:rPr>
          <w:vertAlign w:val="superscript"/>
        </w:rPr>
        <w:t>2+</w:t>
      </w:r>
      <w:r w:rsidRPr="00023DFE">
        <w:t> + 2e</w:t>
      </w:r>
      <w:r w:rsidRPr="00023DFE">
        <w:rPr>
          <w:vertAlign w:val="superscript"/>
        </w:rPr>
        <w:t>-</w:t>
      </w:r>
    </w:p>
    <w:p w14:paraId="52A1A3EE" w14:textId="77777777" w:rsidR="00023DFE" w:rsidRPr="00023DFE" w:rsidRDefault="00023DFE" w:rsidP="00023DFE">
      <w:r w:rsidRPr="00023DFE">
        <w:t>b. An equivalent amount of pure metal from the electrolyte is deposited at the cathode.</w:t>
      </w:r>
    </w:p>
    <w:p w14:paraId="1E1AB9CE" w14:textId="77777777" w:rsidR="00023DFE" w:rsidRPr="00023DFE" w:rsidRDefault="00023DFE" w:rsidP="00023DFE">
      <w:pPr>
        <w:rPr>
          <w:lang w:val="fr-FR"/>
        </w:rPr>
      </w:pPr>
      <w:r w:rsidRPr="00023DFE">
        <w:rPr>
          <w:lang w:val="fr-FR"/>
        </w:rPr>
        <w:t>Cu </w:t>
      </w:r>
      <w:r w:rsidRPr="00023DFE">
        <w:rPr>
          <w:vertAlign w:val="superscript"/>
          <w:lang w:val="fr-FR"/>
        </w:rPr>
        <w:t>2+</w:t>
      </w:r>
      <w:r w:rsidRPr="00023DFE">
        <w:rPr>
          <w:lang w:val="fr-FR"/>
        </w:rPr>
        <w:t> + 2e</w:t>
      </w:r>
      <w:r w:rsidRPr="00023DFE">
        <w:rPr>
          <w:vertAlign w:val="superscript"/>
          <w:lang w:val="fr-FR"/>
        </w:rPr>
        <w:t>-</w:t>
      </w:r>
      <w:r w:rsidRPr="00023DFE">
        <w:rPr>
          <w:lang w:val="fr-FR"/>
        </w:rPr>
        <w:t xml:space="preserve"> → Cu (Pure </w:t>
      </w:r>
      <w:proofErr w:type="spellStart"/>
      <w:r w:rsidRPr="00023DFE">
        <w:rPr>
          <w:lang w:val="fr-FR"/>
        </w:rPr>
        <w:t>copper</w:t>
      </w:r>
      <w:proofErr w:type="spellEnd"/>
      <w:r w:rsidRPr="00023DFE">
        <w:rPr>
          <w:lang w:val="fr-FR"/>
        </w:rPr>
        <w:t>)</w:t>
      </w:r>
    </w:p>
    <w:p w14:paraId="0256CD3C" w14:textId="77777777" w:rsidR="00023DFE" w:rsidRPr="00023DFE" w:rsidRDefault="00023DFE" w:rsidP="00023DFE">
      <w:r w:rsidRPr="00023DFE">
        <w:lastRenderedPageBreak/>
        <w:t>c. The insoluble impurities settle down at the bottom of the anode and is called anode mud.</w:t>
      </w:r>
    </w:p>
    <w:p w14:paraId="570C2F84" w14:textId="77777777" w:rsidR="00023DFE" w:rsidRPr="00023DFE" w:rsidRDefault="00023DFE" w:rsidP="00023DFE">
      <w:pPr>
        <w:rPr>
          <w:b/>
          <w:bCs/>
        </w:rPr>
      </w:pPr>
      <w:r w:rsidRPr="00023DFE">
        <w:rPr>
          <w:b/>
          <w:bCs/>
        </w:rPr>
        <w:t>Q. No. 36) a. What is corrosion of iron called?</w:t>
      </w:r>
    </w:p>
    <w:p w14:paraId="0987C80E" w14:textId="77777777" w:rsidR="00023DFE" w:rsidRPr="00023DFE" w:rsidRDefault="00023DFE" w:rsidP="00023DFE">
      <w:pPr>
        <w:rPr>
          <w:b/>
          <w:bCs/>
        </w:rPr>
      </w:pPr>
      <w:r w:rsidRPr="00023DFE">
        <w:rPr>
          <w:b/>
          <w:bCs/>
        </w:rPr>
        <w:t>b. How will you recognize the phenomenon of corrosion of silver?</w:t>
      </w:r>
    </w:p>
    <w:p w14:paraId="3912772F" w14:textId="77777777" w:rsidR="00023DFE" w:rsidRPr="00023DFE" w:rsidRDefault="00023DFE" w:rsidP="00023DFE">
      <w:pPr>
        <w:rPr>
          <w:b/>
          <w:bCs/>
        </w:rPr>
      </w:pPr>
      <w:r w:rsidRPr="00023DFE">
        <w:rPr>
          <w:b/>
          <w:bCs/>
        </w:rPr>
        <w:t>c. Why corrosion of iron metal is a serious problem?</w:t>
      </w:r>
    </w:p>
    <w:p w14:paraId="14732576" w14:textId="77777777" w:rsidR="00023DFE" w:rsidRPr="00023DFE" w:rsidRDefault="00023DFE" w:rsidP="00023DFE">
      <w:pPr>
        <w:rPr>
          <w:b/>
          <w:bCs/>
        </w:rPr>
      </w:pPr>
      <w:r w:rsidRPr="00023DFE">
        <w:rPr>
          <w:b/>
          <w:bCs/>
        </w:rPr>
        <w:t>d. How can we prevent corrosion of iron?</w:t>
      </w:r>
    </w:p>
    <w:p w14:paraId="2070DC1D" w14:textId="77777777" w:rsidR="00023DFE" w:rsidRPr="00023DFE" w:rsidRDefault="00023DFE" w:rsidP="00023DFE">
      <w:r w:rsidRPr="00023DFE">
        <w:rPr>
          <w:b/>
          <w:bCs/>
        </w:rPr>
        <w:t>Ans.</w:t>
      </w:r>
      <w:r w:rsidRPr="00023DFE">
        <w:t> a. Corrosion of iron is called rusting. Iron when exposed to moist air for a long time acquires a coating of a brown flaky substance called rust.</w:t>
      </w:r>
    </w:p>
    <w:p w14:paraId="24B8F983" w14:textId="77777777" w:rsidR="00023DFE" w:rsidRPr="00023DFE" w:rsidRDefault="00023DFE" w:rsidP="00023DFE">
      <w:r w:rsidRPr="00023DFE">
        <w:t xml:space="preserve">b. </w:t>
      </w:r>
      <w:proofErr w:type="gramStart"/>
      <w:r w:rsidRPr="00023DFE">
        <w:t>Silver</w:t>
      </w:r>
      <w:proofErr w:type="gramEnd"/>
      <w:r w:rsidRPr="00023DFE">
        <w:t xml:space="preserve"> articles become black after some time when exposed to air. This is because it reacts with sulphur in the air to form a coating of silver sulphide.</w:t>
      </w:r>
    </w:p>
    <w:p w14:paraId="6748DA2C" w14:textId="77777777" w:rsidR="00023DFE" w:rsidRPr="00023DFE" w:rsidRDefault="00023DFE" w:rsidP="00023DFE">
      <w:r w:rsidRPr="00023DFE">
        <w:t>c. It weakens bridges and materials and a lot of iron gets wasted every year.</w:t>
      </w:r>
    </w:p>
    <w:p w14:paraId="70E6C40A" w14:textId="77777777" w:rsidR="00023DFE" w:rsidRPr="00023DFE" w:rsidRDefault="00023DFE" w:rsidP="00023DFE">
      <w:r w:rsidRPr="00023DFE">
        <w:t>d. We can prevent the corrosion of iron by</w:t>
      </w:r>
    </w:p>
    <w:p w14:paraId="5FFBAFB6" w14:textId="77777777" w:rsidR="00023DFE" w:rsidRPr="00023DFE" w:rsidRDefault="00023DFE" w:rsidP="00023DFE">
      <w:pPr>
        <w:numPr>
          <w:ilvl w:val="0"/>
          <w:numId w:val="24"/>
        </w:numPr>
      </w:pPr>
      <w:r w:rsidRPr="00023DFE">
        <w:t>Painting</w:t>
      </w:r>
    </w:p>
    <w:p w14:paraId="5590D187" w14:textId="77777777" w:rsidR="00023DFE" w:rsidRPr="00023DFE" w:rsidRDefault="00023DFE" w:rsidP="00023DFE">
      <w:pPr>
        <w:numPr>
          <w:ilvl w:val="0"/>
          <w:numId w:val="24"/>
        </w:numPr>
      </w:pPr>
      <w:r w:rsidRPr="00023DFE">
        <w:t>Oiling and greasing</w:t>
      </w:r>
    </w:p>
    <w:p w14:paraId="2FC2FDE9" w14:textId="77777777" w:rsidR="00023DFE" w:rsidRPr="00023DFE" w:rsidRDefault="00023DFE" w:rsidP="00023DFE">
      <w:pPr>
        <w:numPr>
          <w:ilvl w:val="0"/>
          <w:numId w:val="24"/>
        </w:numPr>
      </w:pPr>
      <w:r w:rsidRPr="00023DFE">
        <w:t>Galvanization</w:t>
      </w:r>
    </w:p>
    <w:p w14:paraId="6693B3A0" w14:textId="77777777" w:rsidR="00023DFE" w:rsidRPr="00023DFE" w:rsidRDefault="00023DFE" w:rsidP="00023DFE">
      <w:pPr>
        <w:numPr>
          <w:ilvl w:val="0"/>
          <w:numId w:val="24"/>
        </w:numPr>
      </w:pPr>
      <w:r w:rsidRPr="00023DFE">
        <w:t>By making alloys.</w:t>
      </w:r>
    </w:p>
    <w:p w14:paraId="4B5EF51D" w14:textId="77777777" w:rsidR="00023DFE" w:rsidRPr="00023DFE" w:rsidRDefault="00023DFE" w:rsidP="00023DFE">
      <w:pPr>
        <w:rPr>
          <w:b/>
          <w:bCs/>
        </w:rPr>
      </w:pPr>
      <w:r w:rsidRPr="00023DFE">
        <w:rPr>
          <w:b/>
          <w:bCs/>
        </w:rPr>
        <w:t>Q. No. 37) a. What are alloys? Explain, how the properties of alloys are superior to metals by taking three examples.</w:t>
      </w:r>
    </w:p>
    <w:p w14:paraId="14EE3A45" w14:textId="77777777" w:rsidR="00023DFE" w:rsidRPr="00023DFE" w:rsidRDefault="00023DFE" w:rsidP="00023DFE">
      <w:pPr>
        <w:rPr>
          <w:b/>
          <w:bCs/>
        </w:rPr>
      </w:pPr>
      <w:r w:rsidRPr="00023DFE">
        <w:rPr>
          <w:b/>
          <w:bCs/>
        </w:rPr>
        <w:t>b. What type of mixture is an alloy?</w:t>
      </w:r>
    </w:p>
    <w:p w14:paraId="123E2FA7" w14:textId="77777777" w:rsidR="00023DFE" w:rsidRPr="00023DFE" w:rsidRDefault="00023DFE" w:rsidP="00023DFE">
      <w:pPr>
        <w:rPr>
          <w:b/>
          <w:bCs/>
        </w:rPr>
      </w:pPr>
      <w:r w:rsidRPr="00023DFE">
        <w:rPr>
          <w:b/>
          <w:bCs/>
        </w:rPr>
        <w:t>c. How does the electrical conductivity of an alloy compare with that of pure metal?</w:t>
      </w:r>
    </w:p>
    <w:p w14:paraId="76B6D130" w14:textId="77777777" w:rsidR="00023DFE" w:rsidRPr="00023DFE" w:rsidRDefault="00023DFE" w:rsidP="00023DFE">
      <w:r w:rsidRPr="00023DFE">
        <w:rPr>
          <w:b/>
          <w:bCs/>
        </w:rPr>
        <w:t>Ans.</w:t>
      </w:r>
      <w:r w:rsidRPr="00023DFE">
        <w:t> a. </w:t>
      </w:r>
      <w:r w:rsidRPr="00023DFE">
        <w:rPr>
          <w:u w:val="single"/>
        </w:rPr>
        <w:t>Alloy</w:t>
      </w:r>
      <w:r w:rsidRPr="00023DFE">
        <w:t>: An alloy is a homogenous mixture of two or more metals or a metal and a non-metal.</w:t>
      </w:r>
    </w:p>
    <w:p w14:paraId="5E840F21" w14:textId="77777777" w:rsidR="00023DFE" w:rsidRPr="00023DFE" w:rsidRDefault="00023DFE" w:rsidP="00023DFE">
      <w:r w:rsidRPr="00023DFE">
        <w:t>Examples:</w:t>
      </w:r>
    </w:p>
    <w:p w14:paraId="0B454606" w14:textId="77777777" w:rsidR="00023DFE" w:rsidRPr="00023DFE" w:rsidRDefault="00023DFE" w:rsidP="00023DFE">
      <w:pPr>
        <w:numPr>
          <w:ilvl w:val="0"/>
          <w:numId w:val="25"/>
        </w:numPr>
      </w:pPr>
      <w:r w:rsidRPr="00023DFE">
        <w:t>Iron: Mixed with a small amount of carbon becomes hard and strong.</w:t>
      </w:r>
    </w:p>
    <w:p w14:paraId="7B9C1045" w14:textId="77777777" w:rsidR="00023DFE" w:rsidRPr="00023DFE" w:rsidRDefault="00023DFE" w:rsidP="00023DFE">
      <w:pPr>
        <w:numPr>
          <w:ilvl w:val="0"/>
          <w:numId w:val="25"/>
        </w:numPr>
      </w:pPr>
      <w:r w:rsidRPr="00023DFE">
        <w:t>Alloys are made to lower the melting point. Solder, an alloy of lead and tin has a lower melting point, so it is used for joining electrical wires together.</w:t>
      </w:r>
    </w:p>
    <w:p w14:paraId="2D291AD5" w14:textId="77777777" w:rsidR="00023DFE" w:rsidRPr="00023DFE" w:rsidRDefault="00023DFE" w:rsidP="00023DFE">
      <w:pPr>
        <w:numPr>
          <w:ilvl w:val="0"/>
          <w:numId w:val="25"/>
        </w:numPr>
      </w:pPr>
      <w:r w:rsidRPr="00023DFE">
        <w:t>Alloys are resistant to corrosion. Stainless steel which is made up of iron, chromium, and nickel resists corrosion. It is used for making utensils and surgical instruments.</w:t>
      </w:r>
    </w:p>
    <w:p w14:paraId="1CF72949" w14:textId="77777777" w:rsidR="00023DFE" w:rsidRPr="00023DFE" w:rsidRDefault="00023DFE" w:rsidP="00023DFE">
      <w:r w:rsidRPr="00023DFE">
        <w:t>b. Homogenous.</w:t>
      </w:r>
    </w:p>
    <w:p w14:paraId="50F78912" w14:textId="77777777" w:rsidR="00023DFE" w:rsidRPr="00023DFE" w:rsidRDefault="00023DFE" w:rsidP="00023DFE">
      <w:r w:rsidRPr="00023DFE">
        <w:lastRenderedPageBreak/>
        <w:t>c. The electrical conductivity of an alloy is less than that of pure metal.</w:t>
      </w:r>
    </w:p>
    <w:p w14:paraId="4352502E" w14:textId="77777777" w:rsidR="00023DFE" w:rsidRPr="00023DFE" w:rsidRDefault="00023DFE" w:rsidP="00023DFE">
      <w:pPr>
        <w:rPr>
          <w:b/>
          <w:bCs/>
        </w:rPr>
      </w:pPr>
      <w:r w:rsidRPr="00023DFE">
        <w:rPr>
          <w:b/>
          <w:bCs/>
        </w:rPr>
        <w:t>Q. No. 38) Pure gold is very soft and therefore not suitable for making jewellery. To make it hard, gold is alloyed with other metals. The purity of gold is measured in carats according to the table below. Carat number is the number of parts of gold in 24 parts.</w:t>
      </w:r>
    </w:p>
    <w:tbl>
      <w:tblPr>
        <w:tblW w:w="8214"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95"/>
        <w:gridCol w:w="3610"/>
        <w:gridCol w:w="2909"/>
      </w:tblGrid>
      <w:tr w:rsidR="00023DFE" w:rsidRPr="00023DFE" w14:paraId="3FD94FFC" w14:textId="77777777" w:rsidTr="00023DFE">
        <w:trPr>
          <w:trHeight w:val="533"/>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7DAC9FB" w14:textId="77777777" w:rsidR="00023DFE" w:rsidRPr="00023DFE" w:rsidRDefault="00023DFE" w:rsidP="00023DFE">
            <w:r w:rsidRPr="00023DFE">
              <w:rPr>
                <w:b/>
                <w:bCs/>
              </w:rPr>
              <w:t>Carat Number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F8370C9" w14:textId="77777777" w:rsidR="00023DFE" w:rsidRPr="00023DFE" w:rsidRDefault="00023DFE" w:rsidP="00023DFE">
            <w:r w:rsidRPr="00023DFE">
              <w:rPr>
                <w:b/>
                <w:bCs/>
              </w:rPr>
              <w:t>Number of parts of gold in 24 parts</w:t>
            </w:r>
          </w:p>
        </w:tc>
        <w:tc>
          <w:tcPr>
            <w:tcW w:w="290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08A9740" w14:textId="77777777" w:rsidR="00023DFE" w:rsidRPr="00023DFE" w:rsidRDefault="00023DFE" w:rsidP="00023DFE">
            <w:r w:rsidRPr="00023DFE">
              <w:rPr>
                <w:b/>
                <w:bCs/>
              </w:rPr>
              <w:t>Number of parts of other metals in 24 parts</w:t>
            </w:r>
          </w:p>
        </w:tc>
      </w:tr>
      <w:tr w:rsidR="00023DFE" w:rsidRPr="00023DFE" w14:paraId="3D646DAA" w14:textId="77777777" w:rsidTr="00023DFE">
        <w:trPr>
          <w:trHeight w:val="163"/>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EDE594E" w14:textId="77777777" w:rsidR="00023DFE" w:rsidRPr="00023DFE" w:rsidRDefault="00023DFE" w:rsidP="00023DFE">
            <w:r w:rsidRPr="00023DFE">
              <w:rPr>
                <w:b/>
                <w:bCs/>
              </w:rPr>
              <w:t>24</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314C840" w14:textId="77777777" w:rsidR="00023DFE" w:rsidRPr="00023DFE" w:rsidRDefault="00023DFE" w:rsidP="00023DFE">
            <w:r w:rsidRPr="00023DFE">
              <w:rPr>
                <w:b/>
                <w:bCs/>
              </w:rPr>
              <w:t>24</w:t>
            </w:r>
          </w:p>
        </w:tc>
        <w:tc>
          <w:tcPr>
            <w:tcW w:w="290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F52FA98" w14:textId="77777777" w:rsidR="00023DFE" w:rsidRPr="00023DFE" w:rsidRDefault="00023DFE" w:rsidP="00023DFE">
            <w:r w:rsidRPr="00023DFE">
              <w:rPr>
                <w:b/>
                <w:bCs/>
              </w:rPr>
              <w:t>0</w:t>
            </w:r>
          </w:p>
        </w:tc>
      </w:tr>
      <w:tr w:rsidR="00023DFE" w:rsidRPr="00023DFE" w14:paraId="1248E2A1" w14:textId="77777777" w:rsidTr="00023DFE">
        <w:trPr>
          <w:trHeight w:val="26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0CFF86F" w14:textId="77777777" w:rsidR="00023DFE" w:rsidRPr="00023DFE" w:rsidRDefault="00023DFE" w:rsidP="00023DFE">
            <w:r w:rsidRPr="00023DFE">
              <w:rPr>
                <w:b/>
                <w:bCs/>
              </w:rPr>
              <w:t>22</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57AA6D2" w14:textId="77777777" w:rsidR="00023DFE" w:rsidRPr="00023DFE" w:rsidRDefault="00023DFE" w:rsidP="00023DFE">
            <w:r w:rsidRPr="00023DFE">
              <w:rPr>
                <w:b/>
                <w:bCs/>
              </w:rPr>
              <w:t>22</w:t>
            </w:r>
          </w:p>
        </w:tc>
        <w:tc>
          <w:tcPr>
            <w:tcW w:w="290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D5EA0BA" w14:textId="77777777" w:rsidR="00023DFE" w:rsidRPr="00023DFE" w:rsidRDefault="00023DFE" w:rsidP="00023DFE">
            <w:r w:rsidRPr="00023DFE">
              <w:rPr>
                <w:b/>
                <w:bCs/>
              </w:rPr>
              <w:t>2</w:t>
            </w:r>
          </w:p>
        </w:tc>
      </w:tr>
      <w:tr w:rsidR="00023DFE" w:rsidRPr="00023DFE" w14:paraId="462E86CF" w14:textId="77777777" w:rsidTr="00023DFE">
        <w:trPr>
          <w:trHeight w:val="341"/>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12AF2EA" w14:textId="77777777" w:rsidR="00023DFE" w:rsidRPr="00023DFE" w:rsidRDefault="00023DFE" w:rsidP="00023DFE">
            <w:r w:rsidRPr="00023DFE">
              <w:rPr>
                <w:b/>
                <w:bCs/>
              </w:rPr>
              <w:t>18</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7B5A5DE" w14:textId="77777777" w:rsidR="00023DFE" w:rsidRPr="00023DFE" w:rsidRDefault="00023DFE" w:rsidP="00023DFE">
            <w:r w:rsidRPr="00023DFE">
              <w:rPr>
                <w:b/>
                <w:bCs/>
              </w:rPr>
              <w:t>18</w:t>
            </w:r>
          </w:p>
        </w:tc>
        <w:tc>
          <w:tcPr>
            <w:tcW w:w="290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EA90B97" w14:textId="77777777" w:rsidR="00023DFE" w:rsidRPr="00023DFE" w:rsidRDefault="00023DFE" w:rsidP="00023DFE">
            <w:r w:rsidRPr="00023DFE">
              <w:rPr>
                <w:b/>
                <w:bCs/>
              </w:rPr>
              <w:t>6</w:t>
            </w:r>
          </w:p>
        </w:tc>
      </w:tr>
      <w:tr w:rsidR="00023DFE" w:rsidRPr="00023DFE" w14:paraId="666F9798" w14:textId="77777777" w:rsidTr="00023DFE">
        <w:trPr>
          <w:trHeight w:val="153"/>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1F67CB5" w14:textId="77777777" w:rsidR="00023DFE" w:rsidRPr="00023DFE" w:rsidRDefault="00023DFE" w:rsidP="00023DFE">
            <w:r w:rsidRPr="00023DFE">
              <w:rPr>
                <w:b/>
                <w:bCs/>
              </w:rPr>
              <w:t>14</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81AE67F" w14:textId="77777777" w:rsidR="00023DFE" w:rsidRPr="00023DFE" w:rsidRDefault="00023DFE" w:rsidP="00023DFE">
            <w:r w:rsidRPr="00023DFE">
              <w:rPr>
                <w:b/>
                <w:bCs/>
              </w:rPr>
              <w:t>14</w:t>
            </w:r>
          </w:p>
        </w:tc>
        <w:tc>
          <w:tcPr>
            <w:tcW w:w="290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B097F90" w14:textId="77777777" w:rsidR="00023DFE" w:rsidRPr="00023DFE" w:rsidRDefault="00023DFE" w:rsidP="00023DFE">
            <w:r w:rsidRPr="00023DFE">
              <w:rPr>
                <w:b/>
                <w:bCs/>
              </w:rPr>
              <w:t>10</w:t>
            </w:r>
          </w:p>
        </w:tc>
      </w:tr>
      <w:tr w:rsidR="00023DFE" w:rsidRPr="00023DFE" w14:paraId="42852A79" w14:textId="77777777" w:rsidTr="00023DFE">
        <w:trPr>
          <w:trHeight w:val="108"/>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2178BCA" w14:textId="77777777" w:rsidR="00023DFE" w:rsidRPr="00023DFE" w:rsidRDefault="00023DFE" w:rsidP="00023DFE">
            <w:r w:rsidRPr="00023DFE">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C5AC1F7" w14:textId="77777777" w:rsidR="00023DFE" w:rsidRPr="00023DFE" w:rsidRDefault="00023DFE" w:rsidP="00023DFE">
            <w:r w:rsidRPr="00023DFE">
              <w:rPr>
                <w:b/>
                <w:bCs/>
              </w:rPr>
              <w:t>12</w:t>
            </w:r>
          </w:p>
        </w:tc>
        <w:tc>
          <w:tcPr>
            <w:tcW w:w="290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0CFE4B2" w14:textId="77777777" w:rsidR="00023DFE" w:rsidRPr="00023DFE" w:rsidRDefault="00023DFE" w:rsidP="00023DFE">
            <w:r w:rsidRPr="00023DFE">
              <w:rPr>
                <w:b/>
                <w:bCs/>
              </w:rPr>
              <w:t>12</w:t>
            </w:r>
          </w:p>
        </w:tc>
      </w:tr>
    </w:tbl>
    <w:p w14:paraId="09BB4B70" w14:textId="77777777" w:rsidR="00023DFE" w:rsidRPr="00023DFE" w:rsidRDefault="00023DFE" w:rsidP="00023DFE">
      <w:pPr>
        <w:rPr>
          <w:b/>
          <w:bCs/>
        </w:rPr>
      </w:pPr>
      <w:r w:rsidRPr="00023DFE">
        <w:rPr>
          <w:b/>
          <w:bCs/>
        </w:rPr>
        <w:t>a. What is the percentage of gold in 18-carat gold? Name any two metals that are used to make 22-carat gold.</w:t>
      </w:r>
    </w:p>
    <w:p w14:paraId="7149C0B5" w14:textId="77777777" w:rsidR="00023DFE" w:rsidRPr="00023DFE" w:rsidRDefault="00023DFE" w:rsidP="00023DFE">
      <w:pPr>
        <w:rPr>
          <w:b/>
          <w:bCs/>
        </w:rPr>
      </w:pPr>
      <w:r w:rsidRPr="00023DFE">
        <w:rPr>
          <w:b/>
          <w:bCs/>
        </w:rPr>
        <w:t>b. Like gold, pure iron is also comparatively soft and also undergoes rusting. Name the substance that is mixed with iron.</w:t>
      </w:r>
    </w:p>
    <w:p w14:paraId="3572C25C" w14:textId="77777777" w:rsidR="00023DFE" w:rsidRPr="00023DFE" w:rsidRDefault="00023DFE" w:rsidP="00023DFE">
      <w:r w:rsidRPr="00023DFE">
        <w:rPr>
          <w:b/>
          <w:bCs/>
        </w:rPr>
        <w:t>Ans.</w:t>
      </w:r>
      <w:r w:rsidRPr="00023DFE">
        <w:t> a. Percentage of gold in 18-carat gold = </w:t>
      </w:r>
      <w:r w:rsidRPr="00023DFE">
        <w:rPr>
          <w:vertAlign w:val="superscript"/>
        </w:rPr>
        <w:t>18</w:t>
      </w:r>
      <w:r w:rsidRPr="00023DFE">
        <w:t>/</w:t>
      </w:r>
      <w:r w:rsidRPr="00023DFE">
        <w:rPr>
          <w:vertAlign w:val="subscript"/>
        </w:rPr>
        <w:t>24</w:t>
      </w:r>
      <w:r w:rsidRPr="00023DFE">
        <w:t> x 100 % = 75 %.</w:t>
      </w:r>
    </w:p>
    <w:p w14:paraId="0E971EC3" w14:textId="77777777" w:rsidR="00023DFE" w:rsidRPr="00023DFE" w:rsidRDefault="00023DFE" w:rsidP="00023DFE">
      <w:r w:rsidRPr="00023DFE">
        <w:t>Silver and copper are used to make 22-carat gold.</w:t>
      </w:r>
    </w:p>
    <w:p w14:paraId="5683E26D" w14:textId="77777777" w:rsidR="00023DFE" w:rsidRPr="00023DFE" w:rsidRDefault="00023DFE" w:rsidP="00023DFE">
      <w:r w:rsidRPr="00023DFE">
        <w:t>b. Carbon is mixed with iron to make it hard and strong.</w:t>
      </w:r>
    </w:p>
    <w:p w14:paraId="1C92434C" w14:textId="77777777" w:rsidR="00023DFE" w:rsidRPr="00023DFE" w:rsidRDefault="00023DFE" w:rsidP="00023DFE">
      <w:r w:rsidRPr="00023DFE">
        <w:t>Stainless steel is made up of iron, chromium, and nickel. It resists corrosion.</w:t>
      </w:r>
    </w:p>
    <w:p w14:paraId="322C69F7" w14:textId="77777777" w:rsidR="00023DFE" w:rsidRPr="00023DFE" w:rsidRDefault="00023DFE" w:rsidP="00023DFE">
      <w:pPr>
        <w:rPr>
          <w:b/>
          <w:bCs/>
        </w:rPr>
      </w:pPr>
      <w:r w:rsidRPr="00023DFE">
        <w:rPr>
          <w:b/>
          <w:bCs/>
        </w:rPr>
        <w:t>Q. No. 39) Two students decided to investigate the effect of water and air on the iron objects under identical experimental conditions. They measured the mass of each object before placing it partially immersed in 10 mL of water. After a few days, the object was removed, and dried and their masses were measured. The table shows their results.</w:t>
      </w:r>
    </w:p>
    <w:tbl>
      <w:tblPr>
        <w:tblW w:w="9658"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07"/>
        <w:gridCol w:w="1314"/>
        <w:gridCol w:w="3383"/>
        <w:gridCol w:w="3854"/>
      </w:tblGrid>
      <w:tr w:rsidR="00023DFE" w:rsidRPr="00023DFE" w14:paraId="28DE7B4D" w14:textId="77777777" w:rsidTr="00023DFE">
        <w:trPr>
          <w:trHeight w:val="1352"/>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CE9FAC6" w14:textId="77777777" w:rsidR="00023DFE" w:rsidRPr="00023DFE" w:rsidRDefault="00023DFE" w:rsidP="00023DFE">
            <w:r w:rsidRPr="00023DFE">
              <w:rPr>
                <w:b/>
                <w:bCs/>
              </w:rPr>
              <w:lastRenderedPageBreak/>
              <w:t>Student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7467A29" w14:textId="77777777" w:rsidR="00023DFE" w:rsidRPr="00023DFE" w:rsidRDefault="00023DFE" w:rsidP="00023DFE">
            <w:r w:rsidRPr="00023DFE">
              <w:rPr>
                <w:b/>
                <w:bCs/>
              </w:rPr>
              <w:t>Object</w:t>
            </w:r>
          </w:p>
        </w:tc>
        <w:tc>
          <w:tcPr>
            <w:tcW w:w="3383"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5C95708" w14:textId="77777777" w:rsidR="00023DFE" w:rsidRPr="00023DFE" w:rsidRDefault="00023DFE" w:rsidP="00023DFE">
            <w:r w:rsidRPr="00023DFE">
              <w:rPr>
                <w:b/>
                <w:bCs/>
              </w:rPr>
              <w:t>Mass of object before rusting in g</w:t>
            </w:r>
          </w:p>
        </w:tc>
        <w:tc>
          <w:tcPr>
            <w:tcW w:w="385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81C831A" w14:textId="77777777" w:rsidR="00023DFE" w:rsidRPr="00023DFE" w:rsidRDefault="00023DFE" w:rsidP="00023DFE">
            <w:r w:rsidRPr="00023DFE">
              <w:rPr>
                <w:b/>
                <w:bCs/>
              </w:rPr>
              <w:t>Mass of the coated object in g</w:t>
            </w:r>
          </w:p>
        </w:tc>
      </w:tr>
      <w:tr w:rsidR="00023DFE" w:rsidRPr="00023DFE" w14:paraId="4CC8F842" w14:textId="77777777" w:rsidTr="00023DFE">
        <w:trPr>
          <w:trHeight w:val="1352"/>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A2D004D" w14:textId="77777777" w:rsidR="00023DFE" w:rsidRPr="00023DFE" w:rsidRDefault="00023DFE" w:rsidP="00023DFE">
            <w:r w:rsidRPr="00023DFE">
              <w:rPr>
                <w:b/>
                <w:bCs/>
              </w:rPr>
              <w:t>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B71872E" w14:textId="77777777" w:rsidR="00023DFE" w:rsidRPr="00023DFE" w:rsidRDefault="00023DFE" w:rsidP="00023DFE">
            <w:r w:rsidRPr="00023DFE">
              <w:rPr>
                <w:b/>
                <w:bCs/>
              </w:rPr>
              <w:t>Nail</w:t>
            </w:r>
          </w:p>
        </w:tc>
        <w:tc>
          <w:tcPr>
            <w:tcW w:w="3383"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D5BB745" w14:textId="77777777" w:rsidR="00023DFE" w:rsidRPr="00023DFE" w:rsidRDefault="00023DFE" w:rsidP="00023DFE">
            <w:r w:rsidRPr="00023DFE">
              <w:rPr>
                <w:b/>
                <w:bCs/>
              </w:rPr>
              <w:t>3.0</w:t>
            </w:r>
          </w:p>
        </w:tc>
        <w:tc>
          <w:tcPr>
            <w:tcW w:w="385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2929774" w14:textId="77777777" w:rsidR="00023DFE" w:rsidRPr="00023DFE" w:rsidRDefault="00023DFE" w:rsidP="00023DFE">
            <w:r w:rsidRPr="00023DFE">
              <w:rPr>
                <w:b/>
                <w:bCs/>
              </w:rPr>
              <w:t>3.15</w:t>
            </w:r>
          </w:p>
        </w:tc>
      </w:tr>
      <w:tr w:rsidR="00023DFE" w:rsidRPr="00023DFE" w14:paraId="7ABD95FB" w14:textId="77777777" w:rsidTr="00023DFE">
        <w:trPr>
          <w:trHeight w:val="1352"/>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4E8E1E1" w14:textId="77777777" w:rsidR="00023DFE" w:rsidRPr="00023DFE" w:rsidRDefault="00023DFE" w:rsidP="00023DFE">
            <w:r w:rsidRPr="00023DFE">
              <w:rPr>
                <w:b/>
                <w:bCs/>
              </w:rPr>
              <w:t>B</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52E66C8" w14:textId="77777777" w:rsidR="00023DFE" w:rsidRPr="00023DFE" w:rsidRDefault="00023DFE" w:rsidP="00023DFE">
            <w:r w:rsidRPr="00023DFE">
              <w:rPr>
                <w:b/>
                <w:bCs/>
              </w:rPr>
              <w:t>Thin plate</w:t>
            </w:r>
          </w:p>
        </w:tc>
        <w:tc>
          <w:tcPr>
            <w:tcW w:w="3383"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029CBAA" w14:textId="77777777" w:rsidR="00023DFE" w:rsidRPr="00023DFE" w:rsidRDefault="00023DFE" w:rsidP="00023DFE">
            <w:r w:rsidRPr="00023DFE">
              <w:rPr>
                <w:b/>
                <w:bCs/>
              </w:rPr>
              <w:t>6.0</w:t>
            </w:r>
          </w:p>
        </w:tc>
        <w:tc>
          <w:tcPr>
            <w:tcW w:w="385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E771DC3" w14:textId="77777777" w:rsidR="00023DFE" w:rsidRPr="00023DFE" w:rsidRDefault="00023DFE" w:rsidP="00023DFE">
            <w:r w:rsidRPr="00023DFE">
              <w:rPr>
                <w:b/>
                <w:bCs/>
              </w:rPr>
              <w:t>6.33</w:t>
            </w:r>
          </w:p>
        </w:tc>
      </w:tr>
    </w:tbl>
    <w:p w14:paraId="562FBDB6" w14:textId="77777777" w:rsidR="00023DFE" w:rsidRPr="00023DFE" w:rsidRDefault="00023DFE" w:rsidP="00023DFE">
      <w:pPr>
        <w:rPr>
          <w:b/>
          <w:bCs/>
        </w:rPr>
      </w:pPr>
      <w:r w:rsidRPr="00023DFE">
        <w:rPr>
          <w:b/>
          <w:bCs/>
        </w:rPr>
        <w:t>a. What might be the reason for the varied observations of the two students?</w:t>
      </w:r>
    </w:p>
    <w:p w14:paraId="008DCEF4" w14:textId="77777777" w:rsidR="00023DFE" w:rsidRPr="00023DFE" w:rsidRDefault="00023DFE" w:rsidP="00023DFE">
      <w:pPr>
        <w:rPr>
          <w:b/>
          <w:bCs/>
        </w:rPr>
      </w:pPr>
      <w:r w:rsidRPr="00023DFE">
        <w:rPr>
          <w:b/>
          <w:bCs/>
        </w:rPr>
        <w:t>b. In another set up the students coated iron nails with zinc metal and noted that iron nails coated with zinc prevent rusting. They also observed that zinc initially acts as a physical barrier, but an extra advantage of using zinc is that it continues to prevent rusting even if the layer of zinc is damaged. Name this process of rust prevention and give any two other methods to prevent rusting.</w:t>
      </w:r>
    </w:p>
    <w:p w14:paraId="5B492654" w14:textId="77777777" w:rsidR="00023DFE" w:rsidRPr="00023DFE" w:rsidRDefault="00023DFE" w:rsidP="00023DFE">
      <w:pPr>
        <w:rPr>
          <w:b/>
          <w:bCs/>
        </w:rPr>
      </w:pPr>
      <w:r w:rsidRPr="00023DFE">
        <w:rPr>
          <w:b/>
          <w:bCs/>
        </w:rPr>
        <w:t>c. In which of the following applications of iron, rusting will occur most? Support your answer with a valid reason.</w:t>
      </w:r>
    </w:p>
    <w:p w14:paraId="20504D7E" w14:textId="43079DA1" w:rsidR="00023DFE" w:rsidRPr="00023DFE" w:rsidRDefault="00023DFE" w:rsidP="00023DFE"/>
    <w:p w14:paraId="43B9AC12" w14:textId="77777777" w:rsidR="00023DFE" w:rsidRPr="00023DFE" w:rsidRDefault="00023DFE" w:rsidP="00023DFE">
      <w:pPr>
        <w:rPr>
          <w:b/>
          <w:bCs/>
        </w:rPr>
      </w:pPr>
      <w:r w:rsidRPr="00023DFE">
        <w:rPr>
          <w:b/>
          <w:bCs/>
        </w:rPr>
        <w:t>A- Iron bucket electroplated with Zinc</w:t>
      </w:r>
    </w:p>
    <w:p w14:paraId="450B0B73" w14:textId="77777777" w:rsidR="00023DFE" w:rsidRPr="00023DFE" w:rsidRDefault="00023DFE" w:rsidP="00023DFE">
      <w:pPr>
        <w:rPr>
          <w:b/>
          <w:bCs/>
        </w:rPr>
      </w:pPr>
      <w:r w:rsidRPr="00023DFE">
        <w:rPr>
          <w:b/>
          <w:bCs/>
        </w:rPr>
        <w:t>B- Electricity cables having iron wires covered with aluminium</w:t>
      </w:r>
    </w:p>
    <w:p w14:paraId="53C31D9B" w14:textId="77777777" w:rsidR="00023DFE" w:rsidRPr="00023DFE" w:rsidRDefault="00023DFE" w:rsidP="00023DFE">
      <w:pPr>
        <w:rPr>
          <w:b/>
          <w:bCs/>
        </w:rPr>
      </w:pPr>
      <w:r w:rsidRPr="00023DFE">
        <w:rPr>
          <w:b/>
          <w:bCs/>
        </w:rPr>
        <w:t>C- Iron hinges on a gate</w:t>
      </w:r>
    </w:p>
    <w:p w14:paraId="7F53B38C" w14:textId="77777777" w:rsidR="00023DFE" w:rsidRPr="00023DFE" w:rsidRDefault="00023DFE" w:rsidP="00023DFE">
      <w:pPr>
        <w:rPr>
          <w:b/>
          <w:bCs/>
        </w:rPr>
      </w:pPr>
      <w:r w:rsidRPr="00023DFE">
        <w:rPr>
          <w:b/>
          <w:bCs/>
        </w:rPr>
        <w:t>D- Painted iron fence</w:t>
      </w:r>
    </w:p>
    <w:p w14:paraId="491C05CF" w14:textId="77777777" w:rsidR="00023DFE" w:rsidRPr="00023DFE" w:rsidRDefault="00023DFE" w:rsidP="00023DFE">
      <w:r w:rsidRPr="00023DFE">
        <w:rPr>
          <w:b/>
          <w:bCs/>
        </w:rPr>
        <w:t>Ans.</w:t>
      </w:r>
      <w:r w:rsidRPr="00023DFE">
        <w:t> a. Rusting occurs in both A and B so there is an increase in mass. As the surface area of B is the more, the extent of rusting is more.</w:t>
      </w:r>
    </w:p>
    <w:p w14:paraId="5317AB18" w14:textId="77777777" w:rsidR="00023DFE" w:rsidRPr="00023DFE" w:rsidRDefault="00023DFE" w:rsidP="00023DFE">
      <w:r w:rsidRPr="00023DFE">
        <w:t>b. Galvanization.</w:t>
      </w:r>
    </w:p>
    <w:p w14:paraId="4E0B89D7" w14:textId="77777777" w:rsidR="00023DFE" w:rsidRPr="00023DFE" w:rsidRDefault="00023DFE" w:rsidP="00023DFE">
      <w:r w:rsidRPr="00023DFE">
        <w:t>Methods to prevent rusting:</w:t>
      </w:r>
    </w:p>
    <w:p w14:paraId="2BB3D9F1" w14:textId="77777777" w:rsidR="00023DFE" w:rsidRPr="00023DFE" w:rsidRDefault="00023DFE" w:rsidP="00023DFE">
      <w:pPr>
        <w:numPr>
          <w:ilvl w:val="0"/>
          <w:numId w:val="26"/>
        </w:numPr>
      </w:pPr>
      <w:r w:rsidRPr="00023DFE">
        <w:t>Oiling</w:t>
      </w:r>
    </w:p>
    <w:p w14:paraId="2DBCCE6A" w14:textId="77777777" w:rsidR="00023DFE" w:rsidRPr="00023DFE" w:rsidRDefault="00023DFE" w:rsidP="00023DFE">
      <w:pPr>
        <w:numPr>
          <w:ilvl w:val="0"/>
          <w:numId w:val="26"/>
        </w:numPr>
      </w:pPr>
      <w:r w:rsidRPr="00023DFE">
        <w:t>Greasing</w:t>
      </w:r>
    </w:p>
    <w:p w14:paraId="3F478682" w14:textId="77777777" w:rsidR="00023DFE" w:rsidRPr="00023DFE" w:rsidRDefault="00023DFE" w:rsidP="00023DFE">
      <w:pPr>
        <w:numPr>
          <w:ilvl w:val="0"/>
          <w:numId w:val="26"/>
        </w:numPr>
      </w:pPr>
      <w:r w:rsidRPr="00023DFE">
        <w:t>Painting</w:t>
      </w:r>
    </w:p>
    <w:p w14:paraId="36000670" w14:textId="77777777" w:rsidR="00023DFE" w:rsidRPr="00023DFE" w:rsidRDefault="00023DFE" w:rsidP="00023DFE">
      <w:pPr>
        <w:numPr>
          <w:ilvl w:val="0"/>
          <w:numId w:val="26"/>
        </w:numPr>
      </w:pPr>
      <w:r w:rsidRPr="00023DFE">
        <w:lastRenderedPageBreak/>
        <w:t>Alloying</w:t>
      </w:r>
    </w:p>
    <w:p w14:paraId="3A03CF07" w14:textId="77777777" w:rsidR="00023DFE" w:rsidRPr="00023DFE" w:rsidRDefault="00023DFE" w:rsidP="00023DFE">
      <w:pPr>
        <w:numPr>
          <w:ilvl w:val="0"/>
          <w:numId w:val="26"/>
        </w:numPr>
      </w:pPr>
      <w:r w:rsidRPr="00023DFE">
        <w:t>Chromium plating, etc.</w:t>
      </w:r>
    </w:p>
    <w:p w14:paraId="3F2A1F4D" w14:textId="77777777" w:rsidR="00023DFE" w:rsidRPr="00023DFE" w:rsidRDefault="00023DFE" w:rsidP="00023DFE">
      <w:r w:rsidRPr="00023DFE">
        <w:t>c. C- Iron hinges on a gate. Because iron is in contact with both atmospheric oxygen and moisture/water vapor.</w:t>
      </w:r>
    </w:p>
    <w:p w14:paraId="59F9AA31" w14:textId="77777777" w:rsidR="003D67F4" w:rsidRDefault="003D67F4"/>
    <w:sectPr w:rsidR="003D67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14AE"/>
    <w:multiLevelType w:val="multilevel"/>
    <w:tmpl w:val="1A080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950A9"/>
    <w:multiLevelType w:val="multilevel"/>
    <w:tmpl w:val="59B2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6C4D15"/>
    <w:multiLevelType w:val="multilevel"/>
    <w:tmpl w:val="ECFAE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3F73FC"/>
    <w:multiLevelType w:val="multilevel"/>
    <w:tmpl w:val="9CF4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9A1470"/>
    <w:multiLevelType w:val="multilevel"/>
    <w:tmpl w:val="8B56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374A60"/>
    <w:multiLevelType w:val="multilevel"/>
    <w:tmpl w:val="369A3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D8660F"/>
    <w:multiLevelType w:val="multilevel"/>
    <w:tmpl w:val="107E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346299"/>
    <w:multiLevelType w:val="multilevel"/>
    <w:tmpl w:val="8AF8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E576FD"/>
    <w:multiLevelType w:val="multilevel"/>
    <w:tmpl w:val="17CA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4C33EB"/>
    <w:multiLevelType w:val="multilevel"/>
    <w:tmpl w:val="0CD4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D07311"/>
    <w:multiLevelType w:val="multilevel"/>
    <w:tmpl w:val="4B521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6B721F"/>
    <w:multiLevelType w:val="multilevel"/>
    <w:tmpl w:val="E364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97C76A3"/>
    <w:multiLevelType w:val="multilevel"/>
    <w:tmpl w:val="16AE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9995436"/>
    <w:multiLevelType w:val="multilevel"/>
    <w:tmpl w:val="CDEEA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3111B8"/>
    <w:multiLevelType w:val="multilevel"/>
    <w:tmpl w:val="0542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2FE494F"/>
    <w:multiLevelType w:val="multilevel"/>
    <w:tmpl w:val="320A1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557641"/>
    <w:multiLevelType w:val="multilevel"/>
    <w:tmpl w:val="BAD6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BD548F8"/>
    <w:multiLevelType w:val="multilevel"/>
    <w:tmpl w:val="0B0E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DD461BE"/>
    <w:multiLevelType w:val="multilevel"/>
    <w:tmpl w:val="17B60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14486D"/>
    <w:multiLevelType w:val="multilevel"/>
    <w:tmpl w:val="8224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58F6D20"/>
    <w:multiLevelType w:val="multilevel"/>
    <w:tmpl w:val="64D0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8584C6F"/>
    <w:multiLevelType w:val="multilevel"/>
    <w:tmpl w:val="1EC2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0D0A9A"/>
    <w:multiLevelType w:val="multilevel"/>
    <w:tmpl w:val="CBB6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E9356E2"/>
    <w:multiLevelType w:val="multilevel"/>
    <w:tmpl w:val="EEBA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B3153D8"/>
    <w:multiLevelType w:val="multilevel"/>
    <w:tmpl w:val="81BE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B5118CF"/>
    <w:multiLevelType w:val="multilevel"/>
    <w:tmpl w:val="E806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6047320">
    <w:abstractNumId w:val="16"/>
  </w:num>
  <w:num w:numId="2" w16cid:durableId="1803502470">
    <w:abstractNumId w:val="11"/>
  </w:num>
  <w:num w:numId="3" w16cid:durableId="510872180">
    <w:abstractNumId w:val="12"/>
  </w:num>
  <w:num w:numId="4" w16cid:durableId="2039693775">
    <w:abstractNumId w:val="3"/>
  </w:num>
  <w:num w:numId="5" w16cid:durableId="1671564551">
    <w:abstractNumId w:val="19"/>
  </w:num>
  <w:num w:numId="6" w16cid:durableId="1490555272">
    <w:abstractNumId w:val="20"/>
  </w:num>
  <w:num w:numId="7" w16cid:durableId="1033731554">
    <w:abstractNumId w:val="14"/>
  </w:num>
  <w:num w:numId="8" w16cid:durableId="1939285768">
    <w:abstractNumId w:val="7"/>
  </w:num>
  <w:num w:numId="9" w16cid:durableId="951397644">
    <w:abstractNumId w:val="4"/>
  </w:num>
  <w:num w:numId="10" w16cid:durableId="1510295812">
    <w:abstractNumId w:val="13"/>
  </w:num>
  <w:num w:numId="11" w16cid:durableId="1380472971">
    <w:abstractNumId w:val="18"/>
  </w:num>
  <w:num w:numId="12" w16cid:durableId="567545005">
    <w:abstractNumId w:val="5"/>
  </w:num>
  <w:num w:numId="13" w16cid:durableId="683941090">
    <w:abstractNumId w:val="22"/>
  </w:num>
  <w:num w:numId="14" w16cid:durableId="1269655209">
    <w:abstractNumId w:val="9"/>
  </w:num>
  <w:num w:numId="15" w16cid:durableId="61832791">
    <w:abstractNumId w:val="15"/>
  </w:num>
  <w:num w:numId="16" w16cid:durableId="143812908">
    <w:abstractNumId w:val="0"/>
  </w:num>
  <w:num w:numId="17" w16cid:durableId="1651715278">
    <w:abstractNumId w:val="10"/>
  </w:num>
  <w:num w:numId="18" w16cid:durableId="1498227444">
    <w:abstractNumId w:val="25"/>
  </w:num>
  <w:num w:numId="19" w16cid:durableId="1840735873">
    <w:abstractNumId w:val="8"/>
  </w:num>
  <w:num w:numId="20" w16cid:durableId="483277217">
    <w:abstractNumId w:val="17"/>
  </w:num>
  <w:num w:numId="21" w16cid:durableId="1280525590">
    <w:abstractNumId w:val="1"/>
  </w:num>
  <w:num w:numId="22" w16cid:durableId="1888637589">
    <w:abstractNumId w:val="6"/>
  </w:num>
  <w:num w:numId="23" w16cid:durableId="395202107">
    <w:abstractNumId w:val="23"/>
  </w:num>
  <w:num w:numId="24" w16cid:durableId="753622065">
    <w:abstractNumId w:val="24"/>
  </w:num>
  <w:num w:numId="25" w16cid:durableId="1799376367">
    <w:abstractNumId w:val="2"/>
  </w:num>
  <w:num w:numId="26" w16cid:durableId="8519202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7F4"/>
    <w:rsid w:val="00023DFE"/>
    <w:rsid w:val="003D67F4"/>
    <w:rsid w:val="005C5A85"/>
    <w:rsid w:val="00AF13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B2B7B"/>
  <w15:chartTrackingRefBased/>
  <w15:docId w15:val="{893FDE1D-BA96-4ED0-A31A-D11650C76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6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7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7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7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7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67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67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7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7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7F4"/>
    <w:rPr>
      <w:rFonts w:eastAsiaTheme="majorEastAsia" w:cstheme="majorBidi"/>
      <w:color w:val="272727" w:themeColor="text1" w:themeTint="D8"/>
    </w:rPr>
  </w:style>
  <w:style w:type="paragraph" w:styleId="Title">
    <w:name w:val="Title"/>
    <w:basedOn w:val="Normal"/>
    <w:next w:val="Normal"/>
    <w:link w:val="TitleChar"/>
    <w:uiPriority w:val="10"/>
    <w:qFormat/>
    <w:rsid w:val="003D6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7F4"/>
    <w:pPr>
      <w:spacing w:before="160"/>
      <w:jc w:val="center"/>
    </w:pPr>
    <w:rPr>
      <w:i/>
      <w:iCs/>
      <w:color w:val="404040" w:themeColor="text1" w:themeTint="BF"/>
    </w:rPr>
  </w:style>
  <w:style w:type="character" w:customStyle="1" w:styleId="QuoteChar">
    <w:name w:val="Quote Char"/>
    <w:basedOn w:val="DefaultParagraphFont"/>
    <w:link w:val="Quote"/>
    <w:uiPriority w:val="29"/>
    <w:rsid w:val="003D67F4"/>
    <w:rPr>
      <w:i/>
      <w:iCs/>
      <w:color w:val="404040" w:themeColor="text1" w:themeTint="BF"/>
    </w:rPr>
  </w:style>
  <w:style w:type="paragraph" w:styleId="ListParagraph">
    <w:name w:val="List Paragraph"/>
    <w:basedOn w:val="Normal"/>
    <w:uiPriority w:val="34"/>
    <w:qFormat/>
    <w:rsid w:val="003D67F4"/>
    <w:pPr>
      <w:ind w:left="720"/>
      <w:contextualSpacing/>
    </w:pPr>
  </w:style>
  <w:style w:type="character" w:styleId="IntenseEmphasis">
    <w:name w:val="Intense Emphasis"/>
    <w:basedOn w:val="DefaultParagraphFont"/>
    <w:uiPriority w:val="21"/>
    <w:qFormat/>
    <w:rsid w:val="003D67F4"/>
    <w:rPr>
      <w:i/>
      <w:iCs/>
      <w:color w:val="0F4761" w:themeColor="accent1" w:themeShade="BF"/>
    </w:rPr>
  </w:style>
  <w:style w:type="paragraph" w:styleId="IntenseQuote">
    <w:name w:val="Intense Quote"/>
    <w:basedOn w:val="Normal"/>
    <w:next w:val="Normal"/>
    <w:link w:val="IntenseQuoteChar"/>
    <w:uiPriority w:val="30"/>
    <w:qFormat/>
    <w:rsid w:val="003D6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7F4"/>
    <w:rPr>
      <w:i/>
      <w:iCs/>
      <w:color w:val="0F4761" w:themeColor="accent1" w:themeShade="BF"/>
    </w:rPr>
  </w:style>
  <w:style w:type="character" w:styleId="IntenseReference">
    <w:name w:val="Intense Reference"/>
    <w:basedOn w:val="DefaultParagraphFont"/>
    <w:uiPriority w:val="32"/>
    <w:qFormat/>
    <w:rsid w:val="003D67F4"/>
    <w:rPr>
      <w:b/>
      <w:bCs/>
      <w:smallCaps/>
      <w:color w:val="0F4761" w:themeColor="accent1" w:themeShade="BF"/>
      <w:spacing w:val="5"/>
    </w:rPr>
  </w:style>
  <w:style w:type="character" w:styleId="Hyperlink">
    <w:name w:val="Hyperlink"/>
    <w:basedOn w:val="DefaultParagraphFont"/>
    <w:uiPriority w:val="99"/>
    <w:unhideWhenUsed/>
    <w:rsid w:val="00023DFE"/>
    <w:rPr>
      <w:color w:val="467886" w:themeColor="hyperlink"/>
      <w:u w:val="single"/>
    </w:rPr>
  </w:style>
  <w:style w:type="character" w:styleId="UnresolvedMention">
    <w:name w:val="Unresolved Mention"/>
    <w:basedOn w:val="DefaultParagraphFont"/>
    <w:uiPriority w:val="99"/>
    <w:semiHidden/>
    <w:unhideWhenUsed/>
    <w:rsid w:val="00023D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17</Pages>
  <Words>3391</Words>
  <Characters>19334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h</dc:creator>
  <cp:keywords/>
  <dc:description/>
  <cp:lastModifiedBy>bharath h</cp:lastModifiedBy>
  <cp:revision>2</cp:revision>
  <dcterms:created xsi:type="dcterms:W3CDTF">2025-09-03T07:36:00Z</dcterms:created>
  <dcterms:modified xsi:type="dcterms:W3CDTF">2025-09-03T10:59:00Z</dcterms:modified>
</cp:coreProperties>
</file>