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4665" w14:textId="2778E85B" w:rsidR="00E6355C" w:rsidRDefault="00B63A44" w:rsidP="00113CFB">
      <w:pPr>
        <w:rPr>
          <w:noProof/>
        </w:rPr>
      </w:pPr>
      <w:r>
        <w:rPr>
          <w:noProof/>
        </w:rPr>
        <w:drawing>
          <wp:inline distT="0" distB="0" distL="0" distR="0" wp14:anchorId="06C06D61" wp14:editId="0B270FAA">
            <wp:extent cx="1845945" cy="2463800"/>
            <wp:effectExtent l="0" t="0" r="1905" b="0"/>
            <wp:docPr id="534980378" name="Picture 1" descr="Granite Stone Mandapam with Pill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nite Stone Mandapam with Piller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9BE">
        <w:rPr>
          <w:noProof/>
        </w:rPr>
        <w:drawing>
          <wp:inline distT="0" distB="0" distL="0" distR="0" wp14:anchorId="629836E6" wp14:editId="6C9B9CC6">
            <wp:extent cx="2582334" cy="2505075"/>
            <wp:effectExtent l="0" t="0" r="8890" b="0"/>
            <wp:docPr id="1106755302" name="Picture 3" descr="Indian Mountains Pictures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dian Mountains Pictures | Download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982" cy="253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545F">
        <w:rPr>
          <w:noProof/>
        </w:rPr>
        <w:drawing>
          <wp:inline distT="0" distB="0" distL="0" distR="0" wp14:anchorId="1240C3C8" wp14:editId="655B37A1">
            <wp:extent cx="3030855" cy="1515745"/>
            <wp:effectExtent l="0" t="0" r="0" b="8255"/>
            <wp:docPr id="1565008752" name="Picture 3" descr="Blue Background Images for Desktop 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ue Background Images for Desktop or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0EFC">
        <w:rPr>
          <w:noProof/>
        </w:rPr>
        <w:drawing>
          <wp:inline distT="0" distB="0" distL="0" distR="0" wp14:anchorId="0EA33DF4" wp14:editId="688A4C23">
            <wp:extent cx="2616200" cy="1744345"/>
            <wp:effectExtent l="0" t="0" r="0" b="8255"/>
            <wp:docPr id="28818330" name="Picture 4" descr="Neck Lift Complications - How to Spo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ck Lift Complications - How to Spot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5594">
        <w:rPr>
          <w:noProof/>
        </w:rPr>
        <w:drawing>
          <wp:inline distT="0" distB="0" distL="0" distR="0" wp14:anchorId="4FF863F6" wp14:editId="1F26C974">
            <wp:extent cx="1744345" cy="2633345"/>
            <wp:effectExtent l="0" t="0" r="8255" b="0"/>
            <wp:docPr id="1338142200" name="Picture 5" descr="What is the difference between shiv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 is the difference between shiv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7B62">
        <w:rPr>
          <w:noProof/>
        </w:rPr>
        <w:drawing>
          <wp:inline distT="0" distB="0" distL="0" distR="0" wp14:anchorId="211A054F" wp14:editId="645038E1">
            <wp:extent cx="2141855" cy="2141855"/>
            <wp:effectExtent l="0" t="0" r="0" b="0"/>
            <wp:docPr id="1618081647" name="Picture 6" descr="Red | Colors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d | Colors Wiki | Fand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9BE">
        <w:rPr>
          <w:noProof/>
        </w:rPr>
        <w:drawing>
          <wp:inline distT="0" distB="0" distL="0" distR="0" wp14:anchorId="77E64141" wp14:editId="7D5764CD">
            <wp:extent cx="1845733" cy="1700530"/>
            <wp:effectExtent l="0" t="0" r="2540" b="0"/>
            <wp:docPr id="1543719339" name="Picture 4" descr="A pink flower on a lily p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19339" name="Picture 4" descr="A pink flower on a lily pa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748" cy="172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7536">
        <w:rPr>
          <w:noProof/>
        </w:rPr>
        <w:drawing>
          <wp:inline distT="0" distB="0" distL="0" distR="0" wp14:anchorId="71A58EB9" wp14:editId="71357427">
            <wp:extent cx="2573655" cy="1718945"/>
            <wp:effectExtent l="0" t="0" r="0" b="0"/>
            <wp:docPr id="741206513" name="Picture 5" descr="A white flower on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6513" name="Picture 5" descr="A white flower on a pl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573">
        <w:rPr>
          <w:noProof/>
        </w:rPr>
        <w:lastRenderedPageBreak/>
        <w:drawing>
          <wp:inline distT="0" distB="0" distL="0" distR="0" wp14:anchorId="55E93703" wp14:editId="6EF0636D">
            <wp:extent cx="2607945" cy="1752600"/>
            <wp:effectExtent l="0" t="0" r="1905" b="0"/>
            <wp:docPr id="906609883" name="Picture 1" descr="Elizabeth II: The British Que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izabeth II: The British Queen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573">
        <w:rPr>
          <w:noProof/>
        </w:rPr>
        <w:drawing>
          <wp:inline distT="0" distB="0" distL="0" distR="0" wp14:anchorId="69D21046" wp14:editId="3AC73EDF">
            <wp:extent cx="1870710" cy="1600200"/>
            <wp:effectExtent l="0" t="0" r="0" b="0"/>
            <wp:docPr id="480960497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021" cy="160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573">
        <w:rPr>
          <w:noProof/>
        </w:rPr>
        <w:drawing>
          <wp:inline distT="0" distB="0" distL="0" distR="0" wp14:anchorId="0A149486" wp14:editId="52929B4A">
            <wp:extent cx="2870200" cy="1591945"/>
            <wp:effectExtent l="0" t="0" r="6350" b="8255"/>
            <wp:docPr id="1696678928" name="Picture 3" descr="BANGALORE PALACE (2025) All You Need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NGALORE PALACE (2025) All You Need to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573">
        <w:rPr>
          <w:noProof/>
        </w:rPr>
        <w:t xml:space="preserve">I </w:t>
      </w:r>
      <w:r w:rsidR="00B844A4">
        <w:rPr>
          <w:noProof/>
        </w:rPr>
        <w:drawing>
          <wp:inline distT="0" distB="0" distL="0" distR="0" wp14:anchorId="780EFB24" wp14:editId="70255F9D">
            <wp:extent cx="2294255" cy="1718945"/>
            <wp:effectExtent l="0" t="0" r="0" b="0"/>
            <wp:docPr id="1204143331" name="Picture 5" descr="A large rock in the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43331" name="Picture 5" descr="A large rock in the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0FA">
        <w:rPr>
          <w:noProof/>
        </w:rPr>
        <w:drawing>
          <wp:inline distT="0" distB="0" distL="0" distR="0" wp14:anchorId="7B72D033" wp14:editId="3D986F06">
            <wp:extent cx="2141855" cy="2141855"/>
            <wp:effectExtent l="0" t="0" r="0" b="0"/>
            <wp:docPr id="396563545" name="Picture 7" descr="Small Wooden Mantapa - Natural Finis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mall Wooden Mantapa - Natural Finish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48CD">
        <w:rPr>
          <w:noProof/>
        </w:rPr>
        <w:drawing>
          <wp:inline distT="0" distB="0" distL="0" distR="0" wp14:anchorId="126765CB" wp14:editId="5FADD477">
            <wp:extent cx="2616200" cy="1744345"/>
            <wp:effectExtent l="0" t="0" r="0" b="8255"/>
            <wp:docPr id="122452357" name="Picture 7" descr="A workout for your e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workout for your ey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692">
        <w:rPr>
          <w:noProof/>
        </w:rPr>
        <w:drawing>
          <wp:inline distT="0" distB="0" distL="0" distR="0" wp14:anchorId="6EDDB194" wp14:editId="5DE0C258">
            <wp:extent cx="2157003" cy="1540510"/>
            <wp:effectExtent l="0" t="0" r="0" b="2540"/>
            <wp:docPr id="1878450012" name="Picture 8" descr="Bloodshot Eyes: Causes, Symptoms &amp; Treatment | MyVision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loodshot Eyes: Causes, Symptoms &amp; Treatment | MyVision.or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489" cy="155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273">
        <w:rPr>
          <w:noProof/>
        </w:rPr>
        <w:drawing>
          <wp:inline distT="0" distB="0" distL="0" distR="0" wp14:anchorId="6A9F5AEF" wp14:editId="62C8BD30">
            <wp:extent cx="2861945" cy="1600200"/>
            <wp:effectExtent l="0" t="0" r="0" b="0"/>
            <wp:docPr id="977065298" name="Picture 9" descr="The Moon Is Even Older Than Scientis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Moon Is Even Older Than Scientists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904">
        <w:rPr>
          <w:noProof/>
        </w:rPr>
        <w:drawing>
          <wp:inline distT="0" distB="0" distL="0" distR="0" wp14:anchorId="71091870" wp14:editId="29DA7BF5">
            <wp:extent cx="1599972" cy="1456266"/>
            <wp:effectExtent l="0" t="0" r="635" b="0"/>
            <wp:docPr id="2131280202" name="Picture 11" descr="4,830,249 Beautiful Face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4,830,249 Beautiful Face Stock Photos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7" cy="146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11B2">
        <w:rPr>
          <w:noProof/>
        </w:rPr>
        <w:t xml:space="preserve">  </w:t>
      </w:r>
      <w:r w:rsidR="00E511B2">
        <w:rPr>
          <w:noProof/>
        </w:rPr>
        <w:drawing>
          <wp:inline distT="0" distB="0" distL="0" distR="0" wp14:anchorId="48142309" wp14:editId="7C088E63">
            <wp:extent cx="1718945" cy="1413933"/>
            <wp:effectExtent l="0" t="0" r="0" b="0"/>
            <wp:docPr id="1467396605" name="Picture 12" descr="Chandramuk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handramukhi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473" cy="14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22E7">
        <w:rPr>
          <w:noProof/>
        </w:rPr>
        <w:drawing>
          <wp:inline distT="0" distB="0" distL="0" distR="0" wp14:anchorId="39D8B5EE" wp14:editId="08877AB1">
            <wp:extent cx="2006600" cy="1371812"/>
            <wp:effectExtent l="0" t="0" r="0" b="0"/>
            <wp:docPr id="2015238799" name="Picture 13" descr="Number 3 PNG transparent image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umber 3 PNG transparent image download ..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491" cy="137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A966" w14:textId="338755B8" w:rsidR="00E6355C" w:rsidRDefault="00E6355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A73945" wp14:editId="249C4D6B">
            <wp:extent cx="3268345" cy="1397000"/>
            <wp:effectExtent l="0" t="0" r="8255" b="0"/>
            <wp:docPr id="282579331" name="Picture 14" descr="What is the Universe? - NAS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hat is the Universe? - NASA Scienc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0575">
        <w:rPr>
          <w:noProof/>
        </w:rPr>
        <w:drawing>
          <wp:inline distT="0" distB="0" distL="0" distR="0" wp14:anchorId="077B8E5F" wp14:editId="33B6EAAE">
            <wp:extent cx="2141855" cy="2141855"/>
            <wp:effectExtent l="0" t="0" r="0" b="0"/>
            <wp:docPr id="856915687" name="Picture 15" descr="TRILO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RILOK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4432">
        <w:rPr>
          <w:noProof/>
        </w:rPr>
        <w:drawing>
          <wp:inline distT="0" distB="0" distL="0" distR="0" wp14:anchorId="12C08354" wp14:editId="029170A9">
            <wp:extent cx="2141855" cy="1405466"/>
            <wp:effectExtent l="0" t="0" r="0" b="4445"/>
            <wp:docPr id="610517424" name="Picture 18" descr="Rose Petal - Wholesale Price &amp; Mand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Rose Petal - Wholesale Price &amp; Mandi ..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295" cy="142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7BC3">
        <w:rPr>
          <w:noProof/>
        </w:rPr>
        <w:drawing>
          <wp:inline distT="0" distB="0" distL="0" distR="0" wp14:anchorId="6E56F9D3" wp14:editId="53026DB4">
            <wp:extent cx="1989455" cy="1270000"/>
            <wp:effectExtent l="0" t="0" r="0" b="6350"/>
            <wp:docPr id="1738298996" name="Picture 17" descr="White Vinyl, 4&quot; - ICC Compliance Cen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hite Vinyl, 4&quot; - ICC Compliance Center ..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010" cy="127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6B74">
        <w:rPr>
          <w:noProof/>
        </w:rPr>
        <w:drawing>
          <wp:inline distT="0" distB="0" distL="0" distR="0" wp14:anchorId="3C897DCE" wp14:editId="5DF55178">
            <wp:extent cx="2641600" cy="1735455"/>
            <wp:effectExtent l="0" t="0" r="6350" b="0"/>
            <wp:docPr id="424332676" name="Picture 19" descr="ದ್ವಿದಳ ಧಾನ್ಯಗಳ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ದ್ವಿದಳ ಧಾನ್ಯಗಳು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0321">
        <w:rPr>
          <w:noProof/>
        </w:rPr>
        <w:drawing>
          <wp:inline distT="0" distB="0" distL="0" distR="0" wp14:anchorId="25966B4C" wp14:editId="7C6794FF">
            <wp:extent cx="1261110" cy="1413934"/>
            <wp:effectExtent l="0" t="0" r="0" b="0"/>
            <wp:docPr id="973335335" name="Picture 20" descr="A gold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5335" name="Picture 20" descr="A gold numb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108" cy="141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41C6">
        <w:rPr>
          <w:noProof/>
        </w:rPr>
        <w:drawing>
          <wp:inline distT="0" distB="0" distL="0" distR="0" wp14:anchorId="7E89682C" wp14:editId="786E6774">
            <wp:extent cx="1989455" cy="1270000"/>
            <wp:effectExtent l="0" t="0" r="0" b="6350"/>
            <wp:docPr id="2132694966" name="Picture 17" descr="White Vinyl, 4&quot; - ICC Compliance Cen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hite Vinyl, 4&quot; - ICC Compliance Center ..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010" cy="127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5A79">
        <w:rPr>
          <w:noProof/>
        </w:rPr>
        <w:drawing>
          <wp:inline distT="0" distB="0" distL="0" distR="0" wp14:anchorId="0E6C89DA" wp14:editId="78715209">
            <wp:extent cx="1888066" cy="1668145"/>
            <wp:effectExtent l="0" t="0" r="0" b="8255"/>
            <wp:docPr id="866101781" name="Picture 22" descr="Origami Valley and Mountain Folds - How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Origami Valley and Mountain Folds - How ..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981" cy="166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30C8">
        <w:rPr>
          <w:noProof/>
        </w:rPr>
        <w:drawing>
          <wp:inline distT="0" distB="0" distL="0" distR="0" wp14:anchorId="23D43282" wp14:editId="1D58B994">
            <wp:extent cx="1786255" cy="1498600"/>
            <wp:effectExtent l="0" t="0" r="4445" b="6350"/>
            <wp:docPr id="2068794473" name="Picture 23" descr="What Really Causes Cracked Heel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hat Really Causes Cracked Heels and ..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328" cy="150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077B" w14:textId="5FB5CBB7" w:rsidR="00906792" w:rsidRDefault="007614AA" w:rsidP="00113CF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6A2ECDD" wp14:editId="5365A1D7">
            <wp:extent cx="1261110" cy="1413934"/>
            <wp:effectExtent l="0" t="0" r="0" b="0"/>
            <wp:docPr id="650849597" name="Picture 20" descr="A gold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5335" name="Picture 20" descr="A gold numb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108" cy="141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8C">
        <w:rPr>
          <w:noProof/>
        </w:rPr>
        <w:drawing>
          <wp:inline distT="0" distB="0" distL="0" distR="0" wp14:anchorId="2566FDD7" wp14:editId="76B680AF">
            <wp:extent cx="1778000" cy="1193800"/>
            <wp:effectExtent l="0" t="0" r="0" b="6350"/>
            <wp:docPr id="1081502924" name="Picture 7" descr="A workout for your e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workout for your ey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30" cy="11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8C">
        <w:rPr>
          <w:noProof/>
        </w:rPr>
        <w:drawing>
          <wp:inline distT="0" distB="0" distL="0" distR="0" wp14:anchorId="1B8D058F" wp14:editId="3DD6E183">
            <wp:extent cx="2032000" cy="1244600"/>
            <wp:effectExtent l="0" t="0" r="6350" b="0"/>
            <wp:docPr id="1025147102" name="Picture 5" descr="What is the difference between shiv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 is the difference between shiv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724" cy="125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15CD" w14:textId="3E51A221" w:rsidR="00906792" w:rsidRDefault="0090679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0C4607" wp14:editId="2E9CE7D0">
            <wp:extent cx="1346200" cy="1346200"/>
            <wp:effectExtent l="0" t="0" r="6350" b="6350"/>
            <wp:docPr id="1833208150" name="Picture 24" descr="Number 4, White Vinyl, 4&quot; - ICC Compliance Center Inc - U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Number 4, White Vinyl, 4&quot; - ICC Compliance Center Inc - US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03E3">
        <w:rPr>
          <w:noProof/>
        </w:rPr>
        <w:drawing>
          <wp:inline distT="0" distB="0" distL="0" distR="0" wp14:anchorId="1BBF9231" wp14:editId="1F58307A">
            <wp:extent cx="1599972" cy="1456266"/>
            <wp:effectExtent l="0" t="0" r="635" b="0"/>
            <wp:docPr id="979800161" name="Picture 11" descr="4,830,249 Beautiful Face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4,830,249 Beautiful Face Stock Photos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7" cy="146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ED1">
        <w:rPr>
          <w:noProof/>
        </w:rPr>
        <w:drawing>
          <wp:inline distT="0" distB="0" distL="0" distR="0" wp14:anchorId="7F987141" wp14:editId="6E2BC4CD">
            <wp:extent cx="1244600" cy="1710055"/>
            <wp:effectExtent l="0" t="0" r="0" b="4445"/>
            <wp:docPr id="1939815440" name="Picture 25" descr="A painting of a person with many ar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15440" name="Picture 25" descr="A painting of a person with many arm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54E1">
        <w:rPr>
          <w:noProof/>
        </w:rPr>
        <w:drawing>
          <wp:inline distT="0" distB="0" distL="0" distR="0" wp14:anchorId="76036CA7" wp14:editId="0C01B8B7">
            <wp:extent cx="2980055" cy="1718945"/>
            <wp:effectExtent l="0" t="0" r="0" b="0"/>
            <wp:docPr id="2057809477" name="Picture 26" descr="A green rolling hills with blue sky and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09477" name="Picture 26" descr="A green rolling hills with blue sky and clou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269">
        <w:rPr>
          <w:noProof/>
        </w:rPr>
        <w:drawing>
          <wp:inline distT="0" distB="0" distL="0" distR="0" wp14:anchorId="6F4DD0A9" wp14:editId="78F77718">
            <wp:extent cx="2209377" cy="1752600"/>
            <wp:effectExtent l="0" t="0" r="635" b="0"/>
            <wp:docPr id="296998106" name="Picture 27" descr="A book with a brain shaped hot air ball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98106" name="Picture 27" descr="A book with a brain shaped hot air ballo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265" cy="175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E2D">
        <w:rPr>
          <w:noProof/>
        </w:rPr>
        <w:drawing>
          <wp:inline distT="0" distB="0" distL="0" distR="0" wp14:anchorId="139B77E6" wp14:editId="7845CF98">
            <wp:extent cx="2607945" cy="1752600"/>
            <wp:effectExtent l="0" t="0" r="1905" b="0"/>
            <wp:docPr id="1800263636" name="Picture 28" descr="Geology: Definition, Importance, Care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Geology: Definition, Importance, Career ..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574A">
        <w:rPr>
          <w:noProof/>
        </w:rPr>
        <w:drawing>
          <wp:inline distT="0" distB="0" distL="0" distR="0" wp14:anchorId="7FB798B7" wp14:editId="52A14EF9">
            <wp:extent cx="1718945" cy="1718945"/>
            <wp:effectExtent l="0" t="0" r="0" b="0"/>
            <wp:docPr id="657067064" name="Picture 29" descr="A person with dark hair and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67064" name="Picture 29" descr="A person with dark hair and a white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4DF7">
        <w:rPr>
          <w:noProof/>
        </w:rPr>
        <w:drawing>
          <wp:inline distT="0" distB="0" distL="0" distR="0" wp14:anchorId="337B12C8" wp14:editId="005B0015">
            <wp:extent cx="2106154" cy="1684867"/>
            <wp:effectExtent l="0" t="0" r="8890" b="0"/>
            <wp:docPr id="333777323" name="Picture 30" descr="A black arrow point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7323" name="Picture 30" descr="A black arrow point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623" cy="170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F4B">
        <w:rPr>
          <w:noProof/>
        </w:rPr>
        <w:drawing>
          <wp:inline distT="0" distB="0" distL="0" distR="0" wp14:anchorId="196956F1" wp14:editId="35C69558">
            <wp:extent cx="1803400" cy="1845310"/>
            <wp:effectExtent l="0" t="0" r="6350" b="2540"/>
            <wp:docPr id="191989314" name="Picture 31" descr="Man forehead wrink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an forehead wrinkles ..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812" cy="185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06A7">
        <w:rPr>
          <w:noProof/>
        </w:rPr>
        <w:drawing>
          <wp:inline distT="0" distB="0" distL="0" distR="0" wp14:anchorId="70527D27" wp14:editId="3D1F51E5">
            <wp:extent cx="1532043" cy="1600200"/>
            <wp:effectExtent l="0" t="0" r="0" b="0"/>
            <wp:docPr id="375932803" name="Picture 32" descr="Download Human Leg Icon for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ownload Human Leg Icon for fre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020" cy="160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3B32">
        <w:rPr>
          <w:noProof/>
        </w:rPr>
        <w:drawing>
          <wp:inline distT="0" distB="0" distL="0" distR="0" wp14:anchorId="346F64EA" wp14:editId="00C9E5ED">
            <wp:extent cx="1481667" cy="1032510"/>
            <wp:effectExtent l="0" t="0" r="4445" b="0"/>
            <wp:docPr id="952047058" name="Picture 33" descr="Down Arrow Gif GIFs | Te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own Arrow Gif GIFs | Tenor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694" cy="103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5D0">
        <w:rPr>
          <w:noProof/>
        </w:rPr>
        <w:drawing>
          <wp:inline distT="0" distB="0" distL="0" distR="0" wp14:anchorId="5A432A80" wp14:editId="592FE23B">
            <wp:extent cx="2065655" cy="1219200"/>
            <wp:effectExtent l="0" t="0" r="0" b="0"/>
            <wp:docPr id="323973" name="Picture 34" descr="Sole (foot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ole (foot) - Wikipedia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000" cy="122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CFA">
        <w:rPr>
          <w:noProof/>
        </w:rPr>
        <w:lastRenderedPageBreak/>
        <w:drawing>
          <wp:inline distT="0" distB="0" distL="0" distR="0" wp14:anchorId="462B156E" wp14:editId="02308A3E">
            <wp:extent cx="2811145" cy="1718945"/>
            <wp:effectExtent l="0" t="0" r="8255" b="0"/>
            <wp:docPr id="669728176" name="Picture 35" descr="A hand reaching out for some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28176" name="Picture 35" descr="A hand reaching out for someth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25ED">
        <w:rPr>
          <w:noProof/>
        </w:rPr>
        <w:drawing>
          <wp:inline distT="0" distB="0" distL="0" distR="0" wp14:anchorId="3F58EDC7" wp14:editId="51A6BEEA">
            <wp:extent cx="2106154" cy="1684867"/>
            <wp:effectExtent l="0" t="0" r="8890" b="0"/>
            <wp:docPr id="97591114" name="Picture 30" descr="A black arrow point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7323" name="Picture 30" descr="A black arrow point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623" cy="170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598">
        <w:rPr>
          <w:noProof/>
        </w:rPr>
        <w:drawing>
          <wp:inline distT="0" distB="0" distL="0" distR="0" wp14:anchorId="72CFF4C0" wp14:editId="084F9AAE">
            <wp:extent cx="1676400" cy="1253067"/>
            <wp:effectExtent l="0" t="0" r="0" b="4445"/>
            <wp:docPr id="12119978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449" cy="125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48B0">
        <w:rPr>
          <w:noProof/>
        </w:rPr>
        <w:drawing>
          <wp:inline distT="0" distB="0" distL="0" distR="0" wp14:anchorId="23404F7B" wp14:editId="36B70D1F">
            <wp:extent cx="2463800" cy="1845945"/>
            <wp:effectExtent l="0" t="0" r="0" b="1905"/>
            <wp:docPr id="1767284961" name="Picture 37" descr="Ayodhya Ram Janam Bhoomi | The story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yodhya Ram Janam Bhoomi | The story of ..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AEC">
        <w:rPr>
          <w:noProof/>
        </w:rPr>
        <w:drawing>
          <wp:inline distT="0" distB="0" distL="0" distR="0" wp14:anchorId="2E70EC0D" wp14:editId="0E92C5E8">
            <wp:extent cx="1922145" cy="2370455"/>
            <wp:effectExtent l="0" t="0" r="1905" b="0"/>
            <wp:docPr id="1868576858" name="Picture 38" descr="Thousand Lakshmana Royalty-Free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Thousand Lakshmana Royalty-Free Images ..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4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63CF">
        <w:rPr>
          <w:noProof/>
        </w:rPr>
        <w:drawing>
          <wp:inline distT="0" distB="0" distL="0" distR="0" wp14:anchorId="57F0721D" wp14:editId="5A4B0DC6">
            <wp:extent cx="1930400" cy="2362200"/>
            <wp:effectExtent l="0" t="0" r="0" b="0"/>
            <wp:docPr id="1870363281" name="Picture 39" descr="Lakshmana In Ramayana - A Loy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Lakshmana In Ramayana - A Loyal ..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63CF">
        <w:rPr>
          <w:noProof/>
        </w:rPr>
        <w:drawing>
          <wp:inline distT="0" distB="0" distL="0" distR="0" wp14:anchorId="5145409E" wp14:editId="14AA4BD1">
            <wp:extent cx="1600200" cy="2844800"/>
            <wp:effectExtent l="0" t="0" r="0" b="0"/>
            <wp:docPr id="269220992" name="Picture 40" descr="8 Teachings of Lord Krishna that wil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8 Teachings of Lord Krishna that will ..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017B">
        <w:rPr>
          <w:noProof/>
        </w:rPr>
        <w:drawing>
          <wp:inline distT="0" distB="0" distL="0" distR="0" wp14:anchorId="7438E081" wp14:editId="3564D5D1">
            <wp:extent cx="1913255" cy="2006600"/>
            <wp:effectExtent l="0" t="0" r="0" b="0"/>
            <wp:docPr id="1682697418" name="Picture 41" descr="Presenting our dearest @TheDeverakond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resenting our dearest @TheDeverakonda ..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63" cy="200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15C0">
        <w:rPr>
          <w:noProof/>
        </w:rPr>
        <w:drawing>
          <wp:inline distT="0" distB="0" distL="0" distR="0" wp14:anchorId="523E2806" wp14:editId="2E3788BD">
            <wp:extent cx="2573655" cy="1778000"/>
            <wp:effectExtent l="0" t="0" r="0" b="0"/>
            <wp:docPr id="969846360" name="Picture 42" descr="Krishna Arjuna in Kurukshetra Battle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Krishna Arjuna in Kurukshetra Battlefiel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 w:type="page"/>
      </w:r>
    </w:p>
    <w:p w14:paraId="75447E7F" w14:textId="724BA576" w:rsidR="00B440A6" w:rsidRDefault="00A65485" w:rsidP="00113CF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7969A8E" wp14:editId="0A4898D0">
            <wp:extent cx="1701800" cy="2675255"/>
            <wp:effectExtent l="0" t="0" r="0" b="0"/>
            <wp:docPr id="401389172" name="Picture 44" descr="Father Clipart Vector Art, Icons,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Father Clipart Vector Art, Icons, and ..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DEFED" wp14:editId="0E7D9282">
            <wp:extent cx="1659467" cy="2751455"/>
            <wp:effectExtent l="0" t="0" r="0" b="0"/>
            <wp:docPr id="234929172" name="Picture 45" descr="Mother and baby special emotional dail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Mother and baby special emotional daily ..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06" cy="275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F27">
        <w:rPr>
          <w:noProof/>
        </w:rPr>
        <w:drawing>
          <wp:inline distT="0" distB="0" distL="0" distR="0" wp14:anchorId="37BCBD35" wp14:editId="4AF873DE">
            <wp:extent cx="2141855" cy="2844588"/>
            <wp:effectExtent l="0" t="0" r="0" b="0"/>
            <wp:docPr id="1948167372" name="Picture 46" descr="Parents Vectors - Download Free Hig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arents Vectors - Download Free High ..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560" cy="285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3F35">
        <w:rPr>
          <w:noProof/>
        </w:rPr>
        <w:drawing>
          <wp:inline distT="0" distB="0" distL="0" distR="0" wp14:anchorId="1402BF42" wp14:editId="1347E647">
            <wp:extent cx="2954655" cy="1549400"/>
            <wp:effectExtent l="0" t="0" r="0" b="0"/>
            <wp:docPr id="681412150" name="Picture 47" descr="Top 10 Best Foods in Bangalore for Foo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Top 10 Best Foods in Bangalore for Foodies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3E3">
        <w:rPr>
          <w:noProof/>
        </w:rPr>
        <w:drawing>
          <wp:inline distT="0" distB="0" distL="0" distR="0" wp14:anchorId="11975972" wp14:editId="7659553A">
            <wp:extent cx="2260600" cy="2032000"/>
            <wp:effectExtent l="0" t="0" r="6350" b="6350"/>
            <wp:docPr id="1239733130" name="Picture 48" descr="2,346,300+ Love Heart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2,346,300+ Love Heart Stock Photos ..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49BE">
        <w:rPr>
          <w:noProof/>
        </w:rPr>
        <w:drawing>
          <wp:inline distT="0" distB="0" distL="0" distR="0" wp14:anchorId="37EF7184" wp14:editId="71E79F9B">
            <wp:extent cx="2844800" cy="1600200"/>
            <wp:effectExtent l="0" t="0" r="0" b="0"/>
            <wp:docPr id="2123497793" name="Picture 49" descr="Food Lovers TV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Food Lovers TV ..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957">
        <w:rPr>
          <w:noProof/>
        </w:rPr>
        <w:drawing>
          <wp:inline distT="0" distB="0" distL="0" distR="0" wp14:anchorId="57FDCBCE" wp14:editId="2C0530C6">
            <wp:extent cx="2421467" cy="1447800"/>
            <wp:effectExtent l="0" t="0" r="0" b="0"/>
            <wp:docPr id="2006858766" name="Picture 50" descr="Arm Hand Images – Browse 2,917,908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rm Hand Images – Browse 2,917,908 ..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16" cy="145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4520">
        <w:rPr>
          <w:noProof/>
        </w:rPr>
        <w:drawing>
          <wp:inline distT="0" distB="0" distL="0" distR="0" wp14:anchorId="1306825B" wp14:editId="33C62E65">
            <wp:extent cx="2616200" cy="1642110"/>
            <wp:effectExtent l="0" t="0" r="0" b="0"/>
            <wp:docPr id="1816315994" name="Picture 51" descr="Health Benefits of Tou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ealth Benefits of Touchi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571" cy="165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1D6">
        <w:rPr>
          <w:noProof/>
        </w:rPr>
        <w:drawing>
          <wp:inline distT="0" distB="0" distL="0" distR="0" wp14:anchorId="1E3D4E69" wp14:editId="007A04A4">
            <wp:extent cx="2760345" cy="1659255"/>
            <wp:effectExtent l="0" t="0" r="1905" b="0"/>
            <wp:docPr id="1851696712" name="Picture 52" descr="The power of touch: is this the sens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The power of touch: is this the sense ..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A6E3" w14:textId="77777777" w:rsidR="00B440A6" w:rsidRDefault="00B440A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5463AD5" w14:textId="5359D666" w:rsidR="00113CFB" w:rsidRPr="00113CFB" w:rsidRDefault="00B440A6" w:rsidP="00113CF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A5CA932" wp14:editId="0C3722B7">
            <wp:extent cx="2599055" cy="1752600"/>
            <wp:effectExtent l="0" t="0" r="0" b="0"/>
            <wp:docPr id="599631431" name="Picture 53" descr="Day 3 // How to Draw a Mouth • Bardot 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Day 3 // How to Draw a Mouth • Bardot Brush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05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1D08">
        <w:rPr>
          <w:noProof/>
        </w:rPr>
        <w:drawing>
          <wp:inline distT="0" distB="0" distL="0" distR="0" wp14:anchorId="79D39F25" wp14:editId="60A38B66">
            <wp:extent cx="2616200" cy="1744345"/>
            <wp:effectExtent l="0" t="0" r="0" b="8255"/>
            <wp:docPr id="1429694037" name="Picture 54" descr="The meaning of open - Research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The meaning of open - Research Information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1D08">
        <w:rPr>
          <w:noProof/>
        </w:rPr>
        <w:drawing>
          <wp:inline distT="0" distB="0" distL="0" distR="0" wp14:anchorId="6D44E557" wp14:editId="5D928FA2">
            <wp:extent cx="2726055" cy="1676400"/>
            <wp:effectExtent l="0" t="0" r="0" b="0"/>
            <wp:docPr id="55109063" name="Picture 55" descr="The Parts of Your Mouth &amp; What They D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The Parts of Your Mouth &amp; What They Do ..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4E34">
        <w:rPr>
          <w:noProof/>
        </w:rPr>
        <w:drawing>
          <wp:inline distT="0" distB="0" distL="0" distR="0" wp14:anchorId="761A3090" wp14:editId="7C910D23">
            <wp:extent cx="1261533" cy="1718945"/>
            <wp:effectExtent l="0" t="0" r="0" b="0"/>
            <wp:docPr id="1755548402" name="Picture 56" descr="ಆ - Wiktionary, the free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ಆ - Wiktionary, the free dictionary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903" cy="172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DA9">
        <w:rPr>
          <w:noProof/>
        </w:rPr>
        <w:drawing>
          <wp:inline distT="0" distB="0" distL="0" distR="0" wp14:anchorId="19801D7D" wp14:editId="62F7F3C3">
            <wp:extent cx="1727200" cy="1718945"/>
            <wp:effectExtent l="0" t="0" r="6350" b="0"/>
            <wp:docPr id="80043358" name="Picture 57" descr="ಆ - Wiktionary, the free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ಆ - Wiktionary, the free dictionary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DA9">
        <w:rPr>
          <w:noProof/>
        </w:rPr>
        <w:drawing>
          <wp:inline distT="0" distB="0" distL="0" distR="0" wp14:anchorId="307E31E6" wp14:editId="51D9843A">
            <wp:extent cx="1837055" cy="2489200"/>
            <wp:effectExtent l="0" t="0" r="0" b="6350"/>
            <wp:docPr id="1757954700" name="Picture 59" descr="Cute boy illustration Images -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ute boy illustration Images - Free ..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7082">
        <w:rPr>
          <w:noProof/>
        </w:rPr>
        <w:drawing>
          <wp:inline distT="0" distB="0" distL="0" distR="0" wp14:anchorId="50176E64" wp14:editId="6ABD61FC">
            <wp:extent cx="1244600" cy="2141855"/>
            <wp:effectExtent l="0" t="0" r="0" b="0"/>
            <wp:docPr id="843774687" name="Picture 61" descr="Pointing PNG Transparent Image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Pointing PNG Transparent Images Free ..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64" cy="214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7082">
        <w:rPr>
          <w:noProof/>
        </w:rPr>
        <w:drawing>
          <wp:inline distT="0" distB="0" distL="0" distR="0" wp14:anchorId="6616EC6B" wp14:editId="2423ED0A">
            <wp:extent cx="2319866" cy="2489200"/>
            <wp:effectExtent l="0" t="0" r="4445" b="6350"/>
            <wp:docPr id="815089525" name="Picture 59" descr="Cute boy illustration Images -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ute boy illustration Images - Free ..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032" cy="249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B06">
        <w:rPr>
          <w:noProof/>
        </w:rPr>
        <w:drawing>
          <wp:inline distT="0" distB="0" distL="0" distR="0" wp14:anchorId="0276204E" wp14:editId="08C203F7">
            <wp:extent cx="1244600" cy="2141855"/>
            <wp:effectExtent l="0" t="0" r="0" b="0"/>
            <wp:docPr id="37894922" name="Picture 61" descr="Pointing PNG Transparent Image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Pointing PNG Transparent Images Free ..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64" cy="214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893">
        <w:rPr>
          <w:noProof/>
        </w:rPr>
        <w:drawing>
          <wp:inline distT="0" distB="0" distL="0" distR="0" wp14:anchorId="58488B19" wp14:editId="3CF36F09">
            <wp:extent cx="1625600" cy="1718733"/>
            <wp:effectExtent l="0" t="0" r="0" b="0"/>
            <wp:docPr id="839244718" name="Picture 65" descr="Young cartoon businesswoman. Beautifu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Young cartoon businesswoman. Beautiful ..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59" cy="172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893">
        <w:rPr>
          <w:noProof/>
        </w:rPr>
        <w:drawing>
          <wp:inline distT="0" distB="0" distL="0" distR="0" wp14:anchorId="2194524B" wp14:editId="1B538F4D">
            <wp:extent cx="1625600" cy="1735879"/>
            <wp:effectExtent l="0" t="0" r="0" b="0"/>
            <wp:docPr id="1239065449" name="Picture 66" descr="Young cartoon businesswoman. Beautifu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Young cartoon businesswoman. Beautiful ..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362" cy="174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3CFB" w:rsidRPr="00113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4B"/>
    <w:rsid w:val="00012F4B"/>
    <w:rsid w:val="00035D67"/>
    <w:rsid w:val="00052893"/>
    <w:rsid w:val="000C7269"/>
    <w:rsid w:val="000D3AEC"/>
    <w:rsid w:val="00113CFB"/>
    <w:rsid w:val="00115C8C"/>
    <w:rsid w:val="00134520"/>
    <w:rsid w:val="001605D0"/>
    <w:rsid w:val="001C51F1"/>
    <w:rsid w:val="001D3243"/>
    <w:rsid w:val="00217E2D"/>
    <w:rsid w:val="002470F9"/>
    <w:rsid w:val="00284273"/>
    <w:rsid w:val="00284C6E"/>
    <w:rsid w:val="002C5DA9"/>
    <w:rsid w:val="002D10FA"/>
    <w:rsid w:val="002F5DCA"/>
    <w:rsid w:val="00301ED1"/>
    <w:rsid w:val="003349BE"/>
    <w:rsid w:val="003A4B9A"/>
    <w:rsid w:val="003D2CA0"/>
    <w:rsid w:val="003D4DF6"/>
    <w:rsid w:val="00405184"/>
    <w:rsid w:val="004148CD"/>
    <w:rsid w:val="004334DB"/>
    <w:rsid w:val="00443F35"/>
    <w:rsid w:val="0048574A"/>
    <w:rsid w:val="004B4432"/>
    <w:rsid w:val="004B70E0"/>
    <w:rsid w:val="004C241E"/>
    <w:rsid w:val="004E41C6"/>
    <w:rsid w:val="0051545F"/>
    <w:rsid w:val="00533722"/>
    <w:rsid w:val="005626C1"/>
    <w:rsid w:val="005A3EFF"/>
    <w:rsid w:val="005E0321"/>
    <w:rsid w:val="005E06A7"/>
    <w:rsid w:val="005E6580"/>
    <w:rsid w:val="005F63CF"/>
    <w:rsid w:val="00622598"/>
    <w:rsid w:val="00637082"/>
    <w:rsid w:val="00677536"/>
    <w:rsid w:val="006A017B"/>
    <w:rsid w:val="006B30C8"/>
    <w:rsid w:val="006F4DF7"/>
    <w:rsid w:val="0072654B"/>
    <w:rsid w:val="00733C8D"/>
    <w:rsid w:val="0074333F"/>
    <w:rsid w:val="007515C0"/>
    <w:rsid w:val="007614AA"/>
    <w:rsid w:val="00793B32"/>
    <w:rsid w:val="007D343C"/>
    <w:rsid w:val="00867BC3"/>
    <w:rsid w:val="008D0575"/>
    <w:rsid w:val="00906792"/>
    <w:rsid w:val="00924E34"/>
    <w:rsid w:val="0098775A"/>
    <w:rsid w:val="009A04ED"/>
    <w:rsid w:val="009A0A3C"/>
    <w:rsid w:val="009D3D0F"/>
    <w:rsid w:val="009D5594"/>
    <w:rsid w:val="009D5A79"/>
    <w:rsid w:val="00A125ED"/>
    <w:rsid w:val="00A23CFA"/>
    <w:rsid w:val="00A30EFC"/>
    <w:rsid w:val="00A65485"/>
    <w:rsid w:val="00A65692"/>
    <w:rsid w:val="00AC47B5"/>
    <w:rsid w:val="00AD79D7"/>
    <w:rsid w:val="00AF077B"/>
    <w:rsid w:val="00AF1F92"/>
    <w:rsid w:val="00B22B67"/>
    <w:rsid w:val="00B4240F"/>
    <w:rsid w:val="00B440A6"/>
    <w:rsid w:val="00B63A44"/>
    <w:rsid w:val="00B643E3"/>
    <w:rsid w:val="00B75D0E"/>
    <w:rsid w:val="00B844A4"/>
    <w:rsid w:val="00B948B0"/>
    <w:rsid w:val="00C52608"/>
    <w:rsid w:val="00CA22E7"/>
    <w:rsid w:val="00D147BF"/>
    <w:rsid w:val="00D65573"/>
    <w:rsid w:val="00D70F27"/>
    <w:rsid w:val="00D761D6"/>
    <w:rsid w:val="00D81D08"/>
    <w:rsid w:val="00DA64E1"/>
    <w:rsid w:val="00DF54E1"/>
    <w:rsid w:val="00E117DA"/>
    <w:rsid w:val="00E309BE"/>
    <w:rsid w:val="00E511B2"/>
    <w:rsid w:val="00E6355C"/>
    <w:rsid w:val="00E64957"/>
    <w:rsid w:val="00EB09D1"/>
    <w:rsid w:val="00EC3E97"/>
    <w:rsid w:val="00ED2AF2"/>
    <w:rsid w:val="00EF2180"/>
    <w:rsid w:val="00F16B74"/>
    <w:rsid w:val="00F203E3"/>
    <w:rsid w:val="00F27904"/>
    <w:rsid w:val="00F55B06"/>
    <w:rsid w:val="00F7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3CE3"/>
  <w15:chartTrackingRefBased/>
  <w15:docId w15:val="{69D2A254-79B6-4D47-B2AD-F9DA9CAF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FAD4E-275C-452B-9FDC-89424ACCC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h</dc:creator>
  <cp:keywords/>
  <dc:description/>
  <cp:lastModifiedBy>bharath h</cp:lastModifiedBy>
  <cp:revision>99</cp:revision>
  <dcterms:created xsi:type="dcterms:W3CDTF">2025-08-22T14:30:00Z</dcterms:created>
  <dcterms:modified xsi:type="dcterms:W3CDTF">2025-08-24T16:54:00Z</dcterms:modified>
</cp:coreProperties>
</file>