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A17E" w14:textId="0EF28F22" w:rsidR="006E2F07" w:rsidRPr="009E4EB9" w:rsidRDefault="006B6FC8" w:rsidP="009E4EB9">
      <w:pPr>
        <w:pStyle w:val="Title"/>
      </w:pPr>
      <w:r>
        <w:t>Kliens  - Szekrénynél</w:t>
      </w:r>
    </w:p>
    <w:p w14:paraId="643537DC" w14:textId="2F8AAA15" w:rsidR="006C6574" w:rsidRDefault="00D20109" w:rsidP="00D20109">
      <w:pPr>
        <w:jc w:val="center"/>
      </w:pPr>
      <w:r>
        <w:t>(fejkivétel / fejberakás, alkatrészek könyvelése)</w:t>
      </w:r>
    </w:p>
    <w:p w14:paraId="308478AD" w14:textId="77777777" w:rsidR="00D20109" w:rsidRDefault="00D20109" w:rsidP="006E2F07"/>
    <w:p w14:paraId="27BDF755" w14:textId="14D8651E" w:rsidR="009E4EB9" w:rsidRDefault="00E613C4" w:rsidP="006E2F07">
      <w:r>
        <w:t>Fejek: 1-20 szekrények</w:t>
      </w:r>
    </w:p>
    <w:p w14:paraId="4B4B3969" w14:textId="0E635C4B" w:rsidR="00E613C4" w:rsidRDefault="00E613C4" w:rsidP="006E2F07">
      <w:r>
        <w:t>Alkatrészek: 21-24 szekrények</w:t>
      </w:r>
    </w:p>
    <w:p w14:paraId="7A54075E" w14:textId="4CABE865" w:rsidR="009E4EB9" w:rsidRDefault="009E4EB9" w:rsidP="006E2F07"/>
    <w:p w14:paraId="79FF42E1" w14:textId="073B5AC9" w:rsidR="00E613C4" w:rsidRDefault="003C717A" w:rsidP="006E2F07">
      <w:r>
        <w:t>Felület:</w:t>
      </w:r>
    </w:p>
    <w:p w14:paraId="0B167849" w14:textId="781142E3" w:rsidR="003C717A" w:rsidRDefault="003C717A" w:rsidP="006E2F07"/>
    <w:p w14:paraId="2DC121E0" w14:textId="2DEA87AB" w:rsidR="003C2404" w:rsidRPr="00673D04" w:rsidRDefault="003C2404" w:rsidP="003C717A">
      <w:pPr>
        <w:pStyle w:val="ListParagraph"/>
        <w:numPr>
          <w:ilvl w:val="0"/>
          <w:numId w:val="4"/>
        </w:numPr>
        <w:rPr>
          <w:b/>
          <w:bCs/>
        </w:rPr>
      </w:pPr>
      <w:r w:rsidRPr="00673D04">
        <w:rPr>
          <w:b/>
          <w:bCs/>
        </w:rPr>
        <w:t>Fej berakás a szekrénybe</w:t>
      </w:r>
    </w:p>
    <w:p w14:paraId="19637FA5" w14:textId="17D5B908" w:rsidR="003C2404" w:rsidRDefault="00505206" w:rsidP="003C2404">
      <w:pPr>
        <w:pStyle w:val="ListParagraph"/>
        <w:numPr>
          <w:ilvl w:val="1"/>
          <w:numId w:val="4"/>
        </w:numPr>
      </w:pPr>
      <w:r>
        <w:t>Ki</w:t>
      </w:r>
    </w:p>
    <w:p w14:paraId="60F166BC" w14:textId="7246AF33" w:rsidR="005D605E" w:rsidRDefault="00505206" w:rsidP="005D605E">
      <w:pPr>
        <w:pStyle w:val="ListParagraph"/>
        <w:numPr>
          <w:ilvl w:val="1"/>
          <w:numId w:val="4"/>
        </w:numPr>
      </w:pPr>
      <w:r>
        <w:t>Mikor (programból)</w:t>
      </w:r>
    </w:p>
    <w:p w14:paraId="1CBC3D47" w14:textId="2A16B2E0" w:rsidR="00DA3FEC" w:rsidRDefault="00DA3FEC" w:rsidP="005D605E">
      <w:pPr>
        <w:pStyle w:val="ListParagraph"/>
        <w:numPr>
          <w:ilvl w:val="1"/>
          <w:numId w:val="4"/>
        </w:numPr>
      </w:pPr>
      <w:r>
        <w:t>Fej kiválasztása (sn alapján)</w:t>
      </w:r>
    </w:p>
    <w:p w14:paraId="43D8FDD6" w14:textId="39AAD182" w:rsidR="00DA3FEC" w:rsidRDefault="00DA3FEC" w:rsidP="00DA3FEC">
      <w:pPr>
        <w:pStyle w:val="ListParagraph"/>
        <w:numPr>
          <w:ilvl w:val="2"/>
          <w:numId w:val="4"/>
        </w:numPr>
      </w:pPr>
      <w:r>
        <w:t>ha nincs a listában akkor felviteli lehetőség kell</w:t>
      </w:r>
    </w:p>
    <w:p w14:paraId="637519FF" w14:textId="1E5DA55F" w:rsidR="00505206" w:rsidRDefault="00505206" w:rsidP="003C2404">
      <w:pPr>
        <w:pStyle w:val="ListParagraph"/>
        <w:numPr>
          <w:ilvl w:val="1"/>
          <w:numId w:val="4"/>
        </w:numPr>
      </w:pPr>
      <w:r>
        <w:t>Fej állapota</w:t>
      </w:r>
    </w:p>
    <w:p w14:paraId="266568D1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Új</w:t>
      </w:r>
    </w:p>
    <w:p w14:paraId="1B72D772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Javított tesztre vár</w:t>
      </w:r>
    </w:p>
    <w:p w14:paraId="1FBFE8C3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Javított tesztelt</w:t>
      </w:r>
    </w:p>
    <w:p w14:paraId="20514B19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Javításra vár</w:t>
      </w:r>
    </w:p>
    <w:p w14:paraId="3E04C6D3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Alkatrészre vár</w:t>
      </w:r>
    </w:p>
    <w:p w14:paraId="584C5C00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Karbantartott tesztre vár</w:t>
      </w:r>
    </w:p>
    <w:p w14:paraId="0472538E" w14:textId="77777777" w:rsidR="00505206" w:rsidRDefault="00505206" w:rsidP="00505206">
      <w:pPr>
        <w:pStyle w:val="ListParagraph"/>
        <w:numPr>
          <w:ilvl w:val="2"/>
          <w:numId w:val="4"/>
        </w:numPr>
      </w:pPr>
      <w:r>
        <w:t>Karbantartott tesztelt</w:t>
      </w:r>
    </w:p>
    <w:p w14:paraId="4712C8C0" w14:textId="77D55511" w:rsidR="00505206" w:rsidRDefault="00505206" w:rsidP="005D605E">
      <w:pPr>
        <w:pStyle w:val="ListParagraph"/>
        <w:numPr>
          <w:ilvl w:val="2"/>
          <w:numId w:val="4"/>
        </w:numPr>
      </w:pPr>
      <w:r>
        <w:t>Karbantartásra vár</w:t>
      </w:r>
    </w:p>
    <w:p w14:paraId="4E2D59AC" w14:textId="1E532920" w:rsidR="000026DF" w:rsidRDefault="000026DF" w:rsidP="000026DF">
      <w:pPr>
        <w:pStyle w:val="ListParagraph"/>
        <w:numPr>
          <w:ilvl w:val="1"/>
          <w:numId w:val="4"/>
        </w:numPr>
      </w:pPr>
      <w:r>
        <w:t>Megjegyzés (minden fejjel kapcsolatos információ kell!!)</w:t>
      </w:r>
    </w:p>
    <w:p w14:paraId="65FF97AD" w14:textId="5409FB69" w:rsidR="003C2404" w:rsidRPr="00673D04" w:rsidRDefault="003C2404" w:rsidP="003C717A">
      <w:pPr>
        <w:pStyle w:val="ListParagraph"/>
        <w:numPr>
          <w:ilvl w:val="0"/>
          <w:numId w:val="4"/>
        </w:numPr>
        <w:rPr>
          <w:b/>
          <w:bCs/>
        </w:rPr>
      </w:pPr>
      <w:r w:rsidRPr="00673D04">
        <w:rPr>
          <w:b/>
          <w:bCs/>
        </w:rPr>
        <w:t>Alkatrészek</w:t>
      </w:r>
    </w:p>
    <w:p w14:paraId="1DFEC0F1" w14:textId="3DC0764A" w:rsidR="005D605E" w:rsidRDefault="005D605E" w:rsidP="005D605E">
      <w:pPr>
        <w:pStyle w:val="ListParagraph"/>
        <w:numPr>
          <w:ilvl w:val="1"/>
          <w:numId w:val="4"/>
        </w:numPr>
      </w:pPr>
      <w:r>
        <w:t>Lista az alkatrészekről</w:t>
      </w:r>
    </w:p>
    <w:p w14:paraId="1B86C7D5" w14:textId="0255308C" w:rsidR="005D605E" w:rsidRDefault="005D605E" w:rsidP="005D605E">
      <w:pPr>
        <w:pStyle w:val="ListParagraph"/>
        <w:numPr>
          <w:ilvl w:val="1"/>
          <w:numId w:val="4"/>
        </w:numPr>
      </w:pPr>
      <w:r>
        <w:t>Kivétel</w:t>
      </w:r>
    </w:p>
    <w:p w14:paraId="19340C48" w14:textId="7DA1516B" w:rsidR="005D605E" w:rsidRDefault="005D605E" w:rsidP="005D605E">
      <w:pPr>
        <w:pStyle w:val="ListParagraph"/>
        <w:numPr>
          <w:ilvl w:val="1"/>
          <w:numId w:val="4"/>
        </w:numPr>
      </w:pPr>
      <w:r>
        <w:t>Berakás</w:t>
      </w:r>
    </w:p>
    <w:p w14:paraId="493FEB69" w14:textId="2DCE2CF1" w:rsidR="003C717A" w:rsidRPr="00673D04" w:rsidRDefault="003C717A" w:rsidP="003C717A">
      <w:pPr>
        <w:pStyle w:val="ListParagraph"/>
        <w:numPr>
          <w:ilvl w:val="0"/>
          <w:numId w:val="4"/>
        </w:numPr>
        <w:rPr>
          <w:b/>
          <w:bCs/>
        </w:rPr>
      </w:pPr>
      <w:r w:rsidRPr="00673D04">
        <w:rPr>
          <w:b/>
          <w:bCs/>
        </w:rPr>
        <w:t>Lista a szekrényben lévő fejekkel, mindegyik mellett egy "Kivesz" gombbal</w:t>
      </w:r>
    </w:p>
    <w:p w14:paraId="599EDA70" w14:textId="49381291" w:rsidR="000D0AE9" w:rsidRDefault="000D0AE9" w:rsidP="000D0AE9">
      <w:pPr>
        <w:pStyle w:val="ListParagraph"/>
        <w:numPr>
          <w:ilvl w:val="1"/>
          <w:numId w:val="4"/>
        </w:numPr>
      </w:pPr>
      <w:r>
        <w:t>Lista elemei:</w:t>
      </w:r>
    </w:p>
    <w:p w14:paraId="072D2111" w14:textId="6B5BD3ED" w:rsidR="000D0AE9" w:rsidRDefault="000D0AE9" w:rsidP="000D0AE9">
      <w:pPr>
        <w:pStyle w:val="ListParagraph"/>
        <w:numPr>
          <w:ilvl w:val="2"/>
          <w:numId w:val="4"/>
        </w:numPr>
      </w:pPr>
      <w:r>
        <w:t>Típus</w:t>
      </w:r>
    </w:p>
    <w:p w14:paraId="3CDE0DB4" w14:textId="5BD8D7FE" w:rsidR="000D0AE9" w:rsidRDefault="000D0AE9" w:rsidP="000D0AE9">
      <w:pPr>
        <w:pStyle w:val="ListParagraph"/>
        <w:numPr>
          <w:ilvl w:val="2"/>
          <w:numId w:val="4"/>
        </w:numPr>
      </w:pPr>
      <w:r>
        <w:t>Sorozatszám</w:t>
      </w:r>
    </w:p>
    <w:p w14:paraId="28E3094F" w14:textId="0B8C3823" w:rsidR="000D0AE9" w:rsidRDefault="000D0AE9" w:rsidP="000D0AE9">
      <w:pPr>
        <w:pStyle w:val="ListParagraph"/>
        <w:numPr>
          <w:ilvl w:val="2"/>
          <w:numId w:val="4"/>
        </w:numPr>
      </w:pPr>
      <w:r>
        <w:t>Milyen gépre való</w:t>
      </w:r>
    </w:p>
    <w:p w14:paraId="1D524A28" w14:textId="67D8B6B3" w:rsidR="000D0AE9" w:rsidRDefault="000D0AE9" w:rsidP="000D0AE9">
      <w:pPr>
        <w:pStyle w:val="ListParagraph"/>
        <w:numPr>
          <w:ilvl w:val="2"/>
          <w:numId w:val="4"/>
        </w:numPr>
      </w:pPr>
      <w:r>
        <w:t>Állapot</w:t>
      </w:r>
    </w:p>
    <w:p w14:paraId="7FE5E098" w14:textId="672C90B5" w:rsidR="000D0AE9" w:rsidRDefault="000D0AE9" w:rsidP="000D0AE9">
      <w:pPr>
        <w:pStyle w:val="ListParagraph"/>
        <w:numPr>
          <w:ilvl w:val="2"/>
          <w:numId w:val="4"/>
        </w:numPr>
      </w:pPr>
      <w:r>
        <w:t>Kép a fejről???</w:t>
      </w:r>
    </w:p>
    <w:p w14:paraId="33B8635F" w14:textId="7978B104" w:rsidR="00D0278C" w:rsidRDefault="00D0278C" w:rsidP="000D0AE9">
      <w:pPr>
        <w:pStyle w:val="ListParagraph"/>
        <w:numPr>
          <w:ilvl w:val="2"/>
          <w:numId w:val="4"/>
        </w:numPr>
      </w:pPr>
      <w:r>
        <w:t>gomb "Kivesz" (vagy vmi kép, ikon...)</w:t>
      </w:r>
    </w:p>
    <w:p w14:paraId="6CFD8460" w14:textId="0471062F" w:rsidR="005D605E" w:rsidRDefault="005D605E" w:rsidP="005D605E">
      <w:pPr>
        <w:pStyle w:val="ListParagraph"/>
        <w:numPr>
          <w:ilvl w:val="1"/>
          <w:numId w:val="4"/>
        </w:numPr>
      </w:pPr>
      <w:r>
        <w:t>Fejkivétel:</w:t>
      </w:r>
    </w:p>
    <w:p w14:paraId="7F06D9F7" w14:textId="1C6D0FD0" w:rsidR="005D605E" w:rsidRDefault="005D605E" w:rsidP="005D605E">
      <w:pPr>
        <w:pStyle w:val="ListParagraph"/>
        <w:numPr>
          <w:ilvl w:val="2"/>
          <w:numId w:val="4"/>
        </w:numPr>
      </w:pPr>
      <w:r>
        <w:t>Ki</w:t>
      </w:r>
    </w:p>
    <w:p w14:paraId="1F045915" w14:textId="31A035B2" w:rsidR="005D605E" w:rsidRDefault="005D605E" w:rsidP="005D605E">
      <w:pPr>
        <w:pStyle w:val="ListParagraph"/>
        <w:numPr>
          <w:ilvl w:val="2"/>
          <w:numId w:val="4"/>
        </w:numPr>
      </w:pPr>
      <w:r>
        <w:t>Mikor (programból)</w:t>
      </w:r>
    </w:p>
    <w:p w14:paraId="6A38A914" w14:textId="38F61D15" w:rsidR="005D605E" w:rsidRDefault="000026DF" w:rsidP="005D605E">
      <w:pPr>
        <w:pStyle w:val="ListParagraph"/>
        <w:numPr>
          <w:ilvl w:val="2"/>
          <w:numId w:val="4"/>
        </w:numPr>
      </w:pPr>
      <w:r>
        <w:t>Kivétel oka/helye</w:t>
      </w:r>
    </w:p>
    <w:p w14:paraId="450B034B" w14:textId="724A836E" w:rsidR="0071767D" w:rsidRDefault="00C94FEA" w:rsidP="0071767D">
      <w:pPr>
        <w:pStyle w:val="ListParagraph"/>
        <w:numPr>
          <w:ilvl w:val="3"/>
          <w:numId w:val="4"/>
        </w:numPr>
      </w:pPr>
      <w:r>
        <w:t>Termelés (</w:t>
      </w:r>
      <w:r w:rsidR="0071767D">
        <w:t>Sorra / gépre</w:t>
      </w:r>
      <w:r>
        <w:t>)</w:t>
      </w:r>
    </w:p>
    <w:p w14:paraId="2FA1048E" w14:textId="5E23A93A" w:rsidR="00DA3FEC" w:rsidRDefault="00DA3FEC" w:rsidP="00DA3FEC">
      <w:pPr>
        <w:pStyle w:val="ListParagraph"/>
        <w:numPr>
          <w:ilvl w:val="4"/>
          <w:numId w:val="4"/>
        </w:numPr>
      </w:pPr>
      <w:r>
        <w:lastRenderedPageBreak/>
        <w:t>Sor</w:t>
      </w:r>
    </w:p>
    <w:p w14:paraId="191FFDD9" w14:textId="176D456D" w:rsidR="00DA3FEC" w:rsidRDefault="00DA3FEC" w:rsidP="00DA3FEC">
      <w:pPr>
        <w:pStyle w:val="ListParagraph"/>
        <w:numPr>
          <w:ilvl w:val="4"/>
          <w:numId w:val="4"/>
        </w:numPr>
      </w:pPr>
      <w:r>
        <w:t>Gép</w:t>
      </w:r>
    </w:p>
    <w:p w14:paraId="560D3233" w14:textId="3842B5D6" w:rsidR="00DA3FEC" w:rsidRDefault="00DA3FEC" w:rsidP="00DA3FEC">
      <w:pPr>
        <w:pStyle w:val="ListParagraph"/>
        <w:numPr>
          <w:ilvl w:val="4"/>
          <w:numId w:val="4"/>
        </w:numPr>
      </w:pPr>
      <w:r>
        <w:t>Portál</w:t>
      </w:r>
    </w:p>
    <w:p w14:paraId="6C1DBEE6" w14:textId="77777777" w:rsidR="0071767D" w:rsidRDefault="0071767D" w:rsidP="0071767D">
      <w:pPr>
        <w:pStyle w:val="ListParagraph"/>
        <w:numPr>
          <w:ilvl w:val="3"/>
          <w:numId w:val="4"/>
        </w:numPr>
      </w:pPr>
      <w:r>
        <w:t>Preventivre</w:t>
      </w:r>
    </w:p>
    <w:p w14:paraId="265773DD" w14:textId="3C42DCCF" w:rsidR="0071767D" w:rsidRDefault="0071767D" w:rsidP="0071767D">
      <w:pPr>
        <w:pStyle w:val="ListParagraph"/>
        <w:numPr>
          <w:ilvl w:val="3"/>
          <w:numId w:val="4"/>
        </w:numPr>
      </w:pPr>
      <w:r>
        <w:t>Javításra</w:t>
      </w:r>
    </w:p>
    <w:p w14:paraId="3AF2291A" w14:textId="3EC9FE39" w:rsidR="0071767D" w:rsidRDefault="0071767D" w:rsidP="0071767D">
      <w:pPr>
        <w:pStyle w:val="ListParagraph"/>
        <w:numPr>
          <w:ilvl w:val="3"/>
          <w:numId w:val="4"/>
        </w:numPr>
      </w:pPr>
      <w:r>
        <w:t>Selejtezés (db-ben meg kell jelölni törlésre – listából ki kell venni...)</w:t>
      </w:r>
    </w:p>
    <w:p w14:paraId="4105D82D" w14:textId="477F5264" w:rsidR="0071767D" w:rsidRDefault="0071767D" w:rsidP="0071767D">
      <w:pPr>
        <w:pStyle w:val="ListParagraph"/>
        <w:numPr>
          <w:ilvl w:val="3"/>
          <w:numId w:val="4"/>
        </w:numPr>
      </w:pPr>
      <w:r>
        <w:t>Visszaküldés</w:t>
      </w:r>
    </w:p>
    <w:p w14:paraId="482BA1ED" w14:textId="4CEFE08E" w:rsidR="009E4EB9" w:rsidRDefault="009E4EB9" w:rsidP="006E2F07"/>
    <w:p w14:paraId="29869129" w14:textId="0A69D53C" w:rsidR="009E4EB9" w:rsidRDefault="009E4EB9" w:rsidP="006E2F07"/>
    <w:p w14:paraId="19261606" w14:textId="652792A2" w:rsidR="006B6FC8" w:rsidRDefault="006B6FC8" w:rsidP="006E2F07"/>
    <w:p w14:paraId="3A31425E" w14:textId="0ECBF11C" w:rsidR="006B6FC8" w:rsidRDefault="006B6FC8" w:rsidP="006E2F07"/>
    <w:p w14:paraId="40ED744C" w14:textId="70935921" w:rsidR="006B6FC8" w:rsidRDefault="006B6FC8" w:rsidP="006E2F07"/>
    <w:p w14:paraId="186DB973" w14:textId="5262E3E1" w:rsidR="006B6FC8" w:rsidRDefault="006B6FC8" w:rsidP="006B6FC8">
      <w:pPr>
        <w:pStyle w:val="Title"/>
      </w:pPr>
      <w:r>
        <w:t>Kliens  - Preventiveseknél</w:t>
      </w:r>
    </w:p>
    <w:p w14:paraId="36CD214E" w14:textId="2966FAA9" w:rsidR="006B6FC8" w:rsidRPr="006B6FC8" w:rsidRDefault="00D20109" w:rsidP="00D20109">
      <w:pPr>
        <w:jc w:val="center"/>
      </w:pPr>
      <w:r>
        <w:t>(karbantartások, javítások)</w:t>
      </w:r>
    </w:p>
    <w:p w14:paraId="5FCF38CE" w14:textId="2BC30D61" w:rsidR="006B6FC8" w:rsidRDefault="006B6FC8" w:rsidP="006E2F07"/>
    <w:p w14:paraId="74E51435" w14:textId="13E19B08" w:rsidR="006B6FC8" w:rsidRDefault="000026DF" w:rsidP="006E2F07">
      <w:r>
        <w:t>Felület:</w:t>
      </w:r>
    </w:p>
    <w:p w14:paraId="0CB8D0FE" w14:textId="385A2ACF" w:rsidR="000D0AE9" w:rsidRPr="00C07F15" w:rsidRDefault="000D0AE9" w:rsidP="000026DF">
      <w:pPr>
        <w:pStyle w:val="ListParagraph"/>
        <w:numPr>
          <w:ilvl w:val="0"/>
          <w:numId w:val="4"/>
        </w:numPr>
        <w:rPr>
          <w:b/>
          <w:bCs/>
        </w:rPr>
      </w:pPr>
      <w:r w:rsidRPr="00C07F15">
        <w:rPr>
          <w:b/>
          <w:bCs/>
        </w:rPr>
        <w:t>Karbantartás / Javítás</w:t>
      </w:r>
    </w:p>
    <w:p w14:paraId="5105360E" w14:textId="5D6527E8" w:rsidR="000026DF" w:rsidRDefault="000026DF" w:rsidP="004E46DA">
      <w:pPr>
        <w:pStyle w:val="ListParagraph"/>
        <w:numPr>
          <w:ilvl w:val="1"/>
          <w:numId w:val="4"/>
        </w:numPr>
      </w:pPr>
      <w:r>
        <w:t>Fejen elvégzett feladatok:</w:t>
      </w:r>
    </w:p>
    <w:p w14:paraId="0A98A371" w14:textId="0C84B735" w:rsidR="009979D3" w:rsidRDefault="009979D3" w:rsidP="004E46DA">
      <w:pPr>
        <w:pStyle w:val="ListParagraph"/>
        <w:numPr>
          <w:ilvl w:val="2"/>
          <w:numId w:val="4"/>
        </w:numPr>
      </w:pPr>
      <w:r>
        <w:t>Ki</w:t>
      </w:r>
    </w:p>
    <w:p w14:paraId="5A751CBB" w14:textId="168ED6DE" w:rsidR="009979D3" w:rsidRDefault="009979D3" w:rsidP="004E46DA">
      <w:pPr>
        <w:pStyle w:val="ListParagraph"/>
        <w:numPr>
          <w:ilvl w:val="2"/>
          <w:numId w:val="4"/>
        </w:numPr>
      </w:pPr>
      <w:r>
        <w:t>Mikor (progiból)</w:t>
      </w:r>
    </w:p>
    <w:p w14:paraId="00D5B0A9" w14:textId="7C3FF6EC" w:rsidR="009979D3" w:rsidRDefault="009979D3" w:rsidP="004E46DA">
      <w:pPr>
        <w:pStyle w:val="ListParagraph"/>
        <w:numPr>
          <w:ilvl w:val="2"/>
          <w:numId w:val="4"/>
        </w:numPr>
      </w:pPr>
      <w:r>
        <w:t>Mit</w:t>
      </w:r>
    </w:p>
    <w:p w14:paraId="05DB9B4C" w14:textId="5CA03EDE" w:rsidR="000026DF" w:rsidRDefault="000026DF" w:rsidP="009979D3">
      <w:pPr>
        <w:pStyle w:val="ListParagraph"/>
        <w:numPr>
          <w:ilvl w:val="3"/>
          <w:numId w:val="4"/>
        </w:numPr>
      </w:pPr>
      <w:r>
        <w:t>Karbantartás</w:t>
      </w:r>
    </w:p>
    <w:p w14:paraId="08FED475" w14:textId="3CF0B113" w:rsidR="000026DF" w:rsidRDefault="000026DF" w:rsidP="009979D3">
      <w:pPr>
        <w:pStyle w:val="ListParagraph"/>
        <w:numPr>
          <w:ilvl w:val="3"/>
          <w:numId w:val="4"/>
        </w:numPr>
      </w:pPr>
      <w:r>
        <w:t>Javítás</w:t>
      </w:r>
    </w:p>
    <w:p w14:paraId="78C5EAC2" w14:textId="7C5CB294" w:rsidR="009979D3" w:rsidRDefault="009979D3" w:rsidP="009979D3">
      <w:pPr>
        <w:pStyle w:val="ListParagraph"/>
        <w:numPr>
          <w:ilvl w:val="3"/>
          <w:numId w:val="4"/>
        </w:numPr>
      </w:pPr>
      <w:r>
        <w:t>Teszt</w:t>
      </w:r>
    </w:p>
    <w:p w14:paraId="1652E9D5" w14:textId="0FC7C871" w:rsidR="000026DF" w:rsidRDefault="000026DF" w:rsidP="004E46DA">
      <w:pPr>
        <w:pStyle w:val="ListParagraph"/>
        <w:numPr>
          <w:ilvl w:val="2"/>
          <w:numId w:val="4"/>
        </w:numPr>
      </w:pPr>
      <w:r>
        <w:t>Megjegyzés (minden infó az elvégzett beavatkozásokról)</w:t>
      </w:r>
    </w:p>
    <w:p w14:paraId="4245AFC3" w14:textId="173F6C8B" w:rsidR="004E46DA" w:rsidRPr="00C07F15" w:rsidRDefault="004E46DA" w:rsidP="000D0AE9">
      <w:pPr>
        <w:pStyle w:val="ListParagraph"/>
        <w:numPr>
          <w:ilvl w:val="0"/>
          <w:numId w:val="4"/>
        </w:numPr>
        <w:rPr>
          <w:b/>
          <w:bCs/>
        </w:rPr>
      </w:pPr>
      <w:r w:rsidRPr="00C07F15">
        <w:rPr>
          <w:b/>
          <w:bCs/>
        </w:rPr>
        <w:t>Fej történet</w:t>
      </w:r>
    </w:p>
    <w:p w14:paraId="0F07973B" w14:textId="185E77FA" w:rsidR="009979D3" w:rsidRDefault="009979D3" w:rsidP="004E46DA">
      <w:pPr>
        <w:pStyle w:val="ListParagraph"/>
        <w:numPr>
          <w:ilvl w:val="1"/>
          <w:numId w:val="4"/>
        </w:numPr>
      </w:pPr>
      <w:r>
        <w:t>Lista a fejekről (keresés kell!!)</w:t>
      </w:r>
    </w:p>
    <w:p w14:paraId="1D118953" w14:textId="7416A2BD" w:rsidR="009979D3" w:rsidRDefault="009979D3" w:rsidP="009979D3">
      <w:pPr>
        <w:pStyle w:val="ListParagraph"/>
        <w:numPr>
          <w:ilvl w:val="2"/>
          <w:numId w:val="4"/>
        </w:numPr>
      </w:pPr>
      <w:r>
        <w:t>Lista elemei:</w:t>
      </w:r>
    </w:p>
    <w:p w14:paraId="236E1A0F" w14:textId="6381930F" w:rsidR="009979D3" w:rsidRDefault="009979D3" w:rsidP="009979D3">
      <w:pPr>
        <w:pStyle w:val="ListParagraph"/>
        <w:numPr>
          <w:ilvl w:val="3"/>
          <w:numId w:val="4"/>
        </w:numPr>
      </w:pPr>
      <w:r>
        <w:t>Típus</w:t>
      </w:r>
    </w:p>
    <w:p w14:paraId="7CF382D5" w14:textId="070A7AC5" w:rsidR="009979D3" w:rsidRDefault="009979D3" w:rsidP="009979D3">
      <w:pPr>
        <w:pStyle w:val="ListParagraph"/>
        <w:numPr>
          <w:ilvl w:val="3"/>
          <w:numId w:val="4"/>
        </w:numPr>
      </w:pPr>
      <w:r>
        <w:t>Sorozatszám</w:t>
      </w:r>
    </w:p>
    <w:p w14:paraId="510AFAAE" w14:textId="77777777" w:rsidR="009979D3" w:rsidRDefault="009979D3" w:rsidP="009979D3">
      <w:pPr>
        <w:pStyle w:val="ListParagraph"/>
        <w:numPr>
          <w:ilvl w:val="3"/>
          <w:numId w:val="4"/>
        </w:numPr>
      </w:pPr>
      <w:r>
        <w:t>gomb: "Történet"</w:t>
      </w:r>
    </w:p>
    <w:p w14:paraId="7E6153AA" w14:textId="2D3FCDAA" w:rsidR="000D0AE9" w:rsidRDefault="000D0AE9" w:rsidP="009979D3">
      <w:pPr>
        <w:pStyle w:val="ListParagraph"/>
        <w:numPr>
          <w:ilvl w:val="1"/>
          <w:numId w:val="4"/>
        </w:numPr>
      </w:pPr>
      <w:r>
        <w:t>Egy kiválasztott fej "története"</w:t>
      </w:r>
    </w:p>
    <w:p w14:paraId="03C1AE2E" w14:textId="1727C3C2" w:rsidR="009979D3" w:rsidRDefault="009979D3" w:rsidP="009979D3">
      <w:pPr>
        <w:pStyle w:val="ListParagraph"/>
        <w:numPr>
          <w:ilvl w:val="2"/>
          <w:numId w:val="4"/>
        </w:numPr>
      </w:pPr>
      <w:r>
        <w:t>Listában felsorolva, időrendi sorrendben az összes infó</w:t>
      </w:r>
    </w:p>
    <w:p w14:paraId="272F846D" w14:textId="578D71FA" w:rsidR="000D0AE9" w:rsidRDefault="000D0AE9" w:rsidP="009979D3">
      <w:pPr>
        <w:pStyle w:val="ListParagraph"/>
        <w:numPr>
          <w:ilvl w:val="3"/>
          <w:numId w:val="4"/>
        </w:numPr>
      </w:pPr>
      <w:r>
        <w:t>Cserék</w:t>
      </w:r>
    </w:p>
    <w:p w14:paraId="685A5B8F" w14:textId="3EE7CB0B" w:rsidR="000D0AE9" w:rsidRDefault="000D0AE9" w:rsidP="009979D3">
      <w:pPr>
        <w:pStyle w:val="ListParagraph"/>
        <w:numPr>
          <w:ilvl w:val="3"/>
          <w:numId w:val="4"/>
        </w:numPr>
      </w:pPr>
      <w:r>
        <w:t>Javítások</w:t>
      </w:r>
    </w:p>
    <w:p w14:paraId="5F7CEE21" w14:textId="56C86292" w:rsidR="006B6FC8" w:rsidRDefault="006B6FC8" w:rsidP="006E2F07"/>
    <w:p w14:paraId="607A5B2C" w14:textId="6B8DB53A" w:rsidR="006B6FC8" w:rsidRDefault="006B6FC8" w:rsidP="006E2F07"/>
    <w:p w14:paraId="366E6469" w14:textId="0A767CDC" w:rsidR="009979D3" w:rsidRDefault="009979D3" w:rsidP="006E2F07"/>
    <w:p w14:paraId="7EA0BA51" w14:textId="7718B0AE" w:rsidR="00B43896" w:rsidRDefault="00B43896" w:rsidP="006E2F07"/>
    <w:p w14:paraId="093EFBC6" w14:textId="504D9872" w:rsidR="00B43896" w:rsidRDefault="00B43896" w:rsidP="006E2F07"/>
    <w:p w14:paraId="4BDE2C1F" w14:textId="6B4744D4" w:rsidR="00B43896" w:rsidRPr="00B43896" w:rsidRDefault="00B43896" w:rsidP="00B43896">
      <w:pPr>
        <w:pStyle w:val="Heading2"/>
      </w:pPr>
      <w:r w:rsidRPr="00B43896">
        <w:t>Adatbázis</w:t>
      </w:r>
    </w:p>
    <w:p w14:paraId="282875B3" w14:textId="32062D2F" w:rsidR="00B43896" w:rsidRDefault="00B43896" w:rsidP="006E2F07">
      <w:r>
        <w:t>Táblák:</w:t>
      </w:r>
    </w:p>
    <w:p w14:paraId="16F5C64B" w14:textId="4A4CEE5D" w:rsidR="00B43896" w:rsidRDefault="00B43896" w:rsidP="00B43896">
      <w:pPr>
        <w:pStyle w:val="ListParagraph"/>
        <w:numPr>
          <w:ilvl w:val="0"/>
          <w:numId w:val="4"/>
        </w:numPr>
      </w:pPr>
      <w:r>
        <w:t>Sorok</w:t>
      </w:r>
    </w:p>
    <w:p w14:paraId="0461373C" w14:textId="787452C5" w:rsidR="00B43896" w:rsidRDefault="00B43896" w:rsidP="00B43896">
      <w:pPr>
        <w:pStyle w:val="ListParagraph"/>
        <w:numPr>
          <w:ilvl w:val="1"/>
          <w:numId w:val="4"/>
        </w:numPr>
      </w:pPr>
      <w:r>
        <w:t>Összes sor</w:t>
      </w:r>
    </w:p>
    <w:p w14:paraId="1E2D52C2" w14:textId="21985205" w:rsidR="00B43896" w:rsidRDefault="00B43896" w:rsidP="00B43896">
      <w:pPr>
        <w:pStyle w:val="ListParagraph"/>
        <w:numPr>
          <w:ilvl w:val="0"/>
          <w:numId w:val="4"/>
        </w:numPr>
      </w:pPr>
      <w:r>
        <w:t>Gépek</w:t>
      </w:r>
    </w:p>
    <w:p w14:paraId="6B8F466E" w14:textId="5CA0F72B" w:rsidR="00B43896" w:rsidRDefault="00B43896" w:rsidP="00B43896">
      <w:pPr>
        <w:pStyle w:val="ListParagraph"/>
        <w:numPr>
          <w:ilvl w:val="1"/>
          <w:numId w:val="4"/>
        </w:numPr>
      </w:pPr>
      <w:r>
        <w:t>Öszes géptípus</w:t>
      </w:r>
    </w:p>
    <w:p w14:paraId="02ED0B49" w14:textId="100FCD22" w:rsidR="00B43896" w:rsidRDefault="00B43896" w:rsidP="00B43896">
      <w:pPr>
        <w:pStyle w:val="ListParagraph"/>
        <w:numPr>
          <w:ilvl w:val="0"/>
          <w:numId w:val="4"/>
        </w:numPr>
      </w:pPr>
      <w:r>
        <w:t>Fej</w:t>
      </w:r>
      <w:r w:rsidR="004A6DD7">
        <w:t>_allapot</w:t>
      </w:r>
    </w:p>
    <w:p w14:paraId="43D13172" w14:textId="77777777" w:rsidR="004A6DD7" w:rsidRDefault="004A6DD7" w:rsidP="004A6DD7">
      <w:pPr>
        <w:pStyle w:val="ListParagraph"/>
        <w:numPr>
          <w:ilvl w:val="1"/>
          <w:numId w:val="4"/>
        </w:numPr>
      </w:pPr>
    </w:p>
    <w:p w14:paraId="08F4A0FC" w14:textId="77777777" w:rsidR="00B43896" w:rsidRDefault="00B43896" w:rsidP="006E2F07"/>
    <w:p w14:paraId="4E850D59" w14:textId="77777777" w:rsidR="006B6FC8" w:rsidRDefault="006B6FC8" w:rsidP="006E2F07"/>
    <w:p w14:paraId="6513817E" w14:textId="77777777" w:rsidR="009E4EB9" w:rsidRDefault="009E4EB9" w:rsidP="006E2F07"/>
    <w:p w14:paraId="68ACF200" w14:textId="77777777" w:rsidR="006C6574" w:rsidRPr="00AA5423" w:rsidRDefault="006C6574" w:rsidP="006C6574">
      <w:pPr>
        <w:pStyle w:val="ListParagraph"/>
        <w:numPr>
          <w:ilvl w:val="0"/>
          <w:numId w:val="1"/>
        </w:numPr>
        <w:rPr>
          <w:color w:val="00B050"/>
        </w:rPr>
      </w:pPr>
      <w:r w:rsidRPr="00DE369F">
        <w:rPr>
          <w:b/>
          <w:color w:val="00B050"/>
          <w:u w:val="single"/>
        </w:rPr>
        <w:t>Belépés</w:t>
      </w:r>
      <w:r w:rsidRPr="00AA5423">
        <w:rPr>
          <w:color w:val="00B050"/>
        </w:rPr>
        <w:t xml:space="preserve"> (Név + Jelszó + Jelszómódosítás</w:t>
      </w:r>
      <w:r w:rsidR="00FD38AA">
        <w:rPr>
          <w:color w:val="00B050"/>
        </w:rPr>
        <w:t xml:space="preserve"> + rövid infó a szekrény tartalmáról</w:t>
      </w:r>
      <w:r w:rsidRPr="00AA5423">
        <w:rPr>
          <w:color w:val="00B050"/>
        </w:rPr>
        <w:t>)</w:t>
      </w:r>
    </w:p>
    <w:p w14:paraId="4DCCC63C" w14:textId="77777777" w:rsidR="006C6574" w:rsidRPr="00FD38AA" w:rsidRDefault="006C6574" w:rsidP="006C6574">
      <w:pPr>
        <w:pStyle w:val="ListParagraph"/>
        <w:numPr>
          <w:ilvl w:val="0"/>
          <w:numId w:val="1"/>
        </w:numPr>
        <w:rPr>
          <w:color w:val="00B050"/>
        </w:rPr>
      </w:pPr>
      <w:r w:rsidRPr="00DE369F">
        <w:rPr>
          <w:b/>
          <w:color w:val="00B050"/>
          <w:u w:val="single"/>
        </w:rPr>
        <w:t>Menü</w:t>
      </w:r>
      <w:r w:rsidRPr="00803745">
        <w:rPr>
          <w:color w:val="00B050"/>
          <w:u w:val="single"/>
        </w:rPr>
        <w:t xml:space="preserve">: </w:t>
      </w:r>
    </w:p>
    <w:p w14:paraId="43DDDCA4" w14:textId="77777777" w:rsidR="006C6574" w:rsidRPr="00FD38AA" w:rsidRDefault="006C6574" w:rsidP="006C6574">
      <w:pPr>
        <w:pStyle w:val="ListParagraph"/>
        <w:numPr>
          <w:ilvl w:val="1"/>
          <w:numId w:val="1"/>
        </w:numPr>
        <w:rPr>
          <w:color w:val="00B050"/>
        </w:rPr>
      </w:pPr>
      <w:r w:rsidRPr="00FD38AA">
        <w:rPr>
          <w:color w:val="00B050"/>
        </w:rPr>
        <w:t>Fej kivétel</w:t>
      </w:r>
    </w:p>
    <w:p w14:paraId="3166482F" w14:textId="77777777" w:rsidR="006C6574" w:rsidRPr="00FD38AA" w:rsidRDefault="006C6574" w:rsidP="006C6574">
      <w:pPr>
        <w:pStyle w:val="ListParagraph"/>
        <w:numPr>
          <w:ilvl w:val="1"/>
          <w:numId w:val="1"/>
        </w:numPr>
        <w:rPr>
          <w:color w:val="00B050"/>
        </w:rPr>
      </w:pPr>
      <w:r w:rsidRPr="00FD38AA">
        <w:rPr>
          <w:color w:val="00B050"/>
        </w:rPr>
        <w:t>Fej behelyezés</w:t>
      </w:r>
    </w:p>
    <w:p w14:paraId="3BEC0D4A" w14:textId="77777777" w:rsidR="006C6574" w:rsidRPr="00FD38AA" w:rsidRDefault="006C6574" w:rsidP="006C6574">
      <w:pPr>
        <w:pStyle w:val="ListParagraph"/>
        <w:numPr>
          <w:ilvl w:val="1"/>
          <w:numId w:val="1"/>
        </w:numPr>
        <w:rPr>
          <w:color w:val="00B050"/>
        </w:rPr>
      </w:pPr>
      <w:r w:rsidRPr="00FD38AA">
        <w:rPr>
          <w:color w:val="00B050"/>
        </w:rPr>
        <w:t>Beállítások (csak adott felhasználóknál aktív!)</w:t>
      </w:r>
    </w:p>
    <w:p w14:paraId="69C69E08" w14:textId="77777777" w:rsidR="006C6574" w:rsidRPr="00DE369F" w:rsidRDefault="00F93791" w:rsidP="006C6574">
      <w:pPr>
        <w:pStyle w:val="ListParagraph"/>
        <w:numPr>
          <w:ilvl w:val="0"/>
          <w:numId w:val="1"/>
        </w:numPr>
        <w:rPr>
          <w:color w:val="00B050"/>
          <w:u w:val="single"/>
        </w:rPr>
      </w:pPr>
      <w:r w:rsidRPr="00DE369F">
        <w:rPr>
          <w:b/>
          <w:color w:val="00B050"/>
          <w:u w:val="single"/>
        </w:rPr>
        <w:t>Fej kivétel</w:t>
      </w:r>
      <w:r w:rsidRPr="00DE369F">
        <w:rPr>
          <w:color w:val="00B050"/>
          <w:u w:val="single"/>
        </w:rPr>
        <w:t>:</w:t>
      </w:r>
    </w:p>
    <w:p w14:paraId="03A9840F" w14:textId="77777777" w:rsidR="00F93791" w:rsidRDefault="00F93791" w:rsidP="00F93791">
      <w:pPr>
        <w:pStyle w:val="ListParagraph"/>
        <w:numPr>
          <w:ilvl w:val="1"/>
          <w:numId w:val="1"/>
        </w:numPr>
        <w:rPr>
          <w:color w:val="00B050"/>
        </w:rPr>
      </w:pPr>
      <w:r w:rsidRPr="00DE369F">
        <w:rPr>
          <w:color w:val="00B050"/>
        </w:rPr>
        <w:t>Fej kiválasztása</w:t>
      </w:r>
      <w:r w:rsidR="0038293D" w:rsidRPr="00DE369F">
        <w:rPr>
          <w:color w:val="00B050"/>
        </w:rPr>
        <w:t xml:space="preserve"> – csak a szekrényben lévőket listázni!!</w:t>
      </w:r>
      <w:r w:rsidRPr="00DE369F">
        <w:rPr>
          <w:color w:val="00B050"/>
        </w:rPr>
        <w:t xml:space="preserve"> (plussz infók megjelenítése pl.: melyik sorra használható, gép típushoz, sorozatszám, fejjel kapcs</w:t>
      </w:r>
      <w:r w:rsidR="000F10BE">
        <w:rPr>
          <w:color w:val="00B050"/>
        </w:rPr>
        <w:t>olatos megj…offszet értékek??)</w:t>
      </w:r>
    </w:p>
    <w:p w14:paraId="193BDD30" w14:textId="77777777" w:rsidR="000F10BE" w:rsidRPr="00692820" w:rsidRDefault="000F10BE" w:rsidP="00F93791">
      <w:pPr>
        <w:pStyle w:val="ListParagraph"/>
        <w:numPr>
          <w:ilvl w:val="1"/>
          <w:numId w:val="1"/>
        </w:numPr>
        <w:rPr>
          <w:color w:val="00B050"/>
        </w:rPr>
      </w:pPr>
      <w:r w:rsidRPr="00692820">
        <w:rPr>
          <w:color w:val="00B050"/>
        </w:rPr>
        <w:t>Csak a fejtípushoz tartozó gépeket szabad megjeleníteni!!</w:t>
      </w:r>
    </w:p>
    <w:p w14:paraId="28A13495" w14:textId="77777777" w:rsidR="00F93791" w:rsidRPr="00DE369F" w:rsidRDefault="00F93791" w:rsidP="00F93791">
      <w:pPr>
        <w:pStyle w:val="ListParagraph"/>
        <w:numPr>
          <w:ilvl w:val="1"/>
          <w:numId w:val="1"/>
        </w:numPr>
        <w:rPr>
          <w:color w:val="00B050"/>
        </w:rPr>
      </w:pPr>
      <w:r w:rsidRPr="00DE369F">
        <w:rPr>
          <w:color w:val="00B050"/>
        </w:rPr>
        <w:t>Kiválasztott szekrény nyitása (ajtót megnyit</w:t>
      </w:r>
      <w:r w:rsidR="00C2400B" w:rsidRPr="00DE369F">
        <w:rPr>
          <w:color w:val="00B050"/>
        </w:rPr>
        <w:t xml:space="preserve">ni. </w:t>
      </w:r>
      <w:r w:rsidR="00525D57" w:rsidRPr="00DE369F">
        <w:rPr>
          <w:color w:val="00B050"/>
        </w:rPr>
        <w:t>Több azonos típus esetén a kissebb ID szerintit kell nyitni!!</w:t>
      </w:r>
      <w:r w:rsidRPr="00DE369F">
        <w:rPr>
          <w:color w:val="00B050"/>
        </w:rPr>
        <w:t>)</w:t>
      </w:r>
    </w:p>
    <w:p w14:paraId="4B6B102B" w14:textId="77777777" w:rsidR="00F93791" w:rsidRDefault="00F93791" w:rsidP="00F93791">
      <w:pPr>
        <w:pStyle w:val="ListParagraph"/>
        <w:numPr>
          <w:ilvl w:val="1"/>
          <w:numId w:val="1"/>
        </w:numPr>
        <w:rPr>
          <w:color w:val="00B050"/>
        </w:rPr>
      </w:pPr>
      <w:r w:rsidRPr="00DE369F">
        <w:rPr>
          <w:color w:val="00B050"/>
        </w:rPr>
        <w:t>Db-be rögzíteni kell hogy ki vette ki és milyen céllal!!</w:t>
      </w:r>
    </w:p>
    <w:p w14:paraId="65582BDE" w14:textId="77777777" w:rsidR="00760172" w:rsidRDefault="00760172" w:rsidP="00F93791">
      <w:pPr>
        <w:pStyle w:val="ListParagraph"/>
        <w:numPr>
          <w:ilvl w:val="1"/>
          <w:numId w:val="1"/>
        </w:numPr>
        <w:rPr>
          <w:color w:val="FF0000"/>
        </w:rPr>
      </w:pPr>
      <w:r w:rsidRPr="00760172">
        <w:rPr>
          <w:color w:val="FF0000"/>
        </w:rPr>
        <w:t>Ha alkatrész levétel miatt lett kivéve akkor a levett (hiányzó) alkatrészt fel kell vinni (megnevezés/kódszám)</w:t>
      </w:r>
    </w:p>
    <w:p w14:paraId="0297D339" w14:textId="77777777" w:rsidR="005962E0" w:rsidRPr="00E45B78" w:rsidRDefault="005962E0" w:rsidP="00F93791">
      <w:pPr>
        <w:pStyle w:val="ListParagraph"/>
        <w:numPr>
          <w:ilvl w:val="1"/>
          <w:numId w:val="1"/>
        </w:numPr>
        <w:rPr>
          <w:color w:val="00B050"/>
        </w:rPr>
      </w:pPr>
      <w:r w:rsidRPr="00E45B78">
        <w:rPr>
          <w:color w:val="00B050"/>
        </w:rPr>
        <w:t>Ha gépre kerül fel akkor a lejövő fej állapotát is frissíteni kell</w:t>
      </w:r>
      <w:r w:rsidR="00E45B78" w:rsidRPr="00E45B78">
        <w:rPr>
          <w:color w:val="00B050"/>
        </w:rPr>
        <w:t>(hely=0)</w:t>
      </w:r>
      <w:r w:rsidRPr="00E45B78">
        <w:rPr>
          <w:color w:val="00B050"/>
        </w:rPr>
        <w:t>.</w:t>
      </w:r>
    </w:p>
    <w:p w14:paraId="158ED095" w14:textId="77777777" w:rsidR="00F93791" w:rsidRPr="00803745" w:rsidRDefault="00F93791" w:rsidP="006C6574">
      <w:pPr>
        <w:pStyle w:val="ListParagraph"/>
        <w:numPr>
          <w:ilvl w:val="0"/>
          <w:numId w:val="1"/>
        </w:numPr>
        <w:rPr>
          <w:b/>
          <w:color w:val="00B050"/>
          <w:u w:val="single"/>
        </w:rPr>
      </w:pPr>
      <w:r w:rsidRPr="00803745">
        <w:rPr>
          <w:b/>
          <w:color w:val="00B050"/>
          <w:u w:val="single"/>
        </w:rPr>
        <w:t xml:space="preserve">Fej behelyezés: </w:t>
      </w:r>
    </w:p>
    <w:p w14:paraId="22E49151" w14:textId="77777777" w:rsidR="00F93791" w:rsidRPr="00AA5423" w:rsidRDefault="00F93791" w:rsidP="00F93791">
      <w:pPr>
        <w:pStyle w:val="ListParagraph"/>
        <w:numPr>
          <w:ilvl w:val="1"/>
          <w:numId w:val="1"/>
        </w:numPr>
        <w:rPr>
          <w:color w:val="00B050"/>
        </w:rPr>
      </w:pPr>
      <w:r w:rsidRPr="00AA5423">
        <w:rPr>
          <w:color w:val="00B050"/>
        </w:rPr>
        <w:t>Fej típus kiv.</w:t>
      </w:r>
    </w:p>
    <w:p w14:paraId="35A788D9" w14:textId="77777777" w:rsidR="00F93791" w:rsidRPr="00AA5423" w:rsidRDefault="00F93791" w:rsidP="00F93791">
      <w:pPr>
        <w:pStyle w:val="ListParagraph"/>
        <w:numPr>
          <w:ilvl w:val="1"/>
          <w:numId w:val="1"/>
        </w:numPr>
        <w:rPr>
          <w:color w:val="00B050"/>
        </w:rPr>
      </w:pPr>
      <w:r w:rsidRPr="00AA5423">
        <w:rPr>
          <w:color w:val="00B050"/>
        </w:rPr>
        <w:t>Fejjel kapcsolatos infók felvitele (sorozatszám, fejjel kapcsolatos megj., hibainfók…)</w:t>
      </w:r>
    </w:p>
    <w:p w14:paraId="7739BE0D" w14:textId="77777777" w:rsidR="00091E1A" w:rsidRPr="00AA5423" w:rsidRDefault="00091E1A" w:rsidP="00F93791">
      <w:pPr>
        <w:pStyle w:val="ListParagraph"/>
        <w:numPr>
          <w:ilvl w:val="1"/>
          <w:numId w:val="1"/>
        </w:numPr>
        <w:rPr>
          <w:color w:val="00B050"/>
        </w:rPr>
      </w:pPr>
      <w:r w:rsidRPr="00AA5423">
        <w:rPr>
          <w:color w:val="00B050"/>
        </w:rPr>
        <w:t>Ha minden infó oké akkor szekrény ajtó nyitása (</w:t>
      </w:r>
      <w:r w:rsidR="004B6735" w:rsidRPr="00AA5423">
        <w:rPr>
          <w:color w:val="00B050"/>
        </w:rPr>
        <w:t>több egyforma típus esetén azt kell nyitni ahol van hely!!</w:t>
      </w:r>
      <w:r w:rsidRPr="00AA5423">
        <w:rPr>
          <w:color w:val="00B050"/>
        </w:rPr>
        <w:t>)</w:t>
      </w:r>
    </w:p>
    <w:p w14:paraId="7D3CF506" w14:textId="77777777" w:rsidR="00F93791" w:rsidRDefault="00F93791" w:rsidP="00F93791">
      <w:pPr>
        <w:pStyle w:val="ListParagraph"/>
        <w:numPr>
          <w:ilvl w:val="1"/>
          <w:numId w:val="1"/>
        </w:numPr>
        <w:rPr>
          <w:color w:val="00B050"/>
        </w:rPr>
      </w:pPr>
      <w:r w:rsidRPr="00AA5423">
        <w:rPr>
          <w:color w:val="00B050"/>
        </w:rPr>
        <w:t>Db-be rögzíteni kell hogy ki rakta be!!</w:t>
      </w:r>
    </w:p>
    <w:p w14:paraId="2690F492" w14:textId="77777777" w:rsidR="00407A45" w:rsidRPr="00407A45" w:rsidRDefault="00407A45" w:rsidP="00F93791">
      <w:pPr>
        <w:pStyle w:val="ListParagraph"/>
        <w:numPr>
          <w:ilvl w:val="1"/>
          <w:numId w:val="1"/>
        </w:numPr>
        <w:rPr>
          <w:color w:val="FF0000"/>
        </w:rPr>
      </w:pPr>
      <w:r w:rsidRPr="00407A45">
        <w:rPr>
          <w:color w:val="FF0000"/>
        </w:rPr>
        <w:t>Fej cpk adatok</w:t>
      </w:r>
    </w:p>
    <w:p w14:paraId="22035597" w14:textId="77777777" w:rsidR="00780881" w:rsidRPr="00803745" w:rsidRDefault="008E0358" w:rsidP="00780881">
      <w:pPr>
        <w:pStyle w:val="ListParagraph"/>
        <w:numPr>
          <w:ilvl w:val="0"/>
          <w:numId w:val="1"/>
        </w:numPr>
        <w:rPr>
          <w:b/>
          <w:u w:val="single"/>
        </w:rPr>
      </w:pPr>
      <w:r w:rsidRPr="00803745">
        <w:rPr>
          <w:b/>
          <w:u w:val="single"/>
        </w:rPr>
        <w:t>Beállítások:</w:t>
      </w:r>
    </w:p>
    <w:p w14:paraId="74F73F72" w14:textId="77777777" w:rsidR="00780881" w:rsidRDefault="00780881" w:rsidP="00780881">
      <w:pPr>
        <w:pStyle w:val="ListParagraph"/>
        <w:numPr>
          <w:ilvl w:val="1"/>
          <w:numId w:val="1"/>
        </w:numPr>
      </w:pPr>
      <w:r w:rsidRPr="005A27D6">
        <w:t>Felhasználók szerkesztése (felvitel, módosítás, törlés – megjelölés törlésre)</w:t>
      </w:r>
    </w:p>
    <w:p w14:paraId="4C49DE17" w14:textId="77777777" w:rsidR="00C37945" w:rsidRPr="00FE6A63" w:rsidRDefault="00C37945" w:rsidP="00780881">
      <w:pPr>
        <w:pStyle w:val="ListParagraph"/>
        <w:numPr>
          <w:ilvl w:val="1"/>
          <w:numId w:val="1"/>
        </w:numPr>
        <w:rPr>
          <w:color w:val="00B050"/>
        </w:rPr>
      </w:pPr>
      <w:r w:rsidRPr="00FE6A63">
        <w:rPr>
          <w:color w:val="00B050"/>
        </w:rPr>
        <w:lastRenderedPageBreak/>
        <w:t>COM port azonosító beállítása (beallitasok.ini – fájlban rögzítve!)</w:t>
      </w:r>
    </w:p>
    <w:p w14:paraId="48DA04ED" w14:textId="77777777" w:rsidR="00780881" w:rsidRPr="005A27D6" w:rsidRDefault="00780881" w:rsidP="00780881">
      <w:pPr>
        <w:pStyle w:val="ListParagraph"/>
        <w:numPr>
          <w:ilvl w:val="1"/>
          <w:numId w:val="1"/>
        </w:numPr>
      </w:pPr>
      <w:r w:rsidRPr="005A27D6">
        <w:t>Szekrény tartalmának szerkesztése:</w:t>
      </w:r>
    </w:p>
    <w:p w14:paraId="6EFBD980" w14:textId="77777777" w:rsidR="00780881" w:rsidRPr="005A27D6" w:rsidRDefault="0049085D" w:rsidP="00780881">
      <w:pPr>
        <w:pStyle w:val="ListParagraph"/>
        <w:numPr>
          <w:ilvl w:val="2"/>
          <w:numId w:val="1"/>
        </w:numPr>
      </w:pPr>
      <w:r w:rsidRPr="005A27D6">
        <w:t>Szekrény száma =&gt; fejtípus beállítási lehetőségek</w:t>
      </w:r>
    </w:p>
    <w:p w14:paraId="4ED408CC" w14:textId="77777777" w:rsidR="00056E17" w:rsidRPr="005A27D6" w:rsidRDefault="00056E17" w:rsidP="00056E17">
      <w:pPr>
        <w:pStyle w:val="ListParagraph"/>
        <w:numPr>
          <w:ilvl w:val="1"/>
          <w:numId w:val="1"/>
        </w:numPr>
      </w:pPr>
      <w:r w:rsidRPr="005A27D6">
        <w:t>Infó táblák szerkesztése :</w:t>
      </w:r>
    </w:p>
    <w:p w14:paraId="37625958" w14:textId="77777777" w:rsidR="00056E17" w:rsidRPr="005A27D6" w:rsidRDefault="00056E17" w:rsidP="00056E17">
      <w:pPr>
        <w:pStyle w:val="ListParagraph"/>
        <w:numPr>
          <w:ilvl w:val="2"/>
          <w:numId w:val="1"/>
        </w:numPr>
      </w:pPr>
      <w:r w:rsidRPr="005A27D6">
        <w:t>Fej kivételének okai (okok felvitele, szerkesztése</w:t>
      </w:r>
      <w:r w:rsidR="00A62034" w:rsidRPr="005A27D6">
        <w:t>, törlése</w:t>
      </w:r>
      <w:r w:rsidRPr="005A27D6">
        <w:t>)</w:t>
      </w:r>
    </w:p>
    <w:p w14:paraId="530A59A3" w14:textId="77777777" w:rsidR="00056E17" w:rsidRDefault="00056E17" w:rsidP="00031EF3">
      <w:pPr>
        <w:pStyle w:val="ListParagraph"/>
        <w:numPr>
          <w:ilvl w:val="2"/>
          <w:numId w:val="1"/>
        </w:numPr>
      </w:pPr>
      <w:r w:rsidRPr="005A27D6">
        <w:t>Fej típusok</w:t>
      </w:r>
      <w:r w:rsidR="00A62034" w:rsidRPr="005A27D6">
        <w:t xml:space="preserve"> (típusok felvitele, szerkesztése, törlése)</w:t>
      </w:r>
    </w:p>
    <w:p w14:paraId="4F1DA5CB" w14:textId="77777777" w:rsidR="00C672E8" w:rsidRPr="00C672E8" w:rsidRDefault="00C672E8" w:rsidP="00C672E8">
      <w:pPr>
        <w:pStyle w:val="ListParagraph"/>
        <w:numPr>
          <w:ilvl w:val="1"/>
          <w:numId w:val="1"/>
        </w:numPr>
        <w:rPr>
          <w:color w:val="00B050"/>
        </w:rPr>
      </w:pPr>
      <w:r w:rsidRPr="00C672E8">
        <w:rPr>
          <w:color w:val="00B050"/>
        </w:rPr>
        <w:t>Szekrényajtók nyitása-zárása</w:t>
      </w:r>
      <w:r w:rsidR="00D42CAF">
        <w:rPr>
          <w:color w:val="00B050"/>
        </w:rPr>
        <w:t xml:space="preserve"> </w:t>
      </w:r>
      <w:r w:rsidR="00D42CAF" w:rsidRPr="00D42CAF">
        <w:t>(erről kell vmi visszajelzés!!)</w:t>
      </w:r>
    </w:p>
    <w:p w14:paraId="3F6E45F2" w14:textId="77777777" w:rsidR="00EB69D5" w:rsidRPr="00803745" w:rsidRDefault="00EB69D5" w:rsidP="00EB69D5">
      <w:pPr>
        <w:pStyle w:val="ListParagraph"/>
        <w:numPr>
          <w:ilvl w:val="0"/>
          <w:numId w:val="1"/>
        </w:numPr>
        <w:rPr>
          <w:u w:val="single"/>
        </w:rPr>
      </w:pPr>
      <w:r w:rsidRPr="00803745">
        <w:rPr>
          <w:b/>
          <w:u w:val="single"/>
        </w:rPr>
        <w:t>Fejpreventív</w:t>
      </w:r>
      <w:r w:rsidR="005B3E61">
        <w:rPr>
          <w:u w:val="single"/>
        </w:rPr>
        <w:t xml:space="preserve"> (DS7i-ben lesz követve…)</w:t>
      </w:r>
    </w:p>
    <w:p w14:paraId="047E2FA8" w14:textId="77777777" w:rsidR="00EB69D5" w:rsidRPr="005B3E61" w:rsidRDefault="00EB69D5" w:rsidP="00EB69D5">
      <w:pPr>
        <w:pStyle w:val="ListParagraph"/>
        <w:numPr>
          <w:ilvl w:val="1"/>
          <w:numId w:val="1"/>
        </w:numPr>
        <w:rPr>
          <w:color w:val="00B0F0"/>
        </w:rPr>
      </w:pPr>
      <w:r w:rsidRPr="005B3E61">
        <w:rPr>
          <w:color w:val="00B0F0"/>
        </w:rPr>
        <w:t>Fejpreventív követése</w:t>
      </w:r>
      <w:r w:rsidR="008D4D13" w:rsidRPr="005B3E61">
        <w:rPr>
          <w:color w:val="00B0F0"/>
        </w:rPr>
        <w:t>(esedékesség!!, kicserélendő alkatrészek az esedékes fejen??)</w:t>
      </w:r>
    </w:p>
    <w:p w14:paraId="77F6F23B" w14:textId="77777777" w:rsidR="00EB69D5" w:rsidRPr="005B3E61" w:rsidRDefault="00EB69D5" w:rsidP="00EB69D5">
      <w:pPr>
        <w:pStyle w:val="ListParagraph"/>
        <w:numPr>
          <w:ilvl w:val="1"/>
          <w:numId w:val="1"/>
        </w:numPr>
        <w:rPr>
          <w:color w:val="00B0F0"/>
        </w:rPr>
      </w:pPr>
      <w:r w:rsidRPr="005B3E61">
        <w:rPr>
          <w:color w:val="00B0F0"/>
        </w:rPr>
        <w:t>Fejtípus, fejadatok(ha elérhetőek…)</w:t>
      </w:r>
    </w:p>
    <w:p w14:paraId="57B7B619" w14:textId="77777777" w:rsidR="00EB69D5" w:rsidRPr="005B3E61" w:rsidRDefault="00EB69D5" w:rsidP="00EB69D5">
      <w:pPr>
        <w:pStyle w:val="ListParagraph"/>
        <w:numPr>
          <w:ilvl w:val="1"/>
          <w:numId w:val="1"/>
        </w:numPr>
        <w:rPr>
          <w:color w:val="00B0F0"/>
        </w:rPr>
      </w:pPr>
      <w:r w:rsidRPr="005B3E61">
        <w:rPr>
          <w:color w:val="00B0F0"/>
        </w:rPr>
        <w:t>Felhasznált alkatrészek</w:t>
      </w:r>
      <w:r w:rsidR="00D03E00" w:rsidRPr="005B3E61">
        <w:rPr>
          <w:color w:val="00B0F0"/>
        </w:rPr>
        <w:t xml:space="preserve"> (listában csak a fejhez tartozó alkatrészeket!!)</w:t>
      </w:r>
    </w:p>
    <w:p w14:paraId="3DD1AFE1" w14:textId="77777777" w:rsidR="00D26D69" w:rsidRPr="005B3E61" w:rsidRDefault="00D26D69" w:rsidP="00EB69D5">
      <w:pPr>
        <w:pStyle w:val="ListParagraph"/>
        <w:numPr>
          <w:ilvl w:val="1"/>
          <w:numId w:val="1"/>
        </w:numPr>
        <w:rPr>
          <w:color w:val="00B0F0"/>
        </w:rPr>
      </w:pPr>
      <w:r w:rsidRPr="005B3E61">
        <w:rPr>
          <w:color w:val="00B0F0"/>
        </w:rPr>
        <w:t>Felrakáskor frissíteni a levett és a felrakott</w:t>
      </w:r>
      <w:r w:rsidR="007C3DFE" w:rsidRPr="005B3E61">
        <w:rPr>
          <w:color w:val="00B0F0"/>
        </w:rPr>
        <w:t>(melyik fej került a levett helyére)</w:t>
      </w:r>
      <w:r w:rsidRPr="005B3E61">
        <w:rPr>
          <w:color w:val="00B0F0"/>
        </w:rPr>
        <w:t xml:space="preserve"> fejek állapotát</w:t>
      </w:r>
    </w:p>
    <w:p w14:paraId="30551990" w14:textId="77777777" w:rsidR="00EB69D5" w:rsidRPr="005B3E61" w:rsidRDefault="00EB69D5" w:rsidP="00EB69D5">
      <w:pPr>
        <w:pStyle w:val="ListParagraph"/>
        <w:numPr>
          <w:ilvl w:val="1"/>
          <w:numId w:val="1"/>
        </w:numPr>
        <w:rPr>
          <w:color w:val="00B0F0"/>
        </w:rPr>
      </w:pPr>
      <w:r w:rsidRPr="005B3E61">
        <w:rPr>
          <w:color w:val="00B0F0"/>
        </w:rPr>
        <w:t>Megj.</w:t>
      </w:r>
    </w:p>
    <w:p w14:paraId="4BC28673" w14:textId="77777777" w:rsidR="00666F12" w:rsidRPr="00666F12" w:rsidRDefault="00666F12" w:rsidP="00666F12">
      <w:pPr>
        <w:pStyle w:val="ListParagraph"/>
        <w:numPr>
          <w:ilvl w:val="0"/>
          <w:numId w:val="1"/>
        </w:numPr>
        <w:rPr>
          <w:b/>
          <w:u w:val="single"/>
        </w:rPr>
      </w:pPr>
      <w:r w:rsidRPr="00666F12">
        <w:rPr>
          <w:b/>
          <w:u w:val="single"/>
        </w:rPr>
        <w:t>Riportok:</w:t>
      </w:r>
    </w:p>
    <w:p w14:paraId="00ACBB27" w14:textId="77777777" w:rsidR="00666F12" w:rsidRPr="000A1D38" w:rsidRDefault="00E046B5" w:rsidP="00666F12">
      <w:pPr>
        <w:pStyle w:val="ListParagraph"/>
        <w:numPr>
          <w:ilvl w:val="1"/>
          <w:numId w:val="1"/>
        </w:numPr>
        <w:rPr>
          <w:color w:val="00B050"/>
        </w:rPr>
      </w:pPr>
      <w:r w:rsidRPr="000A1D38">
        <w:rPr>
          <w:color w:val="00B050"/>
        </w:rPr>
        <w:t>Szekrényben lévő fejek (állapotok, megjegyzés)</w:t>
      </w:r>
    </w:p>
    <w:p w14:paraId="7D9484AE" w14:textId="77777777" w:rsidR="00E046B5" w:rsidRPr="0042242E" w:rsidRDefault="00E046B5" w:rsidP="00666F12">
      <w:pPr>
        <w:pStyle w:val="ListParagraph"/>
        <w:numPr>
          <w:ilvl w:val="1"/>
          <w:numId w:val="1"/>
        </w:numPr>
        <w:rPr>
          <w:color w:val="00B050"/>
        </w:rPr>
      </w:pPr>
      <w:r w:rsidRPr="0042242E">
        <w:rPr>
          <w:color w:val="00B050"/>
        </w:rPr>
        <w:t>Adott időszakban történt fejcserék</w:t>
      </w:r>
      <w:r w:rsidR="0042242E" w:rsidRPr="0042242E">
        <w:rPr>
          <w:color w:val="00B050"/>
        </w:rPr>
        <w:t xml:space="preserve"> (szekrényből kivett tesztelésre vagy használatra)</w:t>
      </w:r>
    </w:p>
    <w:p w14:paraId="45B30C49" w14:textId="77777777" w:rsidR="00E046B5" w:rsidRPr="001E7779" w:rsidRDefault="00E046B5" w:rsidP="00666F12">
      <w:pPr>
        <w:pStyle w:val="ListParagraph"/>
        <w:numPr>
          <w:ilvl w:val="1"/>
          <w:numId w:val="1"/>
        </w:numPr>
        <w:rPr>
          <w:color w:val="00B050"/>
        </w:rPr>
      </w:pPr>
      <w:r w:rsidRPr="001E7779">
        <w:rPr>
          <w:color w:val="00B050"/>
        </w:rPr>
        <w:t>Állapotok szerinti lista</w:t>
      </w:r>
    </w:p>
    <w:p w14:paraId="00EB2251" w14:textId="77777777" w:rsidR="001F6BDD" w:rsidRPr="00B57B40" w:rsidRDefault="001F6BDD" w:rsidP="00666F12">
      <w:pPr>
        <w:pStyle w:val="ListParagraph"/>
        <w:numPr>
          <w:ilvl w:val="1"/>
          <w:numId w:val="1"/>
        </w:numPr>
        <w:rPr>
          <w:color w:val="00B050"/>
        </w:rPr>
      </w:pPr>
      <w:r w:rsidRPr="00B57B40">
        <w:rPr>
          <w:color w:val="00B050"/>
        </w:rPr>
        <w:t>Fejtípus szerint</w:t>
      </w:r>
    </w:p>
    <w:p w14:paraId="57903014" w14:textId="77777777" w:rsidR="00E046B5" w:rsidRPr="00902E83" w:rsidRDefault="00B57B40" w:rsidP="00666F12">
      <w:pPr>
        <w:pStyle w:val="ListParagraph"/>
        <w:numPr>
          <w:ilvl w:val="1"/>
          <w:numId w:val="1"/>
        </w:numPr>
        <w:rPr>
          <w:color w:val="00B050"/>
        </w:rPr>
      </w:pPr>
      <w:r w:rsidRPr="00902E83">
        <w:rPr>
          <w:color w:val="00B050"/>
        </w:rPr>
        <w:t>Adott s</w:t>
      </w:r>
      <w:r w:rsidR="00E046B5" w:rsidRPr="00902E83">
        <w:rPr>
          <w:color w:val="00B050"/>
        </w:rPr>
        <w:t>oron cserélt fejek</w:t>
      </w:r>
    </w:p>
    <w:p w14:paraId="51914103" w14:textId="77777777" w:rsidR="00E307C8" w:rsidRPr="00C01294" w:rsidRDefault="00212F37" w:rsidP="00666F12">
      <w:pPr>
        <w:pStyle w:val="ListParagraph"/>
        <w:numPr>
          <w:ilvl w:val="1"/>
          <w:numId w:val="1"/>
        </w:numPr>
        <w:rPr>
          <w:color w:val="00B050"/>
        </w:rPr>
      </w:pPr>
      <w:r w:rsidRPr="00C01294">
        <w:rPr>
          <w:color w:val="00B050"/>
        </w:rPr>
        <w:t xml:space="preserve">Szekrényben lévő jó és rossz </w:t>
      </w:r>
      <w:r w:rsidR="00E307C8" w:rsidRPr="00C01294">
        <w:rPr>
          <w:color w:val="00B050"/>
        </w:rPr>
        <w:t>fejekről legyen infó folyamatosan!!!</w:t>
      </w:r>
    </w:p>
    <w:p w14:paraId="4C77FBE9" w14:textId="77777777" w:rsidR="00212F37" w:rsidRPr="00C40D69" w:rsidRDefault="00212F37" w:rsidP="00666F12">
      <w:pPr>
        <w:pStyle w:val="ListParagraph"/>
        <w:numPr>
          <w:ilvl w:val="1"/>
          <w:numId w:val="1"/>
        </w:numPr>
        <w:rPr>
          <w:color w:val="00B050"/>
        </w:rPr>
      </w:pPr>
      <w:r w:rsidRPr="00C40D69">
        <w:rPr>
          <w:color w:val="00B050"/>
        </w:rPr>
        <w:t>Sorokon/gépeken/portálokon lévő fejekről lista</w:t>
      </w:r>
    </w:p>
    <w:p w14:paraId="32080219" w14:textId="77777777" w:rsidR="00212F37" w:rsidRDefault="00212F37" w:rsidP="00666F12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Összes fejről lista</w:t>
      </w:r>
    </w:p>
    <w:p w14:paraId="7845347F" w14:textId="77777777" w:rsidR="007C3DFE" w:rsidRDefault="007C3DFE" w:rsidP="007C3DFE">
      <w:pPr>
        <w:rPr>
          <w:color w:val="FF0000"/>
        </w:rPr>
      </w:pPr>
    </w:p>
    <w:p w14:paraId="11FBEDEA" w14:textId="77777777" w:rsidR="007C3DFE" w:rsidRDefault="007C3DFE" w:rsidP="007C3DFE">
      <w:pPr>
        <w:rPr>
          <w:color w:val="FF0000"/>
        </w:rPr>
      </w:pPr>
    </w:p>
    <w:p w14:paraId="08E2F491" w14:textId="77777777" w:rsidR="007C3DFE" w:rsidRDefault="007C3DFE" w:rsidP="007C3DFE">
      <w:pPr>
        <w:rPr>
          <w:color w:val="FF0000"/>
        </w:rPr>
      </w:pPr>
    </w:p>
    <w:p w14:paraId="05CD07E4" w14:textId="77777777" w:rsidR="007C3DFE" w:rsidRDefault="007C3DFE" w:rsidP="007C3DFE">
      <w:pPr>
        <w:rPr>
          <w:color w:val="FF0000"/>
        </w:rPr>
      </w:pPr>
    </w:p>
    <w:p w14:paraId="25B4658F" w14:textId="77777777" w:rsidR="007C3DFE" w:rsidRPr="00D147E3" w:rsidRDefault="007E135D" w:rsidP="007C3DFE">
      <w:pPr>
        <w:rPr>
          <w:b/>
          <w:sz w:val="28"/>
          <w:u w:val="single"/>
        </w:rPr>
      </w:pPr>
      <w:r w:rsidRPr="00D147E3">
        <w:rPr>
          <w:b/>
          <w:sz w:val="28"/>
          <w:u w:val="single"/>
        </w:rPr>
        <w:t>Preventive:</w:t>
      </w:r>
    </w:p>
    <w:p w14:paraId="14A8ED7A" w14:textId="77777777" w:rsidR="007E135D" w:rsidRDefault="007E135D" w:rsidP="007C3DFE">
      <w:pPr>
        <w:rPr>
          <w:b/>
          <w:u w:val="single"/>
        </w:rPr>
      </w:pPr>
      <w:r w:rsidRPr="00D147E3">
        <w:rPr>
          <w:b/>
          <w:u w:val="single"/>
        </w:rPr>
        <w:t>DLM munkák:</w:t>
      </w:r>
    </w:p>
    <w:p w14:paraId="2FAB2296" w14:textId="77777777" w:rsidR="00301353" w:rsidRPr="00301353" w:rsidRDefault="00301353" w:rsidP="00301353">
      <w:pPr>
        <w:pStyle w:val="ListParagraph"/>
        <w:numPr>
          <w:ilvl w:val="0"/>
          <w:numId w:val="3"/>
        </w:numPr>
      </w:pPr>
    </w:p>
    <w:p w14:paraId="535A8FFC" w14:textId="77777777" w:rsidR="00301353" w:rsidRDefault="00301353" w:rsidP="007C3DFE">
      <w:pPr>
        <w:rPr>
          <w:b/>
          <w:u w:val="single"/>
        </w:rPr>
      </w:pPr>
    </w:p>
    <w:p w14:paraId="545298ED" w14:textId="77777777" w:rsidR="00301353" w:rsidRPr="00301353" w:rsidRDefault="00301353" w:rsidP="007C3DFE">
      <w:r>
        <w:tab/>
        <w:t>DLM munkák origi…:</w:t>
      </w:r>
    </w:p>
    <w:p w14:paraId="7FC1A8E4" w14:textId="77777777" w:rsidR="007E135D" w:rsidRDefault="007E135D" w:rsidP="007E135D">
      <w:pPr>
        <w:pStyle w:val="ListParagraph"/>
        <w:numPr>
          <w:ilvl w:val="0"/>
          <w:numId w:val="2"/>
        </w:numPr>
      </w:pPr>
      <w:r>
        <w:t>Felső Z-szenzor csere</w:t>
      </w:r>
    </w:p>
    <w:p w14:paraId="43792924" w14:textId="77777777" w:rsidR="007E135D" w:rsidRDefault="007E135D" w:rsidP="007E135D">
      <w:pPr>
        <w:pStyle w:val="ListParagraph"/>
        <w:numPr>
          <w:ilvl w:val="0"/>
          <w:numId w:val="2"/>
        </w:numPr>
      </w:pPr>
      <w:r>
        <w:t>Alsó Z-szenzor csere</w:t>
      </w:r>
    </w:p>
    <w:p w14:paraId="1A2C1CBA" w14:textId="77777777" w:rsidR="007E135D" w:rsidRDefault="007E135D" w:rsidP="007E135D">
      <w:pPr>
        <w:pStyle w:val="ListParagraph"/>
        <w:numPr>
          <w:ilvl w:val="0"/>
          <w:numId w:val="2"/>
        </w:numPr>
      </w:pPr>
      <w:r>
        <w:t>Z-motor csere</w:t>
      </w:r>
    </w:p>
    <w:p w14:paraId="2956CC76" w14:textId="77777777" w:rsidR="00D147E3" w:rsidRDefault="00D147E3" w:rsidP="007E135D">
      <w:pPr>
        <w:pStyle w:val="ListParagraph"/>
        <w:numPr>
          <w:ilvl w:val="0"/>
          <w:numId w:val="2"/>
        </w:numPr>
      </w:pPr>
      <w:r>
        <w:t>Z-csapágy csere</w:t>
      </w:r>
    </w:p>
    <w:p w14:paraId="01EE89E3" w14:textId="77777777" w:rsidR="00D147E3" w:rsidRDefault="00D147E3" w:rsidP="007E135D">
      <w:pPr>
        <w:pStyle w:val="ListParagraph"/>
        <w:numPr>
          <w:ilvl w:val="0"/>
          <w:numId w:val="2"/>
        </w:numPr>
      </w:pPr>
      <w:r>
        <w:t>Z-csapágy kenés</w:t>
      </w:r>
    </w:p>
    <w:p w14:paraId="372C73BA" w14:textId="77777777" w:rsidR="00D147E3" w:rsidRDefault="00D147E3" w:rsidP="007E135D">
      <w:pPr>
        <w:pStyle w:val="ListParagraph"/>
        <w:numPr>
          <w:ilvl w:val="0"/>
          <w:numId w:val="2"/>
        </w:numPr>
      </w:pPr>
      <w:r>
        <w:t>Z-szíj tisztítás</w:t>
      </w:r>
    </w:p>
    <w:p w14:paraId="3F606B22" w14:textId="77777777" w:rsidR="00D147E3" w:rsidRDefault="00D147E3" w:rsidP="007E135D">
      <w:pPr>
        <w:pStyle w:val="ListParagraph"/>
        <w:numPr>
          <w:ilvl w:val="0"/>
          <w:numId w:val="2"/>
        </w:numPr>
      </w:pPr>
      <w:r>
        <w:lastRenderedPageBreak/>
        <w:t>Z-szíj csere</w:t>
      </w:r>
    </w:p>
    <w:p w14:paraId="70FAC98C" w14:textId="77777777" w:rsidR="00D147E3" w:rsidRDefault="00D147E3" w:rsidP="007E135D">
      <w:pPr>
        <w:pStyle w:val="ListParagraph"/>
        <w:numPr>
          <w:ilvl w:val="0"/>
          <w:numId w:val="2"/>
        </w:numPr>
      </w:pPr>
      <w:r>
        <w:t>Z-fordítőgörgő csere</w:t>
      </w:r>
    </w:p>
    <w:p w14:paraId="6012E3AA" w14:textId="77777777" w:rsidR="00AC4C53" w:rsidRDefault="00AC4C53" w:rsidP="007E135D">
      <w:pPr>
        <w:pStyle w:val="ListParagraph"/>
        <w:numPr>
          <w:ilvl w:val="0"/>
          <w:numId w:val="2"/>
        </w:numPr>
      </w:pPr>
      <w:r>
        <w:t>Z-fordítógörgő javítás</w:t>
      </w:r>
    </w:p>
    <w:p w14:paraId="4FB4C880" w14:textId="77777777" w:rsidR="007E135D" w:rsidRDefault="007E135D" w:rsidP="007E135D">
      <w:pPr>
        <w:pStyle w:val="ListParagraph"/>
        <w:numPr>
          <w:ilvl w:val="0"/>
          <w:numId w:val="2"/>
        </w:numPr>
      </w:pPr>
      <w:r>
        <w:t>DP olvasó csere</w:t>
      </w:r>
    </w:p>
    <w:p w14:paraId="657CA4DF" w14:textId="77777777" w:rsidR="00D147E3" w:rsidRDefault="00D147E3" w:rsidP="007E135D">
      <w:pPr>
        <w:pStyle w:val="ListParagraph"/>
        <w:numPr>
          <w:ilvl w:val="0"/>
          <w:numId w:val="2"/>
        </w:numPr>
      </w:pPr>
      <w:r>
        <w:t>DP motor csere</w:t>
      </w:r>
    </w:p>
    <w:p w14:paraId="79CDFF10" w14:textId="77777777" w:rsidR="00D147E3" w:rsidRDefault="00D147E3" w:rsidP="007E135D">
      <w:pPr>
        <w:pStyle w:val="ListParagraph"/>
        <w:numPr>
          <w:ilvl w:val="0"/>
          <w:numId w:val="2"/>
        </w:numPr>
      </w:pPr>
      <w:r>
        <w:t>DP motor bordásszíj csere</w:t>
      </w:r>
    </w:p>
    <w:p w14:paraId="6EBEF2E9" w14:textId="77777777" w:rsidR="00976205" w:rsidRDefault="00D147E3" w:rsidP="00976205">
      <w:pPr>
        <w:pStyle w:val="ListParagraph"/>
        <w:numPr>
          <w:ilvl w:val="0"/>
          <w:numId w:val="2"/>
        </w:numPr>
      </w:pPr>
      <w:r>
        <w:t>DP motor gumigyűrű csere</w:t>
      </w:r>
    </w:p>
    <w:p w14:paraId="2E79B647" w14:textId="77777777" w:rsidR="007E135D" w:rsidRDefault="007E135D" w:rsidP="007E135D">
      <w:pPr>
        <w:pStyle w:val="ListParagraph"/>
        <w:numPr>
          <w:ilvl w:val="0"/>
          <w:numId w:val="2"/>
        </w:numPr>
      </w:pPr>
      <w:r>
        <w:t>Csillagmotor csere</w:t>
      </w:r>
    </w:p>
    <w:p w14:paraId="0E528F59" w14:textId="77777777" w:rsidR="00D147E3" w:rsidRDefault="00D147E3" w:rsidP="007E135D">
      <w:pPr>
        <w:pStyle w:val="ListParagraph"/>
        <w:numPr>
          <w:ilvl w:val="0"/>
          <w:numId w:val="2"/>
        </w:numPr>
      </w:pPr>
      <w:r>
        <w:t>Csillag felújítás (tisztítás + kopó alkatrészek cseréje)</w:t>
      </w:r>
    </w:p>
    <w:p w14:paraId="1051FCBC" w14:textId="77777777" w:rsidR="007E135D" w:rsidRDefault="00D147E3" w:rsidP="007E135D">
      <w:pPr>
        <w:pStyle w:val="ListParagraph"/>
        <w:numPr>
          <w:ilvl w:val="0"/>
          <w:numId w:val="2"/>
        </w:numPr>
      </w:pPr>
      <w:r>
        <w:t>Csillag csere</w:t>
      </w:r>
    </w:p>
    <w:p w14:paraId="34598300" w14:textId="77777777" w:rsidR="00AC4C53" w:rsidRDefault="00AC4C53" w:rsidP="007E135D">
      <w:pPr>
        <w:pStyle w:val="ListParagraph"/>
        <w:numPr>
          <w:ilvl w:val="0"/>
          <w:numId w:val="2"/>
        </w:numPr>
      </w:pPr>
      <w:r>
        <w:t>Vákuumelosztó dob csere</w:t>
      </w:r>
    </w:p>
    <w:p w14:paraId="69037482" w14:textId="77777777" w:rsidR="00D147E3" w:rsidRDefault="00D147E3" w:rsidP="007E135D">
      <w:pPr>
        <w:pStyle w:val="ListParagraph"/>
        <w:numPr>
          <w:ilvl w:val="0"/>
          <w:numId w:val="2"/>
        </w:numPr>
      </w:pPr>
      <w:r>
        <w:t>Szegmens csere</w:t>
      </w:r>
    </w:p>
    <w:p w14:paraId="44999371" w14:textId="77777777" w:rsidR="00D147E3" w:rsidRDefault="00D147E3" w:rsidP="007E135D">
      <w:pPr>
        <w:pStyle w:val="ListParagraph"/>
        <w:numPr>
          <w:ilvl w:val="0"/>
          <w:numId w:val="2"/>
        </w:numPr>
      </w:pPr>
      <w:r>
        <w:t>Szegmens csapágy csere</w:t>
      </w:r>
    </w:p>
    <w:p w14:paraId="52BA2553" w14:textId="77777777" w:rsidR="00D147E3" w:rsidRDefault="00D147E3" w:rsidP="007E135D">
      <w:pPr>
        <w:pStyle w:val="ListParagraph"/>
        <w:numPr>
          <w:ilvl w:val="0"/>
          <w:numId w:val="2"/>
        </w:numPr>
      </w:pPr>
      <w:r>
        <w:t>Csillagfék csere</w:t>
      </w:r>
    </w:p>
    <w:p w14:paraId="4A36C1BC" w14:textId="77777777" w:rsidR="00D147E3" w:rsidRDefault="00D147E3" w:rsidP="00D147E3">
      <w:pPr>
        <w:pStyle w:val="ListParagraph"/>
        <w:numPr>
          <w:ilvl w:val="0"/>
          <w:numId w:val="2"/>
        </w:numPr>
      </w:pPr>
      <w:r>
        <w:t>Csillagfék preventív</w:t>
      </w:r>
    </w:p>
    <w:p w14:paraId="31B3284F" w14:textId="77777777" w:rsidR="00D147E3" w:rsidRDefault="00AC4C53" w:rsidP="00D147E3">
      <w:pPr>
        <w:pStyle w:val="ListParagraph"/>
        <w:numPr>
          <w:ilvl w:val="0"/>
          <w:numId w:val="2"/>
        </w:numPr>
      </w:pPr>
      <w:r>
        <w:t>Előlapi(disztributor) panel csere</w:t>
      </w:r>
    </w:p>
    <w:p w14:paraId="411E1E77" w14:textId="77777777" w:rsidR="00AC4C53" w:rsidRDefault="00301353" w:rsidP="00D147E3">
      <w:pPr>
        <w:pStyle w:val="ListParagraph"/>
        <w:numPr>
          <w:ilvl w:val="0"/>
          <w:numId w:val="2"/>
        </w:numPr>
      </w:pPr>
      <w:r>
        <w:t>RV-kamera porvédő burkolat csere</w:t>
      </w:r>
    </w:p>
    <w:p w14:paraId="3B8384D0" w14:textId="77777777" w:rsidR="00301353" w:rsidRPr="007E135D" w:rsidRDefault="00301353" w:rsidP="00D147E3">
      <w:pPr>
        <w:pStyle w:val="ListParagraph"/>
        <w:numPr>
          <w:ilvl w:val="0"/>
          <w:numId w:val="2"/>
        </w:numPr>
      </w:pPr>
    </w:p>
    <w:sectPr w:rsidR="00301353" w:rsidRPr="007E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0EF3"/>
    <w:multiLevelType w:val="hybridMultilevel"/>
    <w:tmpl w:val="42FA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2649A"/>
    <w:multiLevelType w:val="hybridMultilevel"/>
    <w:tmpl w:val="747EA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402D"/>
    <w:multiLevelType w:val="hybridMultilevel"/>
    <w:tmpl w:val="908E356A"/>
    <w:lvl w:ilvl="0" w:tplc="95E01F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B6FB2"/>
    <w:multiLevelType w:val="hybridMultilevel"/>
    <w:tmpl w:val="E67A6450"/>
    <w:lvl w:ilvl="0" w:tplc="0CA43D28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47"/>
    <w:rsid w:val="00000C3F"/>
    <w:rsid w:val="000026DF"/>
    <w:rsid w:val="00056E17"/>
    <w:rsid w:val="00091E1A"/>
    <w:rsid w:val="000A1D38"/>
    <w:rsid w:val="000D0AE9"/>
    <w:rsid w:val="000F10BE"/>
    <w:rsid w:val="001E7779"/>
    <w:rsid w:val="001F6BDD"/>
    <w:rsid w:val="00212F37"/>
    <w:rsid w:val="0022292F"/>
    <w:rsid w:val="00262C3C"/>
    <w:rsid w:val="002836D6"/>
    <w:rsid w:val="002F552F"/>
    <w:rsid w:val="00301353"/>
    <w:rsid w:val="00311441"/>
    <w:rsid w:val="00353665"/>
    <w:rsid w:val="00353C3B"/>
    <w:rsid w:val="0038293D"/>
    <w:rsid w:val="00383830"/>
    <w:rsid w:val="003B0ACD"/>
    <w:rsid w:val="003C2404"/>
    <w:rsid w:val="003C717A"/>
    <w:rsid w:val="003F2795"/>
    <w:rsid w:val="00407A45"/>
    <w:rsid w:val="0042242E"/>
    <w:rsid w:val="004663D8"/>
    <w:rsid w:val="0049085D"/>
    <w:rsid w:val="00492D29"/>
    <w:rsid w:val="004A6B26"/>
    <w:rsid w:val="004A6DD7"/>
    <w:rsid w:val="004B6735"/>
    <w:rsid w:val="004E46DA"/>
    <w:rsid w:val="00505206"/>
    <w:rsid w:val="00525D57"/>
    <w:rsid w:val="00552547"/>
    <w:rsid w:val="00565475"/>
    <w:rsid w:val="005962E0"/>
    <w:rsid w:val="005A27D6"/>
    <w:rsid w:val="005B3E61"/>
    <w:rsid w:val="005D605E"/>
    <w:rsid w:val="0060235E"/>
    <w:rsid w:val="00666F12"/>
    <w:rsid w:val="00673D04"/>
    <w:rsid w:val="00692820"/>
    <w:rsid w:val="006B6FC8"/>
    <w:rsid w:val="006C6574"/>
    <w:rsid w:val="006E2F07"/>
    <w:rsid w:val="0071767D"/>
    <w:rsid w:val="00760172"/>
    <w:rsid w:val="00761835"/>
    <w:rsid w:val="00780881"/>
    <w:rsid w:val="007C3DFE"/>
    <w:rsid w:val="007E135D"/>
    <w:rsid w:val="007F70C5"/>
    <w:rsid w:val="00803745"/>
    <w:rsid w:val="00866F13"/>
    <w:rsid w:val="008D4D13"/>
    <w:rsid w:val="008E0358"/>
    <w:rsid w:val="00902E83"/>
    <w:rsid w:val="00905FFC"/>
    <w:rsid w:val="00964921"/>
    <w:rsid w:val="00976205"/>
    <w:rsid w:val="009979D3"/>
    <w:rsid w:val="009E4EB9"/>
    <w:rsid w:val="00A0389C"/>
    <w:rsid w:val="00A16CFD"/>
    <w:rsid w:val="00A62034"/>
    <w:rsid w:val="00AA5423"/>
    <w:rsid w:val="00AC30D7"/>
    <w:rsid w:val="00AC4C53"/>
    <w:rsid w:val="00B43896"/>
    <w:rsid w:val="00B57B40"/>
    <w:rsid w:val="00B90CCF"/>
    <w:rsid w:val="00BF1077"/>
    <w:rsid w:val="00C01294"/>
    <w:rsid w:val="00C049EA"/>
    <w:rsid w:val="00C07F15"/>
    <w:rsid w:val="00C2400B"/>
    <w:rsid w:val="00C32CC5"/>
    <w:rsid w:val="00C37945"/>
    <w:rsid w:val="00C40D69"/>
    <w:rsid w:val="00C672E8"/>
    <w:rsid w:val="00C94FEA"/>
    <w:rsid w:val="00D0278C"/>
    <w:rsid w:val="00D03E00"/>
    <w:rsid w:val="00D147E3"/>
    <w:rsid w:val="00D20109"/>
    <w:rsid w:val="00D26D69"/>
    <w:rsid w:val="00D42CAF"/>
    <w:rsid w:val="00D701D5"/>
    <w:rsid w:val="00D7651A"/>
    <w:rsid w:val="00DA3FEC"/>
    <w:rsid w:val="00DE369F"/>
    <w:rsid w:val="00E026FC"/>
    <w:rsid w:val="00E046B5"/>
    <w:rsid w:val="00E307C8"/>
    <w:rsid w:val="00E45B78"/>
    <w:rsid w:val="00E613C4"/>
    <w:rsid w:val="00EB69D5"/>
    <w:rsid w:val="00F50E86"/>
    <w:rsid w:val="00F5407C"/>
    <w:rsid w:val="00F93791"/>
    <w:rsid w:val="00FD38AA"/>
    <w:rsid w:val="00FE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1FBB"/>
  <w15:chartTrackingRefBased/>
  <w15:docId w15:val="{9588A3D2-F000-4846-9E70-5D6FD45C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896"/>
    <w:pPr>
      <w:keepNext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4EB9"/>
    <w:pPr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E4EB9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43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896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37607</TotalTime>
  <Pages>5</Pages>
  <Words>525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81</cp:revision>
  <dcterms:created xsi:type="dcterms:W3CDTF">2017-05-10T12:56:00Z</dcterms:created>
  <dcterms:modified xsi:type="dcterms:W3CDTF">2022-09-13T12:08:00Z</dcterms:modified>
</cp:coreProperties>
</file>