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6049" w14:textId="6D3D8110" w:rsidR="000D7299" w:rsidRPr="004C5EFC" w:rsidRDefault="00080D65" w:rsidP="004C5EFC">
      <w:pPr>
        <w:pStyle w:val="Title"/>
      </w:pPr>
      <w:r>
        <w:t>Adatbzázis (kliens)</w:t>
      </w:r>
    </w:p>
    <w:p w14:paraId="449EFA56" w14:textId="5A71403A" w:rsidR="00A50D45" w:rsidRDefault="00A50D45" w:rsidP="007964D8">
      <w:pPr>
        <w:rPr>
          <w:lang w:val="hu-HU"/>
        </w:rPr>
      </w:pPr>
    </w:p>
    <w:p w14:paraId="45B9D1BA" w14:textId="25A38F5B" w:rsidR="007964D8" w:rsidRDefault="00080D65" w:rsidP="007964D8">
      <w:pPr>
        <w:rPr>
          <w:lang w:val="hu-HU"/>
        </w:rPr>
      </w:pPr>
      <w:r>
        <w:rPr>
          <w:lang w:val="hu-HU"/>
        </w:rPr>
        <w:t>Tábl</w:t>
      </w:r>
      <w:r w:rsidR="00F24048">
        <w:rPr>
          <w:lang w:val="hu-HU"/>
        </w:rPr>
        <w:t>ainfók</w:t>
      </w:r>
      <w:r w:rsidR="007F5272">
        <w:rPr>
          <w:lang w:val="hu-HU"/>
        </w:rPr>
        <w:t>:</w:t>
      </w:r>
    </w:p>
    <w:p w14:paraId="1C7179CA" w14:textId="0FA32089" w:rsidR="007F5272" w:rsidRDefault="00080D65" w:rsidP="007F527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sorok</w:t>
      </w:r>
    </w:p>
    <w:p w14:paraId="0023E66A" w14:textId="1F2388E0" w:rsidR="00080D65" w:rsidRDefault="00F9504A" w:rsidP="007F527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machines</w:t>
      </w:r>
    </w:p>
    <w:p w14:paraId="2974DBBE" w14:textId="48947757" w:rsidR="00080D65" w:rsidRDefault="00080D65" w:rsidP="00080D65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>gépinfók: név (+ALT); gép azonosító; sw verzió; pozíció a sorban (1,2,3..)</w:t>
      </w:r>
    </w:p>
    <w:p w14:paraId="4CCDA6D5" w14:textId="76BFE49C" w:rsidR="00080D65" w:rsidRDefault="00080D65" w:rsidP="00080D65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>kell egy "alt" név is ha esetleg ugyanolyan típusú gépből 1db-nál több kerülne egy sorba!! Ha van alt név akkor azt kell feltüntetni kiválasztáskor illetve riportkor!!</w:t>
      </w:r>
    </w:p>
    <w:p w14:paraId="3AB21F4C" w14:textId="180B7AF2" w:rsidR="00976657" w:rsidRDefault="00976657" w:rsidP="00976657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Szerverek</w:t>
      </w:r>
    </w:p>
    <w:p w14:paraId="1E6A72C0" w14:textId="61CA884D" w:rsidR="00080D65" w:rsidRDefault="00080D65" w:rsidP="00080D65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ois_infok</w:t>
      </w:r>
    </w:p>
    <w:p w14:paraId="1FD4965B" w14:textId="30EEC38C" w:rsidR="00080D65" w:rsidRDefault="00080D65" w:rsidP="00080D65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>infók az ois-ből szinkronizálva</w:t>
      </w:r>
    </w:p>
    <w:p w14:paraId="52D0A4BB" w14:textId="43E1BF20" w:rsidR="00080D65" w:rsidRDefault="00080D65" w:rsidP="00080D65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>gépazonosító (gépek táblából); létrehozás dátuma; esemény (pl.: WAIT_PCB_INSIDE)</w:t>
      </w:r>
    </w:p>
    <w:p w14:paraId="466E0F22" w14:textId="777C599C" w:rsidR="00F24048" w:rsidRDefault="00F24048" w:rsidP="00F24048">
      <w:pPr>
        <w:rPr>
          <w:lang w:val="hu-HU"/>
        </w:rPr>
      </w:pPr>
    </w:p>
    <w:p w14:paraId="7886B653" w14:textId="630D7A46" w:rsidR="00F24048" w:rsidRDefault="00F24048" w:rsidP="00F24048">
      <w:pPr>
        <w:rPr>
          <w:lang w:val="hu-HU"/>
        </w:rPr>
      </w:pPr>
    </w:p>
    <w:p w14:paraId="700B8EED" w14:textId="0EBF4CFC" w:rsidR="00F24048" w:rsidRDefault="00F24048" w:rsidP="00F24048">
      <w:pPr>
        <w:rPr>
          <w:lang w:val="hu-HU"/>
        </w:rPr>
      </w:pPr>
    </w:p>
    <w:p w14:paraId="5BF9187E" w14:textId="481CD840" w:rsidR="00F24048" w:rsidRPr="003C3E41" w:rsidRDefault="00F24048" w:rsidP="00F24048">
      <w:pPr>
        <w:rPr>
          <w:b/>
          <w:sz w:val="28"/>
          <w:u w:val="single"/>
          <w:lang w:val="hu-HU"/>
        </w:rPr>
      </w:pPr>
      <w:r w:rsidRPr="003C3E41">
        <w:rPr>
          <w:b/>
          <w:sz w:val="28"/>
          <w:u w:val="single"/>
          <w:lang w:val="hu-HU"/>
        </w:rPr>
        <w:t>Táblák:</w:t>
      </w:r>
    </w:p>
    <w:p w14:paraId="15A0FD9F" w14:textId="5B1156C8" w:rsidR="00F24048" w:rsidRPr="00547AA0" w:rsidRDefault="00F24048" w:rsidP="00F24048">
      <w:pPr>
        <w:pStyle w:val="ListParagraph"/>
        <w:numPr>
          <w:ilvl w:val="0"/>
          <w:numId w:val="7"/>
        </w:numPr>
        <w:rPr>
          <w:b/>
          <w:lang w:val="hu-HU"/>
        </w:rPr>
      </w:pPr>
      <w:r w:rsidRPr="00547AA0">
        <w:rPr>
          <w:b/>
          <w:lang w:val="hu-HU"/>
        </w:rPr>
        <w:t>sorok</w:t>
      </w:r>
    </w:p>
    <w:p w14:paraId="433B15F7" w14:textId="17AB4B69" w:rsidR="00F24048" w:rsidRDefault="00F24048" w:rsidP="00F24048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id</w:t>
      </w:r>
      <w:r>
        <w:rPr>
          <w:lang w:val="hu-HU"/>
        </w:rPr>
        <w:tab/>
      </w:r>
      <w:r>
        <w:rPr>
          <w:lang w:val="hu-HU"/>
        </w:rPr>
        <w:tab/>
        <w:t>integer</w:t>
      </w:r>
      <w:r>
        <w:rPr>
          <w:lang w:val="hu-HU"/>
        </w:rPr>
        <w:tab/>
      </w:r>
      <w:r>
        <w:rPr>
          <w:lang w:val="hu-HU"/>
        </w:rPr>
        <w:tab/>
        <w:t>autoinc</w:t>
      </w:r>
    </w:p>
    <w:p w14:paraId="5FAE03E0" w14:textId="2E5565BD" w:rsidR="00F24048" w:rsidRDefault="00F9504A" w:rsidP="00F24048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sname</w:t>
      </w:r>
      <w:r>
        <w:rPr>
          <w:lang w:val="hu-HU"/>
        </w:rPr>
        <w:tab/>
      </w:r>
      <w:r>
        <w:rPr>
          <w:lang w:val="hu-HU"/>
        </w:rPr>
        <w:tab/>
        <w:t>varchar(10)</w:t>
      </w:r>
      <w:r>
        <w:rPr>
          <w:lang w:val="hu-HU"/>
        </w:rPr>
        <w:tab/>
        <w:t>pl.: Line_P</w:t>
      </w:r>
    </w:p>
    <w:p w14:paraId="1D2CDD34" w14:textId="15AEE136" w:rsidR="00BB5D6D" w:rsidRDefault="00BB5D6D" w:rsidP="00F24048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ss</w:t>
      </w:r>
      <w:bookmarkStart w:id="0" w:name="_GoBack"/>
      <w:bookmarkEnd w:id="0"/>
      <w:r>
        <w:rPr>
          <w:lang w:val="hu-HU"/>
        </w:rPr>
        <w:t>erver_id</w:t>
      </w:r>
      <w:r>
        <w:rPr>
          <w:lang w:val="hu-HU"/>
        </w:rPr>
        <w:tab/>
        <w:t>integer</w:t>
      </w:r>
      <w:r>
        <w:rPr>
          <w:lang w:val="hu-HU"/>
        </w:rPr>
        <w:tab/>
      </w:r>
      <w:r>
        <w:rPr>
          <w:lang w:val="hu-HU"/>
        </w:rPr>
        <w:tab/>
        <w:t>szerverek tábla idegenkulcsa</w:t>
      </w:r>
    </w:p>
    <w:p w14:paraId="1928D7D2" w14:textId="16AE1B9F" w:rsidR="00F9504A" w:rsidRDefault="00F9504A" w:rsidP="00F9504A">
      <w:pPr>
        <w:rPr>
          <w:lang w:val="hu-HU"/>
        </w:rPr>
      </w:pPr>
    </w:p>
    <w:p w14:paraId="3066563D" w14:textId="5868C0C7" w:rsidR="00F9504A" w:rsidRPr="00547AA0" w:rsidRDefault="00F9504A" w:rsidP="00F9504A">
      <w:pPr>
        <w:pStyle w:val="ListParagraph"/>
        <w:numPr>
          <w:ilvl w:val="0"/>
          <w:numId w:val="7"/>
        </w:numPr>
        <w:rPr>
          <w:b/>
          <w:lang w:val="hu-HU"/>
        </w:rPr>
      </w:pPr>
      <w:r w:rsidRPr="00547AA0">
        <w:rPr>
          <w:b/>
          <w:lang w:val="hu-HU"/>
        </w:rPr>
        <w:t>machines</w:t>
      </w:r>
    </w:p>
    <w:p w14:paraId="16D6AF74" w14:textId="03A00FD4" w:rsidR="001233F8" w:rsidRPr="001233F8" w:rsidRDefault="001233F8" w:rsidP="001233F8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mid</w:t>
      </w:r>
      <w:r>
        <w:rPr>
          <w:lang w:val="hu-HU"/>
        </w:rPr>
        <w:tab/>
      </w:r>
      <w:r>
        <w:rPr>
          <w:lang w:val="hu-HU"/>
        </w:rPr>
        <w:tab/>
        <w:t>integer</w:t>
      </w:r>
      <w:r>
        <w:rPr>
          <w:lang w:val="hu-HU"/>
        </w:rPr>
        <w:tab/>
      </w:r>
      <w:r>
        <w:rPr>
          <w:lang w:val="hu-HU"/>
        </w:rPr>
        <w:tab/>
        <w:t>gép egyedi azonosítója pl.: 12603</w:t>
      </w:r>
    </w:p>
    <w:p w14:paraId="4CABB414" w14:textId="7D7544A0" w:rsidR="00F9504A" w:rsidRDefault="00F9504A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mname</w:t>
      </w:r>
      <w:r>
        <w:rPr>
          <w:lang w:val="hu-HU"/>
        </w:rPr>
        <w:tab/>
      </w:r>
      <w:r>
        <w:rPr>
          <w:lang w:val="hu-HU"/>
        </w:rPr>
        <w:tab/>
        <w:t>varchar(10)</w:t>
      </w:r>
      <w:r>
        <w:rPr>
          <w:lang w:val="hu-HU"/>
        </w:rPr>
        <w:tab/>
        <w:t>pl.: X4iS</w:t>
      </w:r>
    </w:p>
    <w:p w14:paraId="549D54E2" w14:textId="2B748755" w:rsidR="00F9504A" w:rsidRDefault="00F9504A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maltname</w:t>
      </w:r>
      <w:r>
        <w:rPr>
          <w:lang w:val="hu-HU"/>
        </w:rPr>
        <w:tab/>
        <w:t>varchar(10)</w:t>
      </w:r>
      <w:r>
        <w:rPr>
          <w:lang w:val="hu-HU"/>
        </w:rPr>
        <w:tab/>
        <w:t>Ha van 2. vagy 3. gép a sorban akkor: pl.: X4_2</w:t>
      </w:r>
    </w:p>
    <w:p w14:paraId="34A8E7D6" w14:textId="2D1F59CE" w:rsidR="00F9504A" w:rsidRDefault="00F9504A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mswver</w:t>
      </w:r>
      <w:r>
        <w:rPr>
          <w:lang w:val="hu-HU"/>
        </w:rPr>
        <w:tab/>
      </w:r>
      <w:r>
        <w:rPr>
          <w:lang w:val="hu-HU"/>
        </w:rPr>
        <w:tab/>
        <w:t>varchar(10)</w:t>
      </w:r>
      <w:r>
        <w:rPr>
          <w:lang w:val="hu-HU"/>
        </w:rPr>
        <w:tab/>
        <w:t>szoftver verzió</w:t>
      </w:r>
    </w:p>
    <w:p w14:paraId="26C4F4C3" w14:textId="4A214C71" w:rsidR="00BA087F" w:rsidRDefault="00BA087F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msorid</w:t>
      </w:r>
      <w:r>
        <w:rPr>
          <w:lang w:val="hu-HU"/>
        </w:rPr>
        <w:tab/>
      </w:r>
      <w:r w:rsidR="00E45441">
        <w:rPr>
          <w:lang w:val="hu-HU"/>
        </w:rPr>
        <w:tab/>
      </w:r>
      <w:r>
        <w:rPr>
          <w:lang w:val="hu-HU"/>
        </w:rPr>
        <w:t>integer</w:t>
      </w:r>
      <w:r>
        <w:rPr>
          <w:lang w:val="hu-HU"/>
        </w:rPr>
        <w:tab/>
      </w:r>
      <w:r w:rsidR="0034601D">
        <w:rPr>
          <w:lang w:val="hu-HU"/>
        </w:rPr>
        <w:tab/>
      </w:r>
      <w:r>
        <w:rPr>
          <w:lang w:val="hu-HU"/>
        </w:rPr>
        <w:t>ebben a sorban van a gép jelenleg (sorok tábla idegenkulcsa)</w:t>
      </w:r>
    </w:p>
    <w:p w14:paraId="6FFA1BCA" w14:textId="088D4324" w:rsidR="00BB5D6D" w:rsidRPr="00BB5D6D" w:rsidRDefault="00F9504A" w:rsidP="00BB5D6D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mlinepos</w:t>
      </w:r>
      <w:r>
        <w:rPr>
          <w:lang w:val="hu-HU"/>
        </w:rPr>
        <w:tab/>
        <w:t>integer</w:t>
      </w:r>
      <w:r>
        <w:rPr>
          <w:lang w:val="hu-HU"/>
        </w:rPr>
        <w:tab/>
      </w:r>
      <w:r>
        <w:rPr>
          <w:lang w:val="hu-HU"/>
        </w:rPr>
        <w:tab/>
        <w:t>gép helye a sorban (1,2,3...), hanyadik beültetőgép...</w:t>
      </w:r>
    </w:p>
    <w:p w14:paraId="29288819" w14:textId="77777777" w:rsidR="00976657" w:rsidRPr="00976657" w:rsidRDefault="00976657" w:rsidP="00976657">
      <w:pPr>
        <w:rPr>
          <w:lang w:val="hu-HU"/>
        </w:rPr>
      </w:pPr>
    </w:p>
    <w:p w14:paraId="201A5936" w14:textId="5A16BAA3" w:rsidR="00976657" w:rsidRPr="007477BE" w:rsidRDefault="00976657" w:rsidP="00976657">
      <w:pPr>
        <w:pStyle w:val="ListParagraph"/>
        <w:numPr>
          <w:ilvl w:val="0"/>
          <w:numId w:val="7"/>
        </w:numPr>
        <w:rPr>
          <w:b/>
          <w:lang w:val="hu-HU"/>
        </w:rPr>
      </w:pPr>
      <w:r w:rsidRPr="007477BE">
        <w:rPr>
          <w:b/>
          <w:lang w:val="hu-HU"/>
        </w:rPr>
        <w:t>szerverek</w:t>
      </w:r>
    </w:p>
    <w:p w14:paraId="3502E6FE" w14:textId="324C631C" w:rsidR="00976657" w:rsidRDefault="00976657" w:rsidP="00976657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sid</w:t>
      </w:r>
      <w:r>
        <w:rPr>
          <w:lang w:val="hu-HU"/>
        </w:rPr>
        <w:tab/>
      </w:r>
      <w:r>
        <w:rPr>
          <w:lang w:val="hu-HU"/>
        </w:rPr>
        <w:tab/>
        <w:t>integer</w:t>
      </w:r>
      <w:r>
        <w:rPr>
          <w:lang w:val="hu-HU"/>
        </w:rPr>
        <w:tab/>
      </w:r>
      <w:r>
        <w:rPr>
          <w:lang w:val="hu-HU"/>
        </w:rPr>
        <w:tab/>
        <w:t>autoinc</w:t>
      </w:r>
    </w:p>
    <w:p w14:paraId="378306AF" w14:textId="5740B15F" w:rsidR="00976657" w:rsidRPr="00976657" w:rsidRDefault="00976657" w:rsidP="00976657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sName</w:t>
      </w:r>
      <w:r>
        <w:rPr>
          <w:lang w:val="hu-HU"/>
        </w:rPr>
        <w:tab/>
      </w:r>
      <w:r>
        <w:rPr>
          <w:lang w:val="hu-HU"/>
        </w:rPr>
        <w:tab/>
        <w:t>varchar(128)</w:t>
      </w:r>
      <w:r>
        <w:rPr>
          <w:lang w:val="hu-HU"/>
        </w:rPr>
        <w:tab/>
        <w:t xml:space="preserve">szerver neve pl.: </w:t>
      </w:r>
      <w:r w:rsidRPr="00976657">
        <w:rPr>
          <w:lang w:val="hu-HU"/>
        </w:rPr>
        <w:t>TABW3700\SIPLACE_2012EX</w:t>
      </w:r>
    </w:p>
    <w:p w14:paraId="0A5E6EAF" w14:textId="008DC292" w:rsidR="00F9504A" w:rsidRDefault="00F9504A" w:rsidP="00F9504A">
      <w:pPr>
        <w:rPr>
          <w:lang w:val="hu-HU"/>
        </w:rPr>
      </w:pPr>
    </w:p>
    <w:p w14:paraId="596E1841" w14:textId="6FA55ED0" w:rsidR="007477BE" w:rsidRDefault="007477BE" w:rsidP="00F9504A">
      <w:pPr>
        <w:rPr>
          <w:lang w:val="hu-HU"/>
        </w:rPr>
      </w:pPr>
    </w:p>
    <w:p w14:paraId="363337C4" w14:textId="77777777" w:rsidR="007477BE" w:rsidRDefault="007477BE" w:rsidP="00F9504A">
      <w:pPr>
        <w:rPr>
          <w:lang w:val="hu-HU"/>
        </w:rPr>
      </w:pPr>
    </w:p>
    <w:p w14:paraId="4CADADA8" w14:textId="37B2E490" w:rsidR="00F9504A" w:rsidRPr="00547AA0" w:rsidRDefault="00F9504A" w:rsidP="00F9504A">
      <w:pPr>
        <w:pStyle w:val="ListParagraph"/>
        <w:numPr>
          <w:ilvl w:val="0"/>
          <w:numId w:val="7"/>
        </w:numPr>
        <w:rPr>
          <w:b/>
          <w:lang w:val="hu-HU"/>
        </w:rPr>
      </w:pPr>
      <w:r w:rsidRPr="00547AA0">
        <w:rPr>
          <w:b/>
          <w:lang w:val="hu-HU"/>
        </w:rPr>
        <w:t>ois_infok</w:t>
      </w:r>
    </w:p>
    <w:p w14:paraId="64F74A8B" w14:textId="13E15990" w:rsidR="00F9504A" w:rsidRDefault="00F9504A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id</w:t>
      </w:r>
      <w:r>
        <w:rPr>
          <w:lang w:val="hu-HU"/>
        </w:rPr>
        <w:tab/>
      </w:r>
      <w:r>
        <w:rPr>
          <w:lang w:val="hu-HU"/>
        </w:rPr>
        <w:tab/>
        <w:t>integer</w:t>
      </w:r>
      <w:r>
        <w:rPr>
          <w:lang w:val="hu-HU"/>
        </w:rPr>
        <w:tab/>
      </w:r>
      <w:r>
        <w:rPr>
          <w:lang w:val="hu-HU"/>
        </w:rPr>
        <w:tab/>
        <w:t>autoinc</w:t>
      </w:r>
    </w:p>
    <w:p w14:paraId="113394BB" w14:textId="7E94FA62" w:rsidR="00F9504A" w:rsidRDefault="009F0AEE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ois_mid</w:t>
      </w:r>
      <w:r>
        <w:rPr>
          <w:lang w:val="hu-HU"/>
        </w:rPr>
        <w:tab/>
      </w:r>
      <w:r>
        <w:rPr>
          <w:lang w:val="hu-HU"/>
        </w:rPr>
        <w:tab/>
        <w:t>integer</w:t>
      </w:r>
      <w:r>
        <w:rPr>
          <w:lang w:val="hu-HU"/>
        </w:rPr>
        <w:tab/>
      </w:r>
      <w:r>
        <w:rPr>
          <w:lang w:val="hu-HU"/>
        </w:rPr>
        <w:tab/>
        <w:t>machines tábla idegenkulcsa (mid)</w:t>
      </w:r>
    </w:p>
    <w:p w14:paraId="34566BB3" w14:textId="76DBD4E1" w:rsidR="00C437F2" w:rsidRDefault="00C437F2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ois_created</w:t>
      </w:r>
      <w:r>
        <w:rPr>
          <w:lang w:val="hu-HU"/>
        </w:rPr>
        <w:tab/>
        <w:t>datetime</w:t>
      </w:r>
      <w:r>
        <w:rPr>
          <w:lang w:val="hu-HU"/>
        </w:rPr>
        <w:tab/>
        <w:t>esemény ekkor jött létre</w:t>
      </w:r>
    </w:p>
    <w:p w14:paraId="6A82B74B" w14:textId="21D65361" w:rsidR="00C437F2" w:rsidRDefault="00C437F2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ois_event</w:t>
      </w:r>
      <w:r>
        <w:rPr>
          <w:lang w:val="hu-HU"/>
        </w:rPr>
        <w:tab/>
        <w:t>varchar(50)</w:t>
      </w:r>
      <w:r>
        <w:rPr>
          <w:lang w:val="hu-HU"/>
        </w:rPr>
        <w:tab/>
        <w:t>esemény pl.: WAIT_PCB_INSIDE</w:t>
      </w:r>
    </w:p>
    <w:p w14:paraId="36497F97" w14:textId="66480A69" w:rsidR="00FF2AAB" w:rsidRPr="00F9504A" w:rsidRDefault="00FF2AAB" w:rsidP="00F9504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ois_server</w:t>
      </w:r>
      <w:r w:rsidR="00B909F1">
        <w:rPr>
          <w:lang w:val="hu-HU"/>
        </w:rPr>
        <w:t>id</w:t>
      </w:r>
      <w:r w:rsidR="005A7C6A">
        <w:rPr>
          <w:lang w:val="hu-HU"/>
        </w:rPr>
        <w:tab/>
      </w:r>
      <w:r w:rsidR="007477BE">
        <w:rPr>
          <w:lang w:val="hu-HU"/>
        </w:rPr>
        <w:t>integer</w:t>
      </w:r>
      <w:r w:rsidR="007477BE">
        <w:rPr>
          <w:lang w:val="hu-HU"/>
        </w:rPr>
        <w:tab/>
      </w:r>
      <w:r w:rsidR="005A7C6A">
        <w:rPr>
          <w:lang w:val="hu-HU"/>
        </w:rPr>
        <w:tab/>
        <w:t>szerver</w:t>
      </w:r>
      <w:r w:rsidR="007477BE">
        <w:rPr>
          <w:lang w:val="hu-HU"/>
        </w:rPr>
        <w:t xml:space="preserve"> azonosító (szerverek tábla idegen kulcsa)</w:t>
      </w:r>
    </w:p>
    <w:sectPr w:rsidR="00FF2AAB" w:rsidRPr="00F9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2BB"/>
    <w:multiLevelType w:val="hybridMultilevel"/>
    <w:tmpl w:val="6C661F0E"/>
    <w:lvl w:ilvl="0" w:tplc="28E0A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C4302"/>
    <w:multiLevelType w:val="hybridMultilevel"/>
    <w:tmpl w:val="71D6AB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64E14"/>
    <w:multiLevelType w:val="hybridMultilevel"/>
    <w:tmpl w:val="646E44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7025"/>
    <w:multiLevelType w:val="hybridMultilevel"/>
    <w:tmpl w:val="95D0C2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D26E2"/>
    <w:multiLevelType w:val="hybridMultilevel"/>
    <w:tmpl w:val="86DAE6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B0BA1"/>
    <w:multiLevelType w:val="hybridMultilevel"/>
    <w:tmpl w:val="69F08F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817F2"/>
    <w:multiLevelType w:val="hybridMultilevel"/>
    <w:tmpl w:val="3E7CB0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4"/>
    <w:rsid w:val="00041127"/>
    <w:rsid w:val="00080D65"/>
    <w:rsid w:val="001233F8"/>
    <w:rsid w:val="00191801"/>
    <w:rsid w:val="00207D67"/>
    <w:rsid w:val="002B57A6"/>
    <w:rsid w:val="002F5242"/>
    <w:rsid w:val="0034601D"/>
    <w:rsid w:val="00391A42"/>
    <w:rsid w:val="00392438"/>
    <w:rsid w:val="003C3E41"/>
    <w:rsid w:val="004C5EFC"/>
    <w:rsid w:val="00501B1F"/>
    <w:rsid w:val="005306BC"/>
    <w:rsid w:val="00547AA0"/>
    <w:rsid w:val="005A7C6A"/>
    <w:rsid w:val="007477BE"/>
    <w:rsid w:val="007964D8"/>
    <w:rsid w:val="007F5272"/>
    <w:rsid w:val="008566FF"/>
    <w:rsid w:val="00976657"/>
    <w:rsid w:val="009F0AEE"/>
    <w:rsid w:val="009F74E2"/>
    <w:rsid w:val="00A03243"/>
    <w:rsid w:val="00A277E3"/>
    <w:rsid w:val="00A50D45"/>
    <w:rsid w:val="00B762BC"/>
    <w:rsid w:val="00B860C4"/>
    <w:rsid w:val="00B909F1"/>
    <w:rsid w:val="00BA087F"/>
    <w:rsid w:val="00BB5D6D"/>
    <w:rsid w:val="00C437F2"/>
    <w:rsid w:val="00D07674"/>
    <w:rsid w:val="00D471C5"/>
    <w:rsid w:val="00DE0140"/>
    <w:rsid w:val="00E45441"/>
    <w:rsid w:val="00E64D99"/>
    <w:rsid w:val="00F24048"/>
    <w:rsid w:val="00F9504A"/>
    <w:rsid w:val="00FE466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A1C"/>
  <w15:chartTrackingRefBased/>
  <w15:docId w15:val="{D422B9D6-6A98-4D34-9723-4E246590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FC"/>
    <w:pPr>
      <w:jc w:val="center"/>
    </w:pPr>
    <w:rPr>
      <w:b/>
      <w:sz w:val="28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C5EFC"/>
    <w:rPr>
      <w:b/>
      <w:sz w:val="28"/>
      <w:lang w:val="hu-HU"/>
    </w:rPr>
  </w:style>
  <w:style w:type="paragraph" w:styleId="ListParagraph">
    <w:name w:val="List Paragraph"/>
    <w:basedOn w:val="Normal"/>
    <w:uiPriority w:val="34"/>
    <w:qFormat/>
    <w:rsid w:val="00FE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156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25</cp:revision>
  <dcterms:created xsi:type="dcterms:W3CDTF">2019-10-16T07:41:00Z</dcterms:created>
  <dcterms:modified xsi:type="dcterms:W3CDTF">2019-11-20T06:32:00Z</dcterms:modified>
</cp:coreProperties>
</file>