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6049" w14:textId="13490833" w:rsidR="000D7299" w:rsidRPr="004C5EFC" w:rsidRDefault="007964D8" w:rsidP="004C5EFC">
      <w:pPr>
        <w:pStyle w:val="Title"/>
      </w:pPr>
      <w:r>
        <w:t>Program</w:t>
      </w:r>
      <w:r w:rsidR="004C5EFC" w:rsidRPr="004C5EFC">
        <w:t xml:space="preserve"> infók</w:t>
      </w:r>
    </w:p>
    <w:p w14:paraId="449EFA56" w14:textId="5A71403A" w:rsidR="00A50D45" w:rsidRDefault="00A50D45" w:rsidP="007964D8">
      <w:pPr>
        <w:rPr>
          <w:lang w:val="hu-HU"/>
        </w:rPr>
      </w:pPr>
    </w:p>
    <w:p w14:paraId="45B9D1BA" w14:textId="79276C01" w:rsidR="007964D8" w:rsidRDefault="007F5272" w:rsidP="007964D8">
      <w:pPr>
        <w:rPr>
          <w:lang w:val="hu-HU"/>
        </w:rPr>
      </w:pPr>
      <w:r>
        <w:rPr>
          <w:lang w:val="hu-HU"/>
        </w:rPr>
        <w:t>Működés:</w:t>
      </w:r>
    </w:p>
    <w:p w14:paraId="5DC25472" w14:textId="694EB06C" w:rsidR="00041127" w:rsidRDefault="00041127" w:rsidP="007F527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adatok lekérése az OIS szerverekről és rögzítése saját db-be!</w:t>
      </w:r>
      <w:r w:rsidR="00746D7A">
        <w:rPr>
          <w:lang w:val="hu-HU"/>
        </w:rPr>
        <w:t xml:space="preserve"> (több százezer rekord miatt nem lehetséges!!!!)</w:t>
      </w:r>
      <w:r w:rsidR="001B3C23">
        <w:rPr>
          <w:lang w:val="hu-HU"/>
        </w:rPr>
        <w:t>, ezért az LMS adatbázisból kérem le az infókat az "Events" táblából!</w:t>
      </w:r>
    </w:p>
    <w:p w14:paraId="0AD32164" w14:textId="545A69F6" w:rsidR="001B3C23" w:rsidRDefault="001B3C23" w:rsidP="007F527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LMS adatbázis kapcsolat adatai:</w:t>
      </w:r>
    </w:p>
    <w:p w14:paraId="2B9FE1D4" w14:textId="5C054C98" w:rsidR="001B3C23" w:rsidRDefault="001B3C23" w:rsidP="001B3C23">
      <w:pPr>
        <w:pStyle w:val="ListParagraph"/>
        <w:numPr>
          <w:ilvl w:val="1"/>
          <w:numId w:val="6"/>
        </w:numPr>
        <w:rPr>
          <w:lang w:val="hu-HU"/>
        </w:rPr>
      </w:pPr>
      <w:r>
        <w:rPr>
          <w:lang w:val="hu-HU"/>
        </w:rPr>
        <w:t xml:space="preserve">Fh.: </w:t>
      </w:r>
      <w:r w:rsidRPr="001B3C23">
        <w:rPr>
          <w:lang w:val="hu-HU"/>
        </w:rPr>
        <w:t>lmsadmin</w:t>
      </w:r>
    </w:p>
    <w:p w14:paraId="52583A36" w14:textId="0E7A6F66" w:rsidR="001B3C23" w:rsidRDefault="001B3C23" w:rsidP="001B3C23">
      <w:pPr>
        <w:pStyle w:val="ListParagraph"/>
        <w:numPr>
          <w:ilvl w:val="1"/>
          <w:numId w:val="6"/>
        </w:numPr>
        <w:rPr>
          <w:lang w:val="hu-HU"/>
        </w:rPr>
      </w:pPr>
      <w:r>
        <w:rPr>
          <w:lang w:val="hu-HU"/>
        </w:rPr>
        <w:t xml:space="preserve">J.: </w:t>
      </w:r>
      <w:r w:rsidRPr="001B3C23">
        <w:rPr>
          <w:lang w:val="hu-HU"/>
        </w:rPr>
        <w:t>1Admin%2014</w:t>
      </w:r>
    </w:p>
    <w:p w14:paraId="786758AC" w14:textId="6BFCD69E" w:rsidR="007F5272" w:rsidRDefault="007F5272" w:rsidP="007F527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Sor kiválasztása</w:t>
      </w:r>
    </w:p>
    <w:p w14:paraId="2A987677" w14:textId="4D413339" w:rsidR="007F5272" w:rsidRDefault="007F5272" w:rsidP="007F527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Gép(ek) kiválasztása</w:t>
      </w:r>
    </w:p>
    <w:p w14:paraId="5956FEBA" w14:textId="70F5B018" w:rsidR="007F5272" w:rsidRDefault="007F5272" w:rsidP="007F527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Időtartam megadása</w:t>
      </w:r>
    </w:p>
    <w:p w14:paraId="1C7179CA" w14:textId="3B438480" w:rsidR="007F5272" w:rsidRDefault="007F5272" w:rsidP="007F527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Összes bejegyzett hiba riportálása</w:t>
      </w:r>
    </w:p>
    <w:p w14:paraId="283EE32A" w14:textId="28F728FF" w:rsidR="00FD5F62" w:rsidRDefault="00FD5F62" w:rsidP="00FD5F62">
      <w:pPr>
        <w:rPr>
          <w:lang w:val="hu-HU"/>
        </w:rPr>
      </w:pPr>
    </w:p>
    <w:p w14:paraId="2CEC8333" w14:textId="4D97B55A" w:rsidR="00FD5F62" w:rsidRDefault="00FD5F62" w:rsidP="00FD5F62">
      <w:pPr>
        <w:rPr>
          <w:lang w:val="hu-HU"/>
        </w:rPr>
      </w:pPr>
      <w:r>
        <w:rPr>
          <w:lang w:val="hu-HU"/>
        </w:rPr>
        <w:t>Felvételi hibák:</w:t>
      </w:r>
    </w:p>
    <w:p w14:paraId="50150EC4" w14:textId="1D8EE2FC" w:rsidR="00FD5F62" w:rsidRDefault="00CC34F1" w:rsidP="00FD5F62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Keresés egy kiválasztott soron:</w:t>
      </w:r>
    </w:p>
    <w:p w14:paraId="0DA6AB7A" w14:textId="1E693D90" w:rsidR="00CC34F1" w:rsidRDefault="00E72132" w:rsidP="00CC34F1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csatlakozás a sorhoz tartozó szerverre</w:t>
      </w:r>
    </w:p>
    <w:p w14:paraId="2E149492" w14:textId="226B761C" w:rsidR="00E72132" w:rsidRPr="00E72132" w:rsidRDefault="00E72132" w:rsidP="00E72132">
      <w:pPr>
        <w:pStyle w:val="ListParagraph"/>
        <w:numPr>
          <w:ilvl w:val="2"/>
          <w:numId w:val="7"/>
        </w:numPr>
        <w:rPr>
          <w:lang w:val="hu-HU"/>
        </w:rPr>
      </w:pPr>
      <w:r w:rsidRPr="00E72132">
        <w:rPr>
          <w:lang w:val="hu-HU"/>
        </w:rPr>
        <w:t>Tabw3700</w:t>
      </w:r>
      <w:r>
        <w:rPr>
          <w:lang w:val="hu-HU"/>
        </w:rPr>
        <w:t xml:space="preserve"> - </w:t>
      </w:r>
      <w:r w:rsidRPr="00E72132">
        <w:rPr>
          <w:lang w:val="hu-HU"/>
        </w:rPr>
        <w:t>L,U,Z</w:t>
      </w:r>
    </w:p>
    <w:p w14:paraId="66946D7E" w14:textId="523E543B" w:rsidR="00E72132" w:rsidRPr="00E72132" w:rsidRDefault="00E72132" w:rsidP="00E72132">
      <w:pPr>
        <w:pStyle w:val="ListParagraph"/>
        <w:numPr>
          <w:ilvl w:val="2"/>
          <w:numId w:val="7"/>
        </w:numPr>
        <w:rPr>
          <w:lang w:val="hu-HU"/>
        </w:rPr>
      </w:pPr>
      <w:r w:rsidRPr="00E72132">
        <w:rPr>
          <w:lang w:val="hu-HU"/>
        </w:rPr>
        <w:t>Tabw3702</w:t>
      </w:r>
      <w:r>
        <w:rPr>
          <w:lang w:val="hu-HU"/>
        </w:rPr>
        <w:t xml:space="preserve"> -</w:t>
      </w:r>
      <w:r w:rsidRPr="00E72132">
        <w:rPr>
          <w:lang w:val="hu-HU"/>
        </w:rPr>
        <w:t xml:space="preserve"> R,T,O</w:t>
      </w:r>
    </w:p>
    <w:p w14:paraId="67396D69" w14:textId="6047B53B" w:rsidR="00E72132" w:rsidRPr="00E72132" w:rsidRDefault="00E72132" w:rsidP="00E72132">
      <w:pPr>
        <w:pStyle w:val="ListParagraph"/>
        <w:numPr>
          <w:ilvl w:val="2"/>
          <w:numId w:val="7"/>
        </w:numPr>
        <w:rPr>
          <w:lang w:val="hu-HU"/>
        </w:rPr>
      </w:pPr>
      <w:r w:rsidRPr="00E72132">
        <w:rPr>
          <w:lang w:val="hu-HU"/>
        </w:rPr>
        <w:t>Tabw3636</w:t>
      </w:r>
      <w:r>
        <w:rPr>
          <w:lang w:val="hu-HU"/>
        </w:rPr>
        <w:t xml:space="preserve"> -</w:t>
      </w:r>
      <w:r w:rsidRPr="00E72132">
        <w:rPr>
          <w:lang w:val="hu-HU"/>
        </w:rPr>
        <w:t xml:space="preserve"> S,Q,P</w:t>
      </w:r>
    </w:p>
    <w:p w14:paraId="212751E7" w14:textId="3F380D13" w:rsidR="00E72132" w:rsidRPr="00E72132" w:rsidRDefault="00E72132" w:rsidP="00E72132">
      <w:pPr>
        <w:pStyle w:val="ListParagraph"/>
        <w:numPr>
          <w:ilvl w:val="2"/>
          <w:numId w:val="7"/>
        </w:numPr>
        <w:rPr>
          <w:lang w:val="hu-HU"/>
        </w:rPr>
      </w:pPr>
      <w:r w:rsidRPr="00E72132">
        <w:rPr>
          <w:lang w:val="hu-HU"/>
        </w:rPr>
        <w:t>Tabw2407</w:t>
      </w:r>
      <w:r>
        <w:rPr>
          <w:lang w:val="hu-HU"/>
        </w:rPr>
        <w:t xml:space="preserve"> -</w:t>
      </w:r>
      <w:r w:rsidRPr="00E72132">
        <w:rPr>
          <w:lang w:val="hu-HU"/>
        </w:rPr>
        <w:t xml:space="preserve"> I</w:t>
      </w:r>
    </w:p>
    <w:p w14:paraId="466B7C41" w14:textId="5CFB93A4" w:rsidR="00E72132" w:rsidRDefault="00E72132" w:rsidP="00E72132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"PICKUPERROR" táblából ki kell gyüjteni a felvételi hibákat és a hibákhoz tartozó gépet</w:t>
      </w:r>
    </w:p>
    <w:p w14:paraId="3A5BDDA2" w14:textId="1EEB64E3" w:rsidR="00E72132" w:rsidRDefault="00E72132" w:rsidP="00E72132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"ErrorMessage" táblából ki kell gyüjteni a pickuperror rekordokhoz tartozó hibaleírásokat.</w:t>
      </w:r>
    </w:p>
    <w:p w14:paraId="478A1741" w14:textId="4FD62041" w:rsidR="00E72132" w:rsidRDefault="00E72132" w:rsidP="00E72132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Riport exportálása excelbe!</w:t>
      </w:r>
    </w:p>
    <w:p w14:paraId="64A02DA3" w14:textId="32D9E1DB" w:rsidR="00E72132" w:rsidRDefault="00E72132" w:rsidP="00E72132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Keresés az összes soron:</w:t>
      </w:r>
    </w:p>
    <w:p w14:paraId="6BBA5E6E" w14:textId="4FC3F559" w:rsidR="00E72132" w:rsidRPr="00FD5F62" w:rsidRDefault="00E72132" w:rsidP="00E72132">
      <w:pPr>
        <w:pStyle w:val="ListParagraph"/>
        <w:numPr>
          <w:ilvl w:val="1"/>
          <w:numId w:val="7"/>
        </w:numPr>
        <w:rPr>
          <w:lang w:val="hu-HU"/>
        </w:rPr>
      </w:pPr>
      <w:r>
        <w:rPr>
          <w:lang w:val="hu-HU"/>
        </w:rPr>
        <w:t>ua mintaz 1.-es pont csak végig kell menni a szerverek tábla összes rekordján és mindegyik szerveren el kell végezni a szűrést....</w:t>
      </w:r>
      <w:bookmarkStart w:id="0" w:name="_GoBack"/>
      <w:bookmarkEnd w:id="0"/>
    </w:p>
    <w:sectPr w:rsidR="00E72132" w:rsidRPr="00FD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2BB"/>
    <w:multiLevelType w:val="hybridMultilevel"/>
    <w:tmpl w:val="6C661F0E"/>
    <w:lvl w:ilvl="0" w:tplc="28E0A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C4302"/>
    <w:multiLevelType w:val="hybridMultilevel"/>
    <w:tmpl w:val="71D6AB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64E14"/>
    <w:multiLevelType w:val="hybridMultilevel"/>
    <w:tmpl w:val="646E44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07025"/>
    <w:multiLevelType w:val="hybridMultilevel"/>
    <w:tmpl w:val="95D0C2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25543"/>
    <w:multiLevelType w:val="hybridMultilevel"/>
    <w:tmpl w:val="C8642084"/>
    <w:lvl w:ilvl="0" w:tplc="7100A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9D26E2"/>
    <w:multiLevelType w:val="hybridMultilevel"/>
    <w:tmpl w:val="86DAE6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817F2"/>
    <w:multiLevelType w:val="hybridMultilevel"/>
    <w:tmpl w:val="3E7CB0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4"/>
    <w:rsid w:val="00041127"/>
    <w:rsid w:val="00191801"/>
    <w:rsid w:val="001B3C23"/>
    <w:rsid w:val="00207D67"/>
    <w:rsid w:val="00391A42"/>
    <w:rsid w:val="00392438"/>
    <w:rsid w:val="004C5EFC"/>
    <w:rsid w:val="00746D7A"/>
    <w:rsid w:val="007964D8"/>
    <w:rsid w:val="007F5272"/>
    <w:rsid w:val="00A50D45"/>
    <w:rsid w:val="00B762BC"/>
    <w:rsid w:val="00B81BC4"/>
    <w:rsid w:val="00CC34F1"/>
    <w:rsid w:val="00D07674"/>
    <w:rsid w:val="00D471C5"/>
    <w:rsid w:val="00E64D99"/>
    <w:rsid w:val="00E72132"/>
    <w:rsid w:val="00FD5F62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1A1C"/>
  <w15:chartTrackingRefBased/>
  <w15:docId w15:val="{D422B9D6-6A98-4D34-9723-4E246590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FC"/>
    <w:pPr>
      <w:jc w:val="center"/>
    </w:pPr>
    <w:rPr>
      <w:b/>
      <w:sz w:val="28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C5EFC"/>
    <w:rPr>
      <w:b/>
      <w:sz w:val="28"/>
      <w:lang w:val="hu-HU"/>
    </w:rPr>
  </w:style>
  <w:style w:type="paragraph" w:styleId="ListParagraph">
    <w:name w:val="List Paragraph"/>
    <w:basedOn w:val="Normal"/>
    <w:uiPriority w:val="34"/>
    <w:qFormat/>
    <w:rsid w:val="00FE4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110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11</cp:revision>
  <dcterms:created xsi:type="dcterms:W3CDTF">2019-10-16T07:41:00Z</dcterms:created>
  <dcterms:modified xsi:type="dcterms:W3CDTF">2019-11-19T12:12:00Z</dcterms:modified>
</cp:coreProperties>
</file>