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77E946" w14:paraId="197F0F58" wp14:textId="6D23D01D">
      <w:pPr>
        <w:pStyle w:val="Heading1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CSS 3</w:t>
      </w:r>
    </w:p>
    <w:p xmlns:wp14="http://schemas.microsoft.com/office/word/2010/wordml" w:rsidP="2E77E946" w14:paraId="5907DC2E" wp14:textId="61C6A96F">
      <w:pPr>
        <w:pStyle w:val="Heading2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Definição e seletores</w:t>
      </w:r>
    </w:p>
    <w:p xmlns:wp14="http://schemas.microsoft.com/office/word/2010/wordml" w:rsidP="2E77E946" w14:paraId="1BE91A05" wp14:textId="11F74852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Após a criação do HTML a necessidade de formatar as páginas ficou evidente, assim, em 1996, foi criada a linguagem de estilo que conhecemos por CSS.</w:t>
      </w:r>
    </w:p>
    <w:p xmlns:wp14="http://schemas.microsoft.com/office/word/2010/wordml" w:rsidP="2E77E946" w14:paraId="410E1274" wp14:textId="7C02914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 sintaxe é bem simples e pode ser explicada com a frase "você cria regras de estilo para elementos ou grupos de elementos".</w:t>
      </w:r>
    </w:p>
    <w:p xmlns:wp14="http://schemas.microsoft.com/office/word/2010/wordml" w:rsidP="2E77E946" w14:paraId="7F07A267" wp14:textId="63BD962C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Vamos usar um elemento HTML que vimos anteriormente, a âncora &lt;a&gt;, para exemplificar.</w:t>
      </w:r>
    </w:p>
    <w:p xmlns:wp14="http://schemas.microsoft.com/office/word/2010/wordml" w:rsidP="2E77E946" w14:paraId="6DD830DF" wp14:textId="7BD79580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xmlns:wp14="http://schemas.microsoft.com/office/word/2010/wordml" w:rsidP="2E77E946" w14:paraId="6A143923" wp14:textId="20C17497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Percebam que podemos colocar vários seletores em uma regra separando-os por vírgula.</w:t>
      </w:r>
    </w:p>
    <w:p xmlns:wp14="http://schemas.microsoft.com/office/word/2010/wordml" w:rsidP="2E77E946" w14:paraId="38C469DB" wp14:textId="48438ACD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há um último detalhe nesse exemplo: a pseudo-classe. Elementos HTML sofrem alterações causadas pela interação do usuário, como mover o mouse por cima ou clicar nesse elemento.</w:t>
      </w:r>
    </w:p>
    <w:p xmlns:wp14="http://schemas.microsoft.com/office/word/2010/wordml" w:rsidP="2E77E946" w14:paraId="1C3CC442" wp14:textId="5BD08B4A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a:hover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do exemplo significa que a âncora também terá essa aparência quando o usuário passar o mouse por cima de um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hyperlink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0DFF0B48" wp14:textId="11110D65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15572247" wp14:textId="73FD4A6D">
      <w:pPr>
        <w:pStyle w:val="Heading2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ID x Classe</w:t>
      </w:r>
    </w:p>
    <w:p xmlns:wp14="http://schemas.microsoft.com/office/word/2010/wordml" w:rsidP="2E77E946" w14:paraId="46FDED91" wp14:textId="492CAA3D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xmlns:wp14="http://schemas.microsoft.com/office/word/2010/wordml" w:rsidP="2E77E946" w14:paraId="3187E0F9" wp14:textId="16B892A0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xmlns:wp14="http://schemas.microsoft.com/office/word/2010/wordml" w:rsidP="2E77E946" w14:paraId="414EBD55" wp14:textId="7C820FA8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xmlns:wp14="http://schemas.microsoft.com/office/word/2010/wordml" w:rsidP="2E77E946" w14:paraId="48D271C5" wp14:textId="3750813C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ID: é representado pelo símbolo # (hash) seguido de um nome para esse ID.</w:t>
      </w:r>
    </w:p>
    <w:p xmlns:wp14="http://schemas.microsoft.com/office/word/2010/wordml" w:rsidP="2E77E946" w14:paraId="74E7CEE7" wp14:textId="24268245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Classe: a classe é representada de forma parecida do ID, mas é precedida por um ponto em vez do hash.</w:t>
      </w:r>
    </w:p>
    <w:p xmlns:wp14="http://schemas.microsoft.com/office/word/2010/wordml" w:rsidP="2E77E946" w14:paraId="490CCC54" wp14:textId="64712931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a diferença mais importante entre eles é a forma como devem ser usados: o ID só pode ser usado uma vez em uma página HTML enquanto a classe não tem restrições.</w:t>
      </w:r>
    </w:p>
    <w:p xmlns:wp14="http://schemas.microsoft.com/office/word/2010/wordml" w:rsidP="2E77E946" w14:paraId="76EB2318" wp14:textId="6F59763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3000F913" wp14:textId="48F71913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Exercício</w:t>
      </w:r>
    </w:p>
    <w:p xmlns:wp14="http://schemas.microsoft.com/office/word/2010/wordml" w:rsidP="2E77E946" w14:paraId="11B751CD" wp14:textId="21BF8DEA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Vamos adicionar algumas classes no nosso site e alterar alguns elementos, mas antes precisamos adicionar um arquivo CSS a nossa página.</w:t>
      </w:r>
    </w:p>
    <w:p xmlns:wp14="http://schemas.microsoft.com/office/word/2010/wordml" w:rsidP="2E77E946" w14:paraId="081C6F2E" wp14:textId="0F97CD5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No módulo de HTML descobrimos que podemos adicionar CSS de duas formas, com o elemento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style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, e assim suas regras ficarão no arquivo HTML, ou podemos criar um arquivo CSS e adicioná-lo na página através do elemento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link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, e é essa forma que usaremos.</w:t>
      </w:r>
    </w:p>
    <w:p xmlns:wp14="http://schemas.microsoft.com/office/word/2010/wordml" w:rsidP="2E77E946" w14:paraId="49951D6F" wp14:textId="7D62B8FF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Crie um elemento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link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dentro do head do seu arquivo e adicione os atributos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rel="stylesheet"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href="style.css"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,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rel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denota o tipo de arquivo que estamos incluindo na página e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href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é o caminho para o arquivo. E na mesma pasta do arquivo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HTML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crie um arquivo chamado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style.css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4D3FC45E" wp14:textId="456C6C91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Agora sim vamos ao CSS, adicione um ID #title ao h1 da página, pois queremos que ele seja único, e depois adicione as classes .subtitle e .post_title ao h2 e h3, respectivamente.</w:t>
      </w:r>
    </w:p>
    <w:p xmlns:wp14="http://schemas.microsoft.com/office/word/2010/wordml" w:rsidP="2E77E946" w14:paraId="7A35D26A" wp14:textId="3087E779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No arquivo CSS vamos mudar a cor desses três títulos, e depois alterar o tamanho da fonte do título da postagem.</w:t>
      </w:r>
    </w:p>
    <w:p xmlns:wp14="http://schemas.microsoft.com/office/word/2010/wordml" w:rsidP="2E77E946" w14:paraId="4525EEA6" wp14:textId="05FF11BB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0A49C0C1" wp14:textId="0E44CFDE">
      <w:pPr>
        <w:pStyle w:val="Heading2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Box-model</w:t>
      </w:r>
    </w:p>
    <w:p xmlns:wp14="http://schemas.microsoft.com/office/word/2010/wordml" w:rsidP="2E77E946" w14:paraId="19D443B1" wp14:textId="551397D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Quando estamos criando o layout de um site o navegador representa cada elemento HTML  como uma caixa retangular, isso é o box-model. E com CSS nós alteramos a aparência dessa caixa (largura, altura, cor de fundo, etc.). Essa caixa é composta por 4 áreas: o conteúdo, o padding, a borda e a margem.</w:t>
      </w:r>
    </w:p>
    <w:p xmlns:wp14="http://schemas.microsoft.com/office/word/2010/wordml" w:rsidP="2E77E946" w14:paraId="4E1945BE" wp14:textId="15095D3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As margens (margin) são espaçamentos entre elementos;</w:t>
      </w:r>
    </w:p>
    <w:p xmlns:wp14="http://schemas.microsoft.com/office/word/2010/wordml" w:rsidP="2E77E946" w14:paraId="7B90AE79" wp14:textId="47429CE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As bordas (border) ;</w:t>
      </w:r>
    </w:p>
    <w:p xmlns:wp14="http://schemas.microsoft.com/office/word/2010/wordml" w:rsidP="2E77E946" w14:paraId="3BE211D9" wp14:textId="28DA7E7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padding é um espaçamento entre as bordas e o conteúdo, a diferença para as margens é que declarações de imagem de fundo funcionam nele;</w:t>
      </w:r>
    </w:p>
    <w:p xmlns:wp14="http://schemas.microsoft.com/office/word/2010/wordml" w:rsidP="2E77E946" w14:paraId="6BFCA0BB" wp14:textId="318279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conteúdo (content) é o que o seu bloco representa, um texto, uma imagem, um vídeo;</w:t>
      </w:r>
    </w:p>
    <w:p xmlns:wp14="http://schemas.microsoft.com/office/word/2010/wordml" w:rsidP="2E77E946" w14:paraId="1D2BDB3E" wp14:textId="2C32B98B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5DD6416C" wp14:textId="7A3B8071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Exercício</w:t>
      </w:r>
    </w:p>
    <w:p xmlns:wp14="http://schemas.microsoft.com/office/word/2010/wordml" w:rsidP="2E77E946" w14:paraId="3E376605" wp14:textId="1CAEEA2D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Para enxergamos o box-model vamos adicionar cores e bordas a alguns elementos.</w:t>
      </w:r>
    </w:p>
    <w:p xmlns:wp14="http://schemas.microsoft.com/office/word/2010/wordml" w:rsidP="2E77E946" w14:paraId="39E993F8" wp14:textId="003FE3D8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Primeiro adicionaremos uma cor de fundo para a visualização ficar mais fácil, usaremos a propriedade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com o valor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#fcfcfc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no elemento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body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17EB3087" wp14:textId="79F27C9B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Depois vamos adicionar uma classe ao &lt;article&gt;, pode ser .post, e então vamos colocar a cor branca de fundo com a propriedade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o valor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#FFF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. Agora conseguimos enxergar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content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box-model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0E28ACEB" wp14:textId="2A78491E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Vamos adicionar um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de 10 pixels neste mesmo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article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 Perceberam o espaçamento que surgiu em volta do nosso conteúdo?</w:t>
      </w:r>
    </w:p>
    <w:p xmlns:wp14="http://schemas.microsoft.com/office/word/2010/wordml" w:rsidP="2E77E946" w14:paraId="029C7E9E" wp14:textId="591176C2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xmlns:wp14="http://schemas.microsoft.com/office/word/2010/wordml" w:rsidP="2E77E946" w14:paraId="31D25A96" wp14:textId="5B16AD27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por último vamos adicionar uma margem do lado de fora do post com a propriedade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margin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o valor 10 pixels.</w:t>
      </w:r>
    </w:p>
    <w:p xmlns:wp14="http://schemas.microsoft.com/office/word/2010/wordml" w:rsidP="2E77E946" w14:paraId="7CF896FA" wp14:textId="532904A9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agora inspecionando o nosso elemento conseguimos todas aquelas camadas citadas antes: o conteúdo em azul,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em verde, as bordas em marrom e as margens em laranja.</w:t>
      </w:r>
    </w:p>
    <w:p xmlns:wp14="http://schemas.microsoft.com/office/word/2010/wordml" w:rsidP="2E77E946" w14:paraId="3CCFC424" wp14:textId="0EBDD328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já que começamos a falar sobre bordas e cor de fundo, no próximo vídeo vamos nos aprofundar nessas propriedades.</w:t>
      </w:r>
    </w:p>
    <w:p xmlns:wp14="http://schemas.microsoft.com/office/word/2010/wordml" w:rsidP="2E77E946" w14:paraId="387D3ED9" wp14:textId="32080344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188A2632" wp14:textId="700CA385">
      <w:pPr>
        <w:pStyle w:val="Heading2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Estilizando elementos</w:t>
      </w:r>
    </w:p>
    <w:p xmlns:wp14="http://schemas.microsoft.com/office/word/2010/wordml" w:rsidP="2E77E946" w14:paraId="5D760C09" wp14:textId="2C82AFF4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Agora que entendemos o box-model podemos focar em deixar nosso site mais bonito, então vamos repassar pelas propriedades já citadas:</w:t>
      </w:r>
    </w:p>
    <w:p xmlns:wp14="http://schemas.microsoft.com/office/word/2010/wordml" w:rsidP="2E77E946" w14:paraId="6C11FF91" wp14:textId="30D994E9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Padding e Margin</w:t>
      </w:r>
    </w:p>
    <w:p xmlns:wp14="http://schemas.microsoft.com/office/word/2010/wordml" w:rsidP="2E77E946" w14:paraId="665379F8" wp14:textId="5E795144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Anteriormente usamos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margin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da forma mais básica, com apenas um valor, mas eles são mais poderosos que isso. Se quisermos atribuir tamanhos diferentes para cada lado do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box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nós podemos, e vamos ver três formas de fazer isso.</w:t>
      </w:r>
    </w:p>
    <w:p xmlns:wp14="http://schemas.microsoft.com/office/word/2010/wordml" w:rsidP="2E77E946" w14:paraId="2476EAA4" wp14:textId="1C187231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76D8945F" wp14:textId="48B68258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 primeira é colocando um valor para as partes superior e inferior e depois para os lados esquerdo e direito.</w:t>
      </w:r>
    </w:p>
    <w:p xmlns:wp14="http://schemas.microsoft.com/office/word/2010/wordml" w:rsidP="2E77E946" w14:paraId="13E2591C" wp14:textId="61579460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O valor de 10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pixels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se refere ao eixo Y, ou partes superior e inferior, e os 5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pixels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se referem aos lados esquerdo e direito.</w:t>
      </w:r>
    </w:p>
    <w:p xmlns:wp14="http://schemas.microsoft.com/office/word/2010/wordml" w:rsidP="2E77E946" w14:paraId="235E3F5C" wp14:textId="4BF777F8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03EE2DD2" wp14:textId="06BFA65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segunda forma é dando valores para cada lado do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box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4583A56E" wp14:textId="64B57D75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Então começamos pelo topo com 15 pixels, passamos o lado direito com 10 pixels, depois para a parte inferior com 5 pixels e por último o lado esquerdo com 0, e sempre nessa ordem.</w:t>
      </w:r>
    </w:p>
    <w:p xmlns:wp14="http://schemas.microsoft.com/office/word/2010/wordml" w:rsidP="2E77E946" w14:paraId="678A78E0" wp14:textId="683A7BF9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Uma boa dica também é que quando o valor for 0 não precisamos não precisamos colocar a unidade.</w:t>
      </w:r>
    </w:p>
    <w:p xmlns:wp14="http://schemas.microsoft.com/office/word/2010/wordml" w:rsidP="2E77E946" w14:paraId="76AD2A23" wp14:textId="0AC16D7E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323F542E" wp14:textId="387054BC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 terceira forma é com as propriedades específicas para cada lado, até agora tínhamos visto atalhos para essas propriedades.</w:t>
      </w:r>
    </w:p>
    <w:p xmlns:wp14="http://schemas.microsoft.com/office/word/2010/wordml" w:rsidP="2E77E946" w14:paraId="6A3CAD0D" wp14:textId="6FC014D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xmlns:wp14="http://schemas.microsoft.com/office/word/2010/wordml" w:rsidP="2E77E946" w14:paraId="3ADF8436" wp14:textId="04D8FDDB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4FD9F1D2" wp14:textId="17AD5F23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Background</w:t>
      </w:r>
    </w:p>
    <w:p xmlns:wp14="http://schemas.microsoft.com/office/word/2010/wordml" w:rsidP="2E77E946" w14:paraId="041A93A4" wp14:textId="49C3B01C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propriedade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também é um atalho para várias propriedades, mas isso vocês podem absorver aos poucos, e uma boa opção de leitura é a documentação do MDN.</w:t>
      </w:r>
    </w:p>
    <w:p xmlns:wp14="http://schemas.microsoft.com/office/word/2010/wordml" w:rsidP="2E77E946" w14:paraId="17BFBEF5" wp14:textId="4A971AF1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Por enquanto veremos apenas como mudar a cor de fundo.</w:t>
      </w:r>
    </w:p>
    <w:p xmlns:wp14="http://schemas.microsoft.com/office/word/2010/wordml" w:rsidP="2E77E946" w14:paraId="36E5245D" wp14:textId="0DAA2C3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0A65B4FE" wp14:textId="7A9BB720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aqui temos 3 formas de colocar uma cor de fundo, e ainda existem outras.</w:t>
      </w:r>
    </w:p>
    <w:p xmlns:wp14="http://schemas.microsoft.com/office/word/2010/wordml" w:rsidP="2E77E946" w14:paraId="0C292CF4" wp14:textId="0C42F48E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primeira é pelo nome da cor em inglês, a segunda é pelo código hexadecimal e a terceira é usando apenas o atalho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59E73BF5" wp14:textId="7768653A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0D0DEE26" wp14:textId="468E1B6C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Border</w:t>
      </w:r>
    </w:p>
    <w:p xmlns:wp14="http://schemas.microsoft.com/office/word/2010/wordml" w:rsidP="2E77E946" w14:paraId="5894DB1C" wp14:textId="79D829DA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Vimos que a propriedade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pode ter 3 valores: a largura, a cor e o estilo, mas existem algumas particularidades nisso.</w:t>
      </w:r>
    </w:p>
    <w:p xmlns:wp14="http://schemas.microsoft.com/office/word/2010/wordml" w:rsidP="2E77E946" w14:paraId="0E02E33D" wp14:textId="4A8A1605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largura pode ser usada com várias unidades, como px, em e mm. A cor pode ser atribuída pelo nome ou por um código hexadecimal, assim como fizemos com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, e o estilo é representada por palavras-chave, vamos ver algumas delas:</w:t>
      </w:r>
    </w:p>
    <w:p xmlns:wp14="http://schemas.microsoft.com/office/word/2010/wordml" w:rsidP="2E77E946" w14:paraId="25B5C407" wp14:textId="32372805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170C89FB" wp14:textId="0BF0A0BE">
      <w:pPr>
        <w:jc w:val="left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solid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: mostra uma borda simples e reta;</w:t>
      </w:r>
    </w:p>
    <w:p xmlns:wp14="http://schemas.microsoft.com/office/word/2010/wordml" w:rsidP="2E77E946" w14:paraId="43E9F026" wp14:textId="75E50A35">
      <w:pPr>
        <w:jc w:val="left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dotted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: são bolinhas com um pequeno espaçamento entre elas;</w:t>
      </w:r>
    </w:p>
    <w:p xmlns:wp14="http://schemas.microsoft.com/office/word/2010/wordml" w:rsidP="2E77E946" w14:paraId="674DC434" wp14:textId="70EF2AAA">
      <w:pPr>
        <w:jc w:val="left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dashed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: forma uma linha tracejada.</w:t>
      </w:r>
    </w:p>
    <w:p xmlns:wp14="http://schemas.microsoft.com/office/word/2010/wordml" w:rsidP="2E77E946" w14:paraId="604E33C3" wp14:textId="30BF3C88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aproveitando que mostrei esse código temos que falar sobre como separar a estilização dos lados de uma borda.</w:t>
      </w:r>
    </w:p>
    <w:p xmlns:wp14="http://schemas.microsoft.com/office/word/2010/wordml" w:rsidP="2E77E946" w14:paraId="3D439684" wp14:textId="329539F2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se você não quiser usar a propriedade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existem as propriedade específicas para cada aspecto de uma borda, são elas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border-width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a largura,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border-color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a cor 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border-style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o estilo.</w:t>
      </w:r>
    </w:p>
    <w:p xmlns:wp14="http://schemas.microsoft.com/office/word/2010/wordml" w:rsidP="2E77E946" w14:paraId="7D05764D" wp14:textId="006F7E3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Aqui temos o mesmo código anterior de duas formas diferentes, a primeira com o atalho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a segunda com cada propriedade específica.</w:t>
      </w:r>
    </w:p>
    <w:p xmlns:wp14="http://schemas.microsoft.com/office/word/2010/wordml" w:rsidP="2E77E946" w14:paraId="36447A76" wp14:textId="346EDE4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depois disso podemos juntar os lados com os aspectos de uma borda e criar uma regra mais específica ainda.</w:t>
      </w:r>
    </w:p>
    <w:p xmlns:wp14="http://schemas.microsoft.com/office/word/2010/wordml" w:rsidP="2E77E946" w14:paraId="5172B4DB" wp14:textId="462522D9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5CACAAA2" wp14:textId="25CCDAA1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1"/>
          <w:szCs w:val="21"/>
          <w:lang w:val="pt-BR"/>
        </w:rPr>
        <w:t>Border-radius</w:t>
      </w:r>
    </w:p>
    <w:p xmlns:wp14="http://schemas.microsoft.com/office/word/2010/wordml" w:rsidP="2E77E946" w14:paraId="5853E04E" wp14:textId="2E5AB10C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a última propriedade é 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border-radius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, ele permite arredondar os cantos de um elemento. Podemos usar várias unidades, mas as mais comuns são os pixels e a porcentagem.</w:t>
      </w:r>
    </w:p>
    <w:p xmlns:wp14="http://schemas.microsoft.com/office/word/2010/wordml" w:rsidP="2E77E946" w14:paraId="195B7005" wp14:textId="7C9CEBB2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Colocando apenas um valor mudamos todos os cantos do elemento, mas seguindo aquela mesma ordem que vimos no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margin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- topo, direita, inferior e esquerda -  conseguimos alterar cada canto separadamente.</w:t>
      </w:r>
    </w:p>
    <w:p xmlns:wp14="http://schemas.microsoft.com/office/word/2010/wordml" w:rsidP="2E77E946" w14:paraId="1C130E63" wp14:textId="32336EED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 xml:space="preserve"> </w:t>
      </w:r>
    </w:p>
    <w:p xmlns:wp14="http://schemas.microsoft.com/office/word/2010/wordml" w:rsidP="2E77E946" w14:paraId="447CBE82" wp14:textId="08904F12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Exercício</w:t>
      </w:r>
    </w:p>
    <w:p xmlns:wp14="http://schemas.microsoft.com/office/word/2010/wordml" w:rsidP="2E77E946" w14:paraId="51E2E1EF" wp14:textId="6C02260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Neste exercício vamos deixar o nosso site um pouco mais bonito usando as propriedades que acabamos de ver.</w:t>
      </w:r>
    </w:p>
    <w:p xmlns:wp14="http://schemas.microsoft.com/office/word/2010/wordml" w:rsidP="2E77E946" w14:paraId="15389056" wp14:textId="5BCB3D81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Vamos aumentar o padding para 15 pixels e colocar uma margem de também de 15 pixels só na parte de baixo do post.</w:t>
      </w:r>
    </w:p>
    <w:p xmlns:wp14="http://schemas.microsoft.com/office/word/2010/wordml" w:rsidP="2E77E946" w14:paraId="094C96AE" wp14:textId="788013E4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Quando olhamos para os textos percebemos que os espaçamentos estão diferentes do restante do post, então vamos padronizar isso.</w:t>
      </w:r>
    </w:p>
    <w:p xmlns:wp14="http://schemas.microsoft.com/office/word/2010/wordml" w:rsidP="2E77E946" w14:paraId="657FF661" wp14:textId="2E85ABE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xmlns:wp14="http://schemas.microsoft.com/office/word/2010/wordml" w:rsidP="2E77E946" w14:paraId="7909A0BA" wp14:textId="355D3CA7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xmlns:wp14="http://schemas.microsoft.com/office/word/2010/wordml" w:rsidP="2E77E946" w14:paraId="49B3F5F7" wp14:textId="6578008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33780133" wp14:textId="7B8A3572">
      <w:pPr>
        <w:pStyle w:val="Heading2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Estilizando textos</w:t>
      </w:r>
    </w:p>
    <w:p xmlns:wp14="http://schemas.microsoft.com/office/word/2010/wordml" w:rsidP="2E77E946" w14:paraId="134E8C48" wp14:textId="345900E3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Já sabemos que podemos mudar cor e tamanho de algumas fontes, e agora vamos nos aprofundar nisso.</w:t>
      </w:r>
    </w:p>
    <w:p xmlns:wp14="http://schemas.microsoft.com/office/word/2010/wordml" w:rsidP="2E77E946" w14:paraId="24AA7494" wp14:textId="38B8B005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091DCA9A" wp14:textId="0779BD2A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font-family</w:t>
      </w:r>
    </w:p>
    <w:p xmlns:wp14="http://schemas.microsoft.com/office/word/2010/wordml" w:rsidP="2E77E946" w14:paraId="1F32F6A4" wp14:textId="78F27974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xmlns:wp14="http://schemas.microsoft.com/office/word/2010/wordml" w:rsidP="2E77E946" w14:paraId="4F64257F" wp14:textId="17CEDAA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Essas fontes são chamadas assim pois são encontradas em quases todos os sistemas e podem ser usadas sem preocupação.</w:t>
      </w:r>
    </w:p>
    <w:p xmlns:wp14="http://schemas.microsoft.com/office/word/2010/wordml" w:rsidP="2E77E946" w14:paraId="35C6E3ED" wp14:textId="70A35376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6BFC9F35" wp14:textId="3CC740A2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font-size</w:t>
      </w:r>
    </w:p>
    <w:p xmlns:wp14="http://schemas.microsoft.com/office/word/2010/wordml" w:rsidP="2E77E946" w14:paraId="76B8997B" wp14:textId="46EE8DEC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font-size nos ajuda a mudar o tamanho do texto, existem algumas unidades de medida para ele mas por enquanto os pixels são suficientes para nós.</w:t>
      </w:r>
    </w:p>
    <w:p xmlns:wp14="http://schemas.microsoft.com/office/word/2010/wordml" w:rsidP="2E77E946" w14:paraId="2D794737" wp14:textId="5707650D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2E77E946" w14:paraId="5FD94F55" wp14:textId="704A29E5">
      <w:pPr>
        <w:pStyle w:val="Heading3"/>
      </w:pPr>
      <w:r w:rsidRPr="2E77E946" w:rsidR="2E77E9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font-style</w:t>
      </w:r>
    </w:p>
    <w:p xmlns:wp14="http://schemas.microsoft.com/office/word/2010/wordml" w:rsidP="2E77E946" w14:paraId="119A9F33" wp14:textId="748E21BF">
      <w:pPr>
        <w:jc w:val="left"/>
      </w:pP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Usamos o font-style para tornar um texto itálico, na maioria das vezes você usará apenas o valor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italic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ele, mas se precisar tirar o itálico de um texto você pode usar o valor </w:t>
      </w:r>
      <w:r w:rsidRPr="2E77E946" w:rsidR="2E77E9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normal</w:t>
      </w:r>
      <w:r w:rsidRPr="2E77E946" w:rsidR="2E77E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2E77E946" w14:paraId="25F9E9C8" wp14:textId="1A0FCF4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</w:p>
    <w:p xmlns:wp14="http://schemas.microsoft.com/office/word/2010/wordml" w:rsidP="2E77E946" w14:paraId="1E207724" wp14:textId="3BCEE5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68e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A75A3"/>
    <w:rsid w:val="2E77E946"/>
    <w:rsid w:val="3BCA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75A3"/>
  <w15:chartTrackingRefBased/>
  <w15:docId w15:val="{283BD72C-27F8-48F1-8185-1882DEFE6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e518f5c9fe4a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2022-06-03T18:06:21.3581375Z</dcterms:created>
  <dcterms:modified xsi:type="dcterms:W3CDTF">2022-06-03T18:06:47.8110346Z</dcterms:modified>
  <dc:creator>Natalia Duarte</dc:creator>
  <lastModifiedBy>Natalia Duarte</lastModifiedBy>
</coreProperties>
</file>