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FF46" w14:textId="0E2DCF7D" w:rsidR="00B0235E" w:rsidRPr="00424A8A" w:rsidRDefault="00D85CEA" w:rsidP="00D85C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A8A">
        <w:rPr>
          <w:rFonts w:ascii="Arial" w:hAnsi="Arial" w:cs="Arial"/>
          <w:b/>
          <w:bCs/>
          <w:sz w:val="24"/>
          <w:szCs w:val="24"/>
        </w:rPr>
        <w:t>{{TIPO}}</w:t>
      </w:r>
    </w:p>
    <w:p w14:paraId="0E7DA244" w14:textId="77777777" w:rsidR="00424A8A" w:rsidRPr="00D60FF6" w:rsidRDefault="00424A8A" w:rsidP="00D85CEA">
      <w:pPr>
        <w:jc w:val="center"/>
        <w:rPr>
          <w:rFonts w:ascii="Arial" w:hAnsi="Arial" w:cs="Arial"/>
          <w:sz w:val="24"/>
          <w:szCs w:val="24"/>
        </w:rPr>
      </w:pPr>
    </w:p>
    <w:p w14:paraId="7B1E9EF7" w14:textId="6C69E54F" w:rsidR="00D85CEA" w:rsidRDefault="00D85CEA" w:rsidP="00D85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FOLIO NRO</w:t>
      </w:r>
      <w:r w:rsidR="00887041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88704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{N</w:t>
      </w:r>
      <w:r w:rsidR="00424A8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MERO}}</w:t>
      </w:r>
    </w:p>
    <w:p w14:paraId="55BA508E" w14:textId="77777777" w:rsidR="00424A8A" w:rsidRDefault="00424A8A" w:rsidP="00D85CE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85CEA" w14:paraId="7076EB6D" w14:textId="77777777" w:rsidTr="00887041">
        <w:trPr>
          <w:trHeight w:val="623"/>
        </w:trPr>
        <w:tc>
          <w:tcPr>
            <w:tcW w:w="9351" w:type="dxa"/>
          </w:tcPr>
          <w:p w14:paraId="37847B31" w14:textId="33E6FD70" w:rsidR="00D85CEA" w:rsidRDefault="00D85CEA" w:rsidP="00D85C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ASUNTO: </w:t>
            </w:r>
            <w:r w:rsidR="008870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87041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{ASUNTO}}</w:t>
            </w:r>
          </w:p>
        </w:tc>
      </w:tr>
      <w:tr w:rsidR="00D85CEA" w14:paraId="3CFB920C" w14:textId="77777777" w:rsidTr="00887041">
        <w:trPr>
          <w:trHeight w:val="558"/>
        </w:trPr>
        <w:tc>
          <w:tcPr>
            <w:tcW w:w="9351" w:type="dxa"/>
          </w:tcPr>
          <w:p w14:paraId="1D32B2A1" w14:textId="69AB285A" w:rsidR="00D85CEA" w:rsidRDefault="00D85CEA" w:rsidP="00D85C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{{ETIQUETA_P}}: </w:t>
            </w:r>
            <w:r w:rsidR="008870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87041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{PERSONA}}</w:t>
            </w:r>
          </w:p>
        </w:tc>
      </w:tr>
      <w:tr w:rsidR="00D85CEA" w14:paraId="2349A982" w14:textId="77777777" w:rsidTr="00887041">
        <w:trPr>
          <w:trHeight w:val="554"/>
        </w:trPr>
        <w:tc>
          <w:tcPr>
            <w:tcW w:w="9351" w:type="dxa"/>
          </w:tcPr>
          <w:p w14:paraId="1A1E9BBF" w14:textId="6674B566" w:rsidR="00D85CEA" w:rsidRDefault="00D85CEA" w:rsidP="00D85C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8870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87041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{FECHA}}</w:t>
            </w:r>
          </w:p>
        </w:tc>
      </w:tr>
      <w:tr w:rsidR="00D85CEA" w14:paraId="6C15FD3D" w14:textId="77777777" w:rsidTr="00887041">
        <w:trPr>
          <w:trHeight w:val="562"/>
        </w:trPr>
        <w:tc>
          <w:tcPr>
            <w:tcW w:w="9351" w:type="dxa"/>
          </w:tcPr>
          <w:p w14:paraId="5BF89FC4" w14:textId="472D2ACD" w:rsidR="00D85CEA" w:rsidRPr="00887041" w:rsidRDefault="00D85CEA" w:rsidP="00D85C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Cheque: Nro. {{</w:t>
            </w:r>
            <w:r w:rsidRPr="00887041">
              <w:rPr>
                <w:rFonts w:ascii="Arial" w:hAnsi="Arial" w:cs="Arial"/>
                <w:sz w:val="24"/>
                <w:szCs w:val="24"/>
              </w:rPr>
              <w:t>CHEQUE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}}  </w:t>
            </w:r>
            <w:r w:rsidR="008870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EFECTIVO: {{E}}   </w:t>
            </w:r>
            <w:r w:rsidR="008870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TRANSFERENCIA: {{T}}</w:t>
            </w:r>
          </w:p>
        </w:tc>
      </w:tr>
    </w:tbl>
    <w:p w14:paraId="450B444B" w14:textId="63A698A7" w:rsidR="00D85CEA" w:rsidRDefault="00D85CEA" w:rsidP="00D85CEA">
      <w:pPr>
        <w:rPr>
          <w:rFonts w:ascii="Arial" w:hAnsi="Arial" w:cs="Arial"/>
          <w:sz w:val="24"/>
          <w:szCs w:val="24"/>
        </w:rPr>
      </w:pPr>
    </w:p>
    <w:p w14:paraId="093B3223" w14:textId="7D8425CA" w:rsidR="00D85CEA" w:rsidRDefault="00D85CEA" w:rsidP="00D85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Concepto de:</w:t>
      </w:r>
    </w:p>
    <w:p w14:paraId="51AAB8FB" w14:textId="7F80E9EE" w:rsidR="00D85CEA" w:rsidRDefault="00D85CEA" w:rsidP="00887041">
      <w:pPr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{{DESCRIPCION}}</w:t>
      </w:r>
    </w:p>
    <w:p w14:paraId="0F9B512A" w14:textId="54857BEB" w:rsidR="00424A8A" w:rsidRDefault="00424A8A" w:rsidP="00D85CEA">
      <w:pPr>
        <w:rPr>
          <w:rFonts w:ascii="Arial" w:hAnsi="Arial" w:cs="Arial"/>
          <w:sz w:val="24"/>
          <w:szCs w:val="24"/>
        </w:rPr>
      </w:pPr>
    </w:p>
    <w:p w14:paraId="1FEFC109" w14:textId="0F2519FC" w:rsidR="00424A8A" w:rsidRDefault="00424A8A" w:rsidP="00424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0369D">
        <w:rPr>
          <w:rFonts w:ascii="Arial" w:hAnsi="Arial" w:cs="Arial"/>
          <w:sz w:val="24"/>
          <w:szCs w:val="24"/>
        </w:rPr>
        <w:t>{{MONTO_PALABRAS}} PESOS</w:t>
      </w:r>
      <w:r>
        <w:rPr>
          <w:rFonts w:ascii="Arial" w:hAnsi="Arial" w:cs="Arial"/>
          <w:sz w:val="24"/>
          <w:szCs w:val="24"/>
        </w:rPr>
        <w:t>)</w:t>
      </w:r>
    </w:p>
    <w:p w14:paraId="240F35D8" w14:textId="76916EF7" w:rsidR="00424A8A" w:rsidRDefault="00424A8A" w:rsidP="00424A8A">
      <w:pPr>
        <w:jc w:val="center"/>
        <w:rPr>
          <w:rFonts w:ascii="Arial" w:hAnsi="Arial" w:cs="Arial"/>
          <w:sz w:val="24"/>
          <w:szCs w:val="24"/>
        </w:rPr>
      </w:pPr>
    </w:p>
    <w:p w14:paraId="445AEF38" w14:textId="304CD255" w:rsidR="00424A8A" w:rsidRPr="00D85CEA" w:rsidRDefault="00424A8A" w:rsidP="00424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TOTAL: ${{MONTO}}</w:t>
      </w:r>
    </w:p>
    <w:sectPr w:rsidR="00424A8A" w:rsidRPr="00D85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F0"/>
    <w:rsid w:val="002D68EB"/>
    <w:rsid w:val="00424A8A"/>
    <w:rsid w:val="004A56F0"/>
    <w:rsid w:val="00887041"/>
    <w:rsid w:val="00B0235E"/>
    <w:rsid w:val="00C90673"/>
    <w:rsid w:val="00D60FF6"/>
    <w:rsid w:val="00D85CEA"/>
    <w:rsid w:val="00E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B10"/>
  <w15:chartTrackingRefBased/>
  <w15:docId w15:val="{68848F66-4A0A-45AF-937E-C19B851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D68EB"/>
    <w:pPr>
      <w:keepNext/>
      <w:keepLines/>
      <w:spacing w:before="120" w:after="120" w:line="276" w:lineRule="auto"/>
      <w:outlineLvl w:val="0"/>
    </w:pPr>
    <w:rPr>
      <w:rFonts w:ascii="Times" w:eastAsia="Arial" w:hAnsi="Times" w:cs="Arial"/>
      <w:b/>
      <w:sz w:val="36"/>
      <w:szCs w:val="40"/>
      <w:lang w:val="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2D68EB"/>
    <w:pPr>
      <w:keepNext/>
      <w:keepLines/>
      <w:spacing w:before="240" w:after="120" w:line="276" w:lineRule="auto"/>
      <w:outlineLvl w:val="1"/>
    </w:pPr>
    <w:rPr>
      <w:rFonts w:ascii="Times" w:eastAsia="Arial" w:hAnsi="Times" w:cs="Arial"/>
      <w:b/>
      <w:sz w:val="32"/>
      <w:szCs w:val="32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8EB"/>
    <w:rPr>
      <w:rFonts w:ascii="Times" w:eastAsia="Arial" w:hAnsi="Times" w:cs="Arial"/>
      <w:b/>
      <w:sz w:val="36"/>
      <w:szCs w:val="40"/>
      <w:lang w:val="es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8EB"/>
    <w:rPr>
      <w:rFonts w:ascii="Times" w:eastAsia="Arial" w:hAnsi="Times" w:cs="Arial"/>
      <w:b/>
      <w:sz w:val="32"/>
      <w:szCs w:val="32"/>
      <w:lang w:val="es" w:eastAsia="es-CL"/>
    </w:rPr>
  </w:style>
  <w:style w:type="paragraph" w:customStyle="1" w:styleId="ndicedefigura">
    <w:name w:val="Índice de figura"/>
    <w:basedOn w:val="Normal"/>
    <w:link w:val="ndicedefiguraCar"/>
    <w:autoRedefine/>
    <w:qFormat/>
    <w:rsid w:val="00C90673"/>
    <w:pPr>
      <w:spacing w:after="0" w:line="276" w:lineRule="auto"/>
    </w:pPr>
    <w:rPr>
      <w:rFonts w:ascii="Times New Roman" w:hAnsi="Times New Roman"/>
      <w:sz w:val="24"/>
    </w:rPr>
  </w:style>
  <w:style w:type="character" w:customStyle="1" w:styleId="ndicedefiguraCar">
    <w:name w:val="Índice de figura Car"/>
    <w:basedOn w:val="Fuentedeprrafopredeter"/>
    <w:link w:val="ndicedefigura"/>
    <w:rsid w:val="00C90673"/>
    <w:rPr>
      <w:rFonts w:ascii="Times New Roman" w:hAnsi="Times New Roman"/>
      <w:sz w:val="24"/>
    </w:rPr>
  </w:style>
  <w:style w:type="paragraph" w:customStyle="1" w:styleId="ndicedefiguras">
    <w:name w:val="Índice de figuras"/>
    <w:basedOn w:val="Normal"/>
    <w:link w:val="ndicedefigurasCar"/>
    <w:autoRedefine/>
    <w:qFormat/>
    <w:rsid w:val="002D68EB"/>
    <w:pPr>
      <w:spacing w:after="0" w:line="276" w:lineRule="auto"/>
    </w:pPr>
    <w:rPr>
      <w:rFonts w:ascii="Times New Roman" w:eastAsia="Times" w:hAnsi="Times New Roman" w:cs="Times"/>
      <w:sz w:val="24"/>
      <w:szCs w:val="36"/>
    </w:rPr>
  </w:style>
  <w:style w:type="character" w:customStyle="1" w:styleId="ndicedefigurasCar">
    <w:name w:val="Índice de figuras Car"/>
    <w:basedOn w:val="Fuentedeprrafopredeter"/>
    <w:link w:val="ndicedefiguras"/>
    <w:rsid w:val="002D68EB"/>
    <w:rPr>
      <w:rFonts w:ascii="Times New Roman" w:eastAsia="Times" w:hAnsi="Times New Roman" w:cs="Times"/>
      <w:sz w:val="24"/>
      <w:szCs w:val="36"/>
    </w:rPr>
  </w:style>
  <w:style w:type="table" w:styleId="Tablaconcuadrcula">
    <w:name w:val="Table Grid"/>
    <w:basedOn w:val="Tablanormal"/>
    <w:uiPriority w:val="39"/>
    <w:rsid w:val="00D8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 Acuña</dc:creator>
  <cp:keywords/>
  <dc:description/>
  <cp:lastModifiedBy>Nicolás  Acuña</cp:lastModifiedBy>
  <cp:revision>4</cp:revision>
  <dcterms:created xsi:type="dcterms:W3CDTF">2022-12-27T18:59:00Z</dcterms:created>
  <dcterms:modified xsi:type="dcterms:W3CDTF">2022-12-27T20:31:00Z</dcterms:modified>
</cp:coreProperties>
</file>