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FD94F" w14:textId="1D1828A4" w:rsidR="00C92E5D" w:rsidRPr="00875270" w:rsidRDefault="00092923" w:rsidP="00092923">
      <w:pPr>
        <w:rPr>
          <w:b/>
          <w:bCs/>
          <w:sz w:val="36"/>
          <w:szCs w:val="36"/>
          <w:lang w:val="ru-UA"/>
        </w:rPr>
      </w:pPr>
      <w:r w:rsidRPr="00875270">
        <w:rPr>
          <w:b/>
          <w:bCs/>
          <w:sz w:val="36"/>
          <w:szCs w:val="36"/>
          <w:lang w:val="ru-UA"/>
        </w:rPr>
        <w:t xml:space="preserve">Test </w:t>
      </w:r>
      <w:proofErr w:type="spellStart"/>
      <w:r w:rsidRPr="00875270">
        <w:rPr>
          <w:b/>
          <w:bCs/>
          <w:sz w:val="36"/>
          <w:szCs w:val="36"/>
          <w:lang w:val="ru-UA"/>
        </w:rPr>
        <w:t>case</w:t>
      </w:r>
      <w:proofErr w:type="spellEnd"/>
      <w:r w:rsidRPr="00875270">
        <w:rPr>
          <w:b/>
          <w:bCs/>
          <w:sz w:val="36"/>
          <w:szCs w:val="36"/>
          <w:lang w:val="ru-UA"/>
        </w:rPr>
        <w:t xml:space="preserve"> 2-1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2140"/>
        <w:gridCol w:w="5380"/>
      </w:tblGrid>
      <w:tr w:rsidR="00875270" w:rsidRPr="00875270" w14:paraId="79A8737B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B2545F8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ID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FA1FF3" w14:textId="27D2FA5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task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2-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  <w:t>1</w:t>
            </w:r>
          </w:p>
        </w:tc>
      </w:tr>
      <w:tr w:rsidR="00875270" w:rsidRPr="00875270" w14:paraId="45A73A10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D74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Priority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A13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High</w:t>
            </w:r>
          </w:p>
        </w:tc>
      </w:tr>
      <w:tr w:rsidR="00875270" w:rsidRPr="00875270" w14:paraId="1E69F1B6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6B4584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Summary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569A4B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Login</w:t>
            </w:r>
            <w:proofErr w:type="spellEnd"/>
          </w:p>
        </w:tc>
      </w:tr>
      <w:tr w:rsidR="00875270" w:rsidRPr="00875270" w14:paraId="4578D9C4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B03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Environment/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Version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DF42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Chrome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, Windows 10</w:t>
            </w:r>
          </w:p>
        </w:tc>
      </w:tr>
      <w:tr w:rsidR="00875270" w:rsidRPr="00875270" w14:paraId="0AB39B35" w14:textId="77777777" w:rsidTr="00875270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8471888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Precondition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A84FB8F" w14:textId="72EC2E94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Registration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completed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successfully</w:t>
            </w:r>
            <w:proofErr w:type="spellEnd"/>
          </w:p>
        </w:tc>
      </w:tr>
    </w:tbl>
    <w:p w14:paraId="6555051F" w14:textId="7A384F35" w:rsidR="00092923" w:rsidRDefault="00092923" w:rsidP="00092923">
      <w:pPr>
        <w:rPr>
          <w:lang w:val="ru-U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851"/>
        <w:gridCol w:w="4819"/>
        <w:gridCol w:w="4253"/>
      </w:tblGrid>
      <w:tr w:rsidR="00875270" w:rsidRPr="00875270" w14:paraId="006B65B4" w14:textId="77777777" w:rsidTr="00875270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2343" w14:textId="3C0D99E8" w:rsidR="00875270" w:rsidRPr="00875270" w:rsidRDefault="00875270" w:rsidP="0087527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572" w14:textId="620FB97A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Step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6AE3" w14:textId="3A5D97E3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Expected</w:t>
            </w:r>
            <w:proofErr w:type="spellEnd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results</w:t>
            </w:r>
            <w:proofErr w:type="spellEnd"/>
          </w:p>
        </w:tc>
      </w:tr>
      <w:tr w:rsidR="00875270" w:rsidRPr="00875270" w14:paraId="0B731F0F" w14:textId="77777777" w:rsidTr="00875270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958B3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883E" w14:textId="2C35B41D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Открыть сайт www.tumblr.com.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Нажать кнопку войти.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3A73A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Появилась форма для ввода логина и пароля.</w:t>
            </w:r>
          </w:p>
        </w:tc>
      </w:tr>
      <w:tr w:rsidR="00875270" w:rsidRPr="00875270" w14:paraId="78137960" w14:textId="77777777" w:rsidTr="00875270">
        <w:trPr>
          <w:trHeight w:val="12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44C2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BD2A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Авторизоваться на сайте www.tumblr.com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используя следующие данные: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Логин/пароль: petrenko.nad1n@gmail.com/K31a33ru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C34E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Пользователь успешно авторизовался, видит ленту новостей.</w:t>
            </w:r>
          </w:p>
        </w:tc>
      </w:tr>
    </w:tbl>
    <w:p w14:paraId="5D4394DF" w14:textId="0BB61C8F" w:rsidR="00875270" w:rsidRDefault="00875270" w:rsidP="00092923">
      <w:pPr>
        <w:rPr>
          <w:lang w:val="ru-UA"/>
        </w:rPr>
      </w:pPr>
    </w:p>
    <w:p w14:paraId="6472421C" w14:textId="77777777" w:rsidR="00875270" w:rsidRDefault="00875270">
      <w:pPr>
        <w:rPr>
          <w:lang w:val="ru-UA"/>
        </w:rPr>
      </w:pPr>
      <w:r>
        <w:rPr>
          <w:lang w:val="ru-UA"/>
        </w:rPr>
        <w:br w:type="page"/>
      </w:r>
    </w:p>
    <w:p w14:paraId="238A4CEE" w14:textId="64D117E9" w:rsidR="00875270" w:rsidRDefault="00875270" w:rsidP="00092923">
      <w:pPr>
        <w:rPr>
          <w:b/>
          <w:bCs/>
          <w:sz w:val="36"/>
          <w:szCs w:val="36"/>
          <w:lang w:val="ru-UA"/>
        </w:rPr>
      </w:pPr>
      <w:r w:rsidRPr="00875270">
        <w:rPr>
          <w:b/>
          <w:bCs/>
          <w:sz w:val="36"/>
          <w:szCs w:val="36"/>
          <w:lang w:val="ru-UA"/>
        </w:rPr>
        <w:lastRenderedPageBreak/>
        <w:t xml:space="preserve">Test </w:t>
      </w:r>
      <w:proofErr w:type="spellStart"/>
      <w:r w:rsidRPr="00875270">
        <w:rPr>
          <w:b/>
          <w:bCs/>
          <w:sz w:val="36"/>
          <w:szCs w:val="36"/>
          <w:lang w:val="ru-UA"/>
        </w:rPr>
        <w:t>case</w:t>
      </w:r>
      <w:proofErr w:type="spellEnd"/>
      <w:r w:rsidRPr="00875270">
        <w:rPr>
          <w:b/>
          <w:bCs/>
          <w:sz w:val="36"/>
          <w:szCs w:val="36"/>
          <w:lang w:val="ru-UA"/>
        </w:rPr>
        <w:t xml:space="preserve"> 2-2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2140"/>
        <w:gridCol w:w="5380"/>
      </w:tblGrid>
      <w:tr w:rsidR="00875270" w:rsidRPr="00875270" w14:paraId="3729887A" w14:textId="77777777" w:rsidTr="00875270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FDD4F7B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ID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3F1586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task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2-2</w:t>
            </w:r>
          </w:p>
        </w:tc>
      </w:tr>
      <w:tr w:rsidR="00875270" w:rsidRPr="00875270" w14:paraId="32B67E24" w14:textId="77777777" w:rsidTr="00875270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7F25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Priority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B95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High</w:t>
            </w:r>
          </w:p>
        </w:tc>
      </w:tr>
      <w:tr w:rsidR="00875270" w:rsidRPr="00875270" w14:paraId="2DF88DB7" w14:textId="77777777" w:rsidTr="00875270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11E899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Summary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14EDEE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Login</w:t>
            </w:r>
            <w:proofErr w:type="spellEnd"/>
          </w:p>
        </w:tc>
      </w:tr>
      <w:tr w:rsidR="00875270" w:rsidRPr="00875270" w14:paraId="0B624BEF" w14:textId="77777777" w:rsidTr="00875270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7F8C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Environment/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Version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DE13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Chrome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, Windows 10</w:t>
            </w:r>
          </w:p>
        </w:tc>
      </w:tr>
      <w:tr w:rsidR="00875270" w:rsidRPr="00875270" w14:paraId="3D0DD4A3" w14:textId="77777777" w:rsidTr="00875270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07B8CF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Precondition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14:paraId="2449C4C1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Registration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completed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successfully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.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Login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completed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successfully</w:t>
            </w:r>
            <w:proofErr w:type="spellEnd"/>
          </w:p>
        </w:tc>
      </w:tr>
    </w:tbl>
    <w:p w14:paraId="448F3A75" w14:textId="4ABF1D8C" w:rsidR="00875270" w:rsidRPr="00875270" w:rsidRDefault="00875270" w:rsidP="00092923">
      <w:pPr>
        <w:rPr>
          <w:lang w:val="ru-UA"/>
        </w:rPr>
      </w:pPr>
    </w:p>
    <w:tbl>
      <w:tblPr>
        <w:tblW w:w="9663" w:type="dxa"/>
        <w:tblLook w:val="04A0" w:firstRow="1" w:lastRow="0" w:firstColumn="1" w:lastColumn="0" w:noHBand="0" w:noVBand="1"/>
      </w:tblPr>
      <w:tblGrid>
        <w:gridCol w:w="567"/>
        <w:gridCol w:w="4536"/>
        <w:gridCol w:w="4560"/>
      </w:tblGrid>
      <w:tr w:rsidR="00875270" w:rsidRPr="00875270" w14:paraId="226C09AE" w14:textId="77777777" w:rsidTr="00875270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038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063C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Step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093C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Expected</w:t>
            </w:r>
            <w:proofErr w:type="spellEnd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results</w:t>
            </w:r>
            <w:proofErr w:type="spellEnd"/>
          </w:p>
        </w:tc>
      </w:tr>
      <w:tr w:rsidR="00875270" w:rsidRPr="00875270" w14:paraId="5B086C6A" w14:textId="77777777" w:rsidTr="00875270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2B9C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B984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Проверить кол-во постов в профиле, выбрав меню "Учетная запись" &gt; "Посты". 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DF7B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Напротив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пунтка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"Посты" отображается число опубликованных постов.</w:t>
            </w:r>
          </w:p>
        </w:tc>
      </w:tr>
      <w:tr w:rsidR="00875270" w:rsidRPr="00875270" w14:paraId="70AC943B" w14:textId="77777777" w:rsidTr="00875270">
        <w:trPr>
          <w:trHeight w:val="6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CBA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CD5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Нажать на кнопку в правом верхнем углу «Новый пост» (голубой карандаш)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3C22A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Появился список типов постов (текст, фото, цитата, ссылка, чат, аудио, видео)</w:t>
            </w:r>
          </w:p>
        </w:tc>
      </w:tr>
      <w:tr w:rsidR="00875270" w:rsidRPr="00875270" w14:paraId="7776FA90" w14:textId="77777777" w:rsidTr="00875270">
        <w:trPr>
          <w:trHeight w:val="9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9202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2E9D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Выбрать кнопку "Текст"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3FB5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Появилась форма для создания нового текстового поста, содержащая поля "Заголовок", "Текст", "Теги".</w:t>
            </w:r>
          </w:p>
        </w:tc>
      </w:tr>
      <w:tr w:rsidR="00875270" w:rsidRPr="00875270" w14:paraId="6702CC7B" w14:textId="77777777" w:rsidTr="00875270">
        <w:trPr>
          <w:trHeight w:val="12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513D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4C6E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Ввести текст в поля: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Заголовок: Новый пост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Текст: Тестовый пост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Теги: тест, пост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E571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Все поля заполнены</w:t>
            </w:r>
          </w:p>
        </w:tc>
      </w:tr>
      <w:tr w:rsidR="00875270" w:rsidRPr="00875270" w14:paraId="4A121C19" w14:textId="77777777" w:rsidTr="00875270">
        <w:trPr>
          <w:trHeight w:val="6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7FDE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B26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Нажать кнопку "Опубликовать"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6241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Пост успешно создан, пользователь видит ленту новостей.</w:t>
            </w:r>
          </w:p>
        </w:tc>
      </w:tr>
      <w:tr w:rsidR="00875270" w:rsidRPr="00875270" w14:paraId="5284963D" w14:textId="77777777" w:rsidTr="00875270">
        <w:trPr>
          <w:trHeight w:val="6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C5AC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221D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Проверить наличие созданного поста в профиле в меню "Учетная запись" &gt; "Посты".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8915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Пост отображается в списке постов в профиле.</w:t>
            </w:r>
          </w:p>
        </w:tc>
      </w:tr>
      <w:tr w:rsidR="00875270" w:rsidRPr="00875270" w14:paraId="7B1DE9FE" w14:textId="77777777" w:rsidTr="00875270">
        <w:trPr>
          <w:trHeight w:val="6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710F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2308E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Повторить п.1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84D6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Напротив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пунтка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"Посты" отображается число опубликованных постов + 1.</w:t>
            </w:r>
          </w:p>
        </w:tc>
      </w:tr>
    </w:tbl>
    <w:p w14:paraId="20DD72E8" w14:textId="77777777" w:rsidR="00875270" w:rsidRPr="00875270" w:rsidRDefault="00875270" w:rsidP="00875270">
      <w:pPr>
        <w:rPr>
          <w:b/>
          <w:bCs/>
          <w:sz w:val="36"/>
          <w:szCs w:val="36"/>
          <w:lang w:val="ru-UA"/>
        </w:rPr>
      </w:pPr>
    </w:p>
    <w:sectPr w:rsidR="00875270" w:rsidRPr="00875270">
      <w:headerReference w:type="default" r:id="rId7"/>
      <w:footerReference w:type="first" r:id="rId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D3AB" w14:textId="77777777" w:rsidR="00E87B8E" w:rsidRDefault="00E87B8E">
      <w:pPr>
        <w:spacing w:before="0" w:after="0" w:line="240" w:lineRule="auto"/>
      </w:pPr>
      <w:r>
        <w:separator/>
      </w:r>
    </w:p>
  </w:endnote>
  <w:endnote w:type="continuationSeparator" w:id="0">
    <w:p w14:paraId="69EAEACF" w14:textId="77777777" w:rsidR="00E87B8E" w:rsidRDefault="00E87B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5B0" w14:textId="77777777" w:rsidR="00C92E5D" w:rsidRDefault="00257063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25FEBD55" w14:textId="77777777" w:rsidR="00C92E5D" w:rsidRDefault="00C92E5D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95EF" w14:textId="77777777" w:rsidR="00E87B8E" w:rsidRDefault="00E87B8E">
      <w:pPr>
        <w:spacing w:before="0" w:after="0" w:line="240" w:lineRule="auto"/>
      </w:pPr>
      <w:r>
        <w:separator/>
      </w:r>
    </w:p>
  </w:footnote>
  <w:footnote w:type="continuationSeparator" w:id="0">
    <w:p w14:paraId="03E85613" w14:textId="77777777" w:rsidR="00E87B8E" w:rsidRDefault="00E87B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E663" w14:textId="77777777" w:rsidR="00C92E5D" w:rsidRDefault="00C92E5D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A91"/>
    <w:multiLevelType w:val="multilevel"/>
    <w:tmpl w:val="3E56C6A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E7399"/>
    <w:multiLevelType w:val="multilevel"/>
    <w:tmpl w:val="2220A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95C62"/>
    <w:multiLevelType w:val="multilevel"/>
    <w:tmpl w:val="CC70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221FA"/>
    <w:multiLevelType w:val="multilevel"/>
    <w:tmpl w:val="5D68F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3063DB"/>
    <w:multiLevelType w:val="multilevel"/>
    <w:tmpl w:val="42BED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02138"/>
    <w:multiLevelType w:val="multilevel"/>
    <w:tmpl w:val="41E4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1076C"/>
    <w:multiLevelType w:val="multilevel"/>
    <w:tmpl w:val="B64E6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A2EA1"/>
    <w:multiLevelType w:val="multilevel"/>
    <w:tmpl w:val="3CA4E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5D"/>
    <w:rsid w:val="00092923"/>
    <w:rsid w:val="00172E80"/>
    <w:rsid w:val="00257063"/>
    <w:rsid w:val="007E46E5"/>
    <w:rsid w:val="00875270"/>
    <w:rsid w:val="009B3B7F"/>
    <w:rsid w:val="00C92E5D"/>
    <w:rsid w:val="00E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5C25"/>
  <w15:docId w15:val="{9B1CE7F2-D0B2-4B4D-937D-2C8B205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B7F"/>
  </w:style>
  <w:style w:type="paragraph" w:styleId="aa">
    <w:name w:val="footer"/>
    <w:basedOn w:val="a"/>
    <w:link w:val="ab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creator>Nad1n</dc:creator>
  <cp:lastModifiedBy>Nad1n</cp:lastModifiedBy>
  <cp:revision>2</cp:revision>
  <dcterms:created xsi:type="dcterms:W3CDTF">2021-08-27T18:54:00Z</dcterms:created>
  <dcterms:modified xsi:type="dcterms:W3CDTF">2021-08-27T18:54:00Z</dcterms:modified>
</cp:coreProperties>
</file>