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FD94F" w14:textId="474979A0" w:rsidR="00C92E5D" w:rsidRPr="00875270" w:rsidRDefault="00092923" w:rsidP="00092923">
      <w:pPr>
        <w:rPr>
          <w:b/>
          <w:bCs/>
          <w:sz w:val="36"/>
          <w:szCs w:val="36"/>
          <w:lang w:val="ru-UA"/>
        </w:rPr>
      </w:pPr>
      <w:r w:rsidRPr="00875270">
        <w:rPr>
          <w:b/>
          <w:bCs/>
          <w:sz w:val="36"/>
          <w:szCs w:val="36"/>
          <w:lang w:val="ru-UA"/>
        </w:rPr>
        <w:t xml:space="preserve">Test </w:t>
      </w:r>
      <w:proofErr w:type="spellStart"/>
      <w:r w:rsidRPr="00875270">
        <w:rPr>
          <w:b/>
          <w:bCs/>
          <w:sz w:val="36"/>
          <w:szCs w:val="36"/>
          <w:lang w:val="ru-UA"/>
        </w:rPr>
        <w:t>case</w:t>
      </w:r>
      <w:proofErr w:type="spellEnd"/>
      <w:r w:rsidRPr="00875270">
        <w:rPr>
          <w:b/>
          <w:bCs/>
          <w:sz w:val="36"/>
          <w:szCs w:val="36"/>
          <w:lang w:val="ru-UA"/>
        </w:rPr>
        <w:t xml:space="preserve"> </w:t>
      </w:r>
      <w:r w:rsidR="00713FAD">
        <w:rPr>
          <w:b/>
          <w:bCs/>
          <w:sz w:val="36"/>
          <w:szCs w:val="36"/>
          <w:lang w:val="en-US"/>
        </w:rPr>
        <w:t>10</w:t>
      </w:r>
      <w:r w:rsidRPr="00875270">
        <w:rPr>
          <w:b/>
          <w:bCs/>
          <w:sz w:val="36"/>
          <w:szCs w:val="36"/>
          <w:lang w:val="ru-UA"/>
        </w:rPr>
        <w:t>-1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2140"/>
        <w:gridCol w:w="5380"/>
      </w:tblGrid>
      <w:tr w:rsidR="00875270" w:rsidRPr="00875270" w14:paraId="79A8737B" w14:textId="77777777" w:rsidTr="00896366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B2545F8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ID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FFA1FF3" w14:textId="797A4E78" w:rsidR="00875270" w:rsidRPr="00875270" w:rsidRDefault="00713FAD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UA"/>
              </w:rPr>
              <w:t>lesson</w:t>
            </w:r>
            <w:r w:rsidR="00875270"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UA"/>
              </w:rPr>
              <w:t>10</w:t>
            </w:r>
            <w:r w:rsidR="00875270"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-</w:t>
            </w:r>
            <w:r w:rsid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UA"/>
              </w:rPr>
              <w:t>1</w:t>
            </w:r>
          </w:p>
        </w:tc>
      </w:tr>
      <w:tr w:rsidR="00875270" w:rsidRPr="00875270" w14:paraId="45A73A10" w14:textId="77777777" w:rsidTr="00896366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3D74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Priority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6A13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High</w:t>
            </w:r>
          </w:p>
        </w:tc>
      </w:tr>
      <w:tr w:rsidR="00875270" w:rsidRPr="00875270" w14:paraId="1E69F1B6" w14:textId="77777777" w:rsidTr="00896366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6B4584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Summary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569A4B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Login</w:t>
            </w:r>
            <w:proofErr w:type="spellEnd"/>
          </w:p>
        </w:tc>
      </w:tr>
      <w:tr w:rsidR="00875270" w:rsidRPr="00875270" w14:paraId="4578D9C4" w14:textId="77777777" w:rsidTr="00896366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8B03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Environment/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Version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DF42" w14:textId="77777777" w:rsidR="00875270" w:rsidRPr="00875270" w:rsidRDefault="00875270" w:rsidP="008963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Chrome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, Windows 10</w:t>
            </w:r>
          </w:p>
        </w:tc>
      </w:tr>
      <w:tr w:rsidR="00875270" w:rsidRPr="00875270" w14:paraId="0AB39B35" w14:textId="77777777" w:rsidTr="00875270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8471888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Precondition</w:t>
            </w:r>
            <w:proofErr w:type="spellEnd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A84FB8F" w14:textId="72EC2E94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Registration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completed</w:t>
            </w:r>
            <w:proofErr w:type="spellEnd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successfully</w:t>
            </w:r>
            <w:proofErr w:type="spellEnd"/>
          </w:p>
        </w:tc>
      </w:tr>
    </w:tbl>
    <w:p w14:paraId="6555051F" w14:textId="7A384F35" w:rsidR="00092923" w:rsidRDefault="00092923" w:rsidP="00092923">
      <w:pPr>
        <w:rPr>
          <w:lang w:val="ru-UA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851"/>
        <w:gridCol w:w="4819"/>
        <w:gridCol w:w="4253"/>
      </w:tblGrid>
      <w:tr w:rsidR="00875270" w:rsidRPr="00875270" w14:paraId="006B65B4" w14:textId="77777777" w:rsidTr="00875270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2343" w14:textId="3C0D99E8" w:rsidR="00875270" w:rsidRPr="00875270" w:rsidRDefault="00875270" w:rsidP="0087527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8572" w14:textId="620FB97A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Step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6AE3" w14:textId="3A5D97E3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Expected</w:t>
            </w:r>
            <w:proofErr w:type="spellEnd"/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 xml:space="preserve"> </w:t>
            </w:r>
            <w:proofErr w:type="spellStart"/>
            <w:r w:rsidRPr="008752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UA" w:eastAsia="ru-UA"/>
              </w:rPr>
              <w:t>results</w:t>
            </w:r>
            <w:proofErr w:type="spellEnd"/>
          </w:p>
        </w:tc>
      </w:tr>
      <w:tr w:rsidR="00875270" w:rsidRPr="00713FAD" w14:paraId="0B731F0F" w14:textId="77777777" w:rsidTr="00713FAD">
        <w:trPr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958B3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C883E" w14:textId="2C35B41D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 xml:space="preserve">Открыть сайт www.tumblr.com.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br/>
            </w: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Нажать кнопку войти.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3A73A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Появилась форма для ввода логина и пароля.</w:t>
            </w:r>
          </w:p>
        </w:tc>
      </w:tr>
      <w:tr w:rsidR="00875270" w:rsidRPr="00713FAD" w14:paraId="78137960" w14:textId="77777777" w:rsidTr="00713FAD">
        <w:trPr>
          <w:trHeight w:val="12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44C2" w14:textId="77777777" w:rsidR="00875270" w:rsidRPr="00875270" w:rsidRDefault="00875270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BD2A" w14:textId="72A7B75C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Авторизоваться на сайте www.tumblr.com</w:t>
            </w: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br/>
              <w:t>используя следующие данные:</w:t>
            </w: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br/>
              <w:t xml:space="preserve">Логин/пароль: </w:t>
            </w:r>
            <w:hyperlink r:id="rId7" w:history="1">
              <w:r w:rsidR="00713FAD" w:rsidRPr="000D0212">
                <w:rPr>
                  <w:rStyle w:val="ac"/>
                  <w:rFonts w:ascii="Calibri" w:eastAsia="Times New Roman" w:hAnsi="Calibri" w:cs="Calibri"/>
                  <w:sz w:val="22"/>
                  <w:szCs w:val="22"/>
                  <w:lang w:val="ru-UA" w:eastAsia="ru-UA"/>
                </w:rPr>
                <w:t>petrenko.nad1n@gmail.com/K31a33ru</w:t>
              </w:r>
            </w:hyperlink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C34E" w14:textId="77777777" w:rsidR="00875270" w:rsidRPr="00875270" w:rsidRDefault="00875270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Пользователь успешно авторизовался, видит ленту новостей.</w:t>
            </w:r>
          </w:p>
        </w:tc>
      </w:tr>
      <w:tr w:rsidR="00713FAD" w:rsidRPr="00713FAD" w14:paraId="47F4D880" w14:textId="77777777" w:rsidTr="00713FAD">
        <w:trPr>
          <w:trHeight w:val="7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2006" w14:textId="17228AFB" w:rsidR="00713FAD" w:rsidRPr="00713FAD" w:rsidRDefault="00713FAD" w:rsidP="0087527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UA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A5CCD" w14:textId="0343BEAD" w:rsidR="00713FAD" w:rsidRPr="00713FAD" w:rsidRDefault="00713FAD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U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ru-UA"/>
              </w:rPr>
              <w:t>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UA"/>
              </w:rPr>
              <w:t>ыйти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UA"/>
              </w:rPr>
              <w:t xml:space="preserve"> из профиля.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D70C" w14:textId="4FE14FAD" w:rsidR="00713FAD" w:rsidRPr="00713FAD" w:rsidRDefault="00713FAD" w:rsidP="0087527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UA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UA" w:eastAsia="ru-UA"/>
              </w:rPr>
              <w:t>Появилась форма для ввода логина и пароля.</w:t>
            </w:r>
          </w:p>
        </w:tc>
      </w:tr>
    </w:tbl>
    <w:p w14:paraId="5D4394DF" w14:textId="0BB61C8F" w:rsidR="00875270" w:rsidRDefault="00875270" w:rsidP="00092923">
      <w:pPr>
        <w:rPr>
          <w:lang w:val="ru-UA"/>
        </w:rPr>
      </w:pPr>
    </w:p>
    <w:p w14:paraId="6472421C" w14:textId="6961094D" w:rsidR="00875270" w:rsidRDefault="00875270">
      <w:pPr>
        <w:rPr>
          <w:lang w:val="ru-UA"/>
        </w:rPr>
      </w:pPr>
    </w:p>
    <w:sectPr w:rsidR="00875270">
      <w:headerReference w:type="default" r:id="rId8"/>
      <w:footerReference w:type="first" r:id="rId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5EF0" w14:textId="77777777" w:rsidR="00D54B02" w:rsidRDefault="00D54B02">
      <w:pPr>
        <w:spacing w:before="0" w:after="0" w:line="240" w:lineRule="auto"/>
      </w:pPr>
      <w:r>
        <w:separator/>
      </w:r>
    </w:p>
  </w:endnote>
  <w:endnote w:type="continuationSeparator" w:id="0">
    <w:p w14:paraId="41A1C5E4" w14:textId="77777777" w:rsidR="00D54B02" w:rsidRDefault="00D54B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15B0" w14:textId="77777777" w:rsidR="00C92E5D" w:rsidRDefault="00257063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14:paraId="25FEBD55" w14:textId="77777777" w:rsidR="00C92E5D" w:rsidRDefault="00C92E5D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71C1" w14:textId="77777777" w:rsidR="00D54B02" w:rsidRDefault="00D54B02">
      <w:pPr>
        <w:spacing w:before="0" w:after="0" w:line="240" w:lineRule="auto"/>
      </w:pPr>
      <w:r>
        <w:separator/>
      </w:r>
    </w:p>
  </w:footnote>
  <w:footnote w:type="continuationSeparator" w:id="0">
    <w:p w14:paraId="730E1508" w14:textId="77777777" w:rsidR="00D54B02" w:rsidRDefault="00D54B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E663" w14:textId="77777777" w:rsidR="00C92E5D" w:rsidRDefault="00C92E5D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A91"/>
    <w:multiLevelType w:val="multilevel"/>
    <w:tmpl w:val="3E56C6A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E7399"/>
    <w:multiLevelType w:val="multilevel"/>
    <w:tmpl w:val="2220A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95C62"/>
    <w:multiLevelType w:val="multilevel"/>
    <w:tmpl w:val="CC705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6221FA"/>
    <w:multiLevelType w:val="multilevel"/>
    <w:tmpl w:val="5D68F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3063DB"/>
    <w:multiLevelType w:val="multilevel"/>
    <w:tmpl w:val="42BED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A02138"/>
    <w:multiLevelType w:val="multilevel"/>
    <w:tmpl w:val="41E44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1076C"/>
    <w:multiLevelType w:val="multilevel"/>
    <w:tmpl w:val="B64E6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A2EA1"/>
    <w:multiLevelType w:val="multilevel"/>
    <w:tmpl w:val="3CA4E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E5D"/>
    <w:rsid w:val="00092923"/>
    <w:rsid w:val="00172E80"/>
    <w:rsid w:val="00257063"/>
    <w:rsid w:val="00713FAD"/>
    <w:rsid w:val="007E46E5"/>
    <w:rsid w:val="00875270"/>
    <w:rsid w:val="009B3B7F"/>
    <w:rsid w:val="00C92E5D"/>
    <w:rsid w:val="00D54B02"/>
    <w:rsid w:val="00E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5C25"/>
  <w15:docId w15:val="{9B1CE7F2-D0B2-4B4D-937D-2C8B2057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9B3B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B7F"/>
  </w:style>
  <w:style w:type="paragraph" w:styleId="aa">
    <w:name w:val="footer"/>
    <w:basedOn w:val="a"/>
    <w:link w:val="ab"/>
    <w:uiPriority w:val="99"/>
    <w:unhideWhenUsed/>
    <w:rsid w:val="009B3B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B7F"/>
  </w:style>
  <w:style w:type="character" w:styleId="ac">
    <w:name w:val="Hyperlink"/>
    <w:basedOn w:val="a0"/>
    <w:uiPriority w:val="99"/>
    <w:unhideWhenUsed/>
    <w:rsid w:val="00713FAD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3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etrenko.nad1n@gmail.com/K31a33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creator>Nad1n</dc:creator>
  <cp:lastModifiedBy>Nad1n</cp:lastModifiedBy>
  <cp:revision>2</cp:revision>
  <dcterms:created xsi:type="dcterms:W3CDTF">2021-08-30T12:53:00Z</dcterms:created>
  <dcterms:modified xsi:type="dcterms:W3CDTF">2021-08-30T12:53:00Z</dcterms:modified>
</cp:coreProperties>
</file>