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81" w:rsidRPr="000B0839" w:rsidRDefault="00E03D91" w:rsidP="00E03D91">
      <w:pPr>
        <w:jc w:val="center"/>
        <w:rPr>
          <w:b/>
          <w:bCs/>
          <w:color w:val="FF0000"/>
          <w:sz w:val="32"/>
          <w:szCs w:val="32"/>
        </w:rPr>
      </w:pPr>
      <w:r w:rsidRPr="000B0839">
        <w:rPr>
          <w:b/>
          <w:bCs/>
          <w:color w:val="FF0000"/>
          <w:sz w:val="32"/>
          <w:szCs w:val="32"/>
        </w:rPr>
        <w:t>CORRECTION TP 3 :</w:t>
      </w:r>
    </w:p>
    <w:p w:rsidR="00E03D91" w:rsidRPr="00E03D91" w:rsidRDefault="00E03D91">
      <w:pPr>
        <w:rPr>
          <w:rFonts w:asciiTheme="majorHAnsi" w:hAnsiTheme="majorHAnsi" w:cstheme="majorHAnsi"/>
          <w:sz w:val="32"/>
          <w:szCs w:val="32"/>
        </w:rPr>
      </w:pPr>
    </w:p>
    <w:p w:rsidR="00E03D91" w:rsidRPr="00E03D91" w:rsidRDefault="00E03D9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03D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1-L'intérêt d'un systeme VCS: </w:t>
      </w:r>
    </w:p>
    <w:p w:rsidR="00E03D91" w:rsidRPr="00E03D91" w:rsidRDefault="00E03D9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03D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-Est de maintenir l'ensemble des versions (gestion du code source ). </w:t>
      </w:r>
    </w:p>
    <w:p w:rsidR="00E03D91" w:rsidRPr="00E03D91" w:rsidRDefault="00E03D9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03D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-L'avancement des versions c'est à dire les modifications apportées tels que l'ajout,la suppression,et la modification. </w:t>
      </w:r>
    </w:p>
    <w:p w:rsidR="00E03D91" w:rsidRPr="00E03D91" w:rsidRDefault="00E03D9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03D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-Depôt de copies locales c'est à dire faire une copie local des fichiers qu'on souhaite modifier ou tout le dépôt, certains fichier peuvent être verrouillés ou protégés pour tout le monde ou pour certaines personnes. </w:t>
      </w:r>
    </w:p>
    <w:p w:rsidR="000B0839" w:rsidRDefault="00E03D9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03D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</w:t>
      </w:r>
      <w:r w:rsidR="000B0839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-</w:t>
      </w:r>
      <w:bookmarkStart w:id="0" w:name="_GoBack"/>
      <w:bookmarkEnd w:id="0"/>
      <w:r w:rsidRPr="00E03D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</w:p>
    <w:p w:rsidR="00E03D91" w:rsidRPr="00E03D91" w:rsidRDefault="00E03D9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03D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VCS : -GIT -Mercurial -Apache Subversion </w:t>
      </w:r>
    </w:p>
    <w:p w:rsidR="00E03D91" w:rsidRPr="00E03D91" w:rsidRDefault="00E03D91">
      <w:pPr>
        <w:rPr>
          <w:rFonts w:asciiTheme="majorHAnsi" w:hAnsiTheme="majorHAnsi" w:cstheme="majorHAnsi"/>
          <w:sz w:val="32"/>
          <w:szCs w:val="32"/>
        </w:rPr>
      </w:pPr>
      <w:r w:rsidRPr="00E03D9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b-Celui qui est largement utilisé est GIT.</w:t>
      </w:r>
    </w:p>
    <w:sectPr w:rsidR="00E03D91" w:rsidRPr="00E03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1"/>
    <w:rsid w:val="000B0839"/>
    <w:rsid w:val="004A2500"/>
    <w:rsid w:val="00865775"/>
    <w:rsid w:val="00E0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EED4"/>
  <w15:chartTrackingRefBased/>
  <w15:docId w15:val="{8C89466F-25B1-4F02-A4E5-B45C632B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 Wahidi El Alaoui</dc:creator>
  <cp:keywords/>
  <dc:description/>
  <cp:lastModifiedBy>Adam El Wahidi El Alaoui</cp:lastModifiedBy>
  <cp:revision>3</cp:revision>
  <dcterms:created xsi:type="dcterms:W3CDTF">2019-12-20T22:38:00Z</dcterms:created>
  <dcterms:modified xsi:type="dcterms:W3CDTF">2020-01-05T21:28:00Z</dcterms:modified>
</cp:coreProperties>
</file>