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EDBD3C6" w14:textId="242B9A3E" w:rsidR="00523110" w:rsidRDefault="00B3190F">
      <w:r>
        <w:rPr>
          <w:noProof/>
        </w:rPr>
        <w:drawing>
          <wp:inline distT="0" distB="0" distL="0" distR="0" wp14:anchorId="0362FB17" wp14:editId="1754C39C">
            <wp:extent cx="3384796" cy="31878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 XD 26_12_2019 19_02_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20310" r="37015" b="10484"/>
                    <a:stretch/>
                  </pic:blipFill>
                  <pic:spPr bwMode="auto">
                    <a:xfrm>
                      <a:off x="0" y="0"/>
                      <a:ext cx="3403904" cy="32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675ED3" w14:textId="44AD7BF3" w:rsidR="008504CC" w:rsidRDefault="00B3190F">
      <w:r>
        <w:t xml:space="preserve">Menu </w:t>
      </w:r>
      <w:r w:rsidR="008504CC">
        <w:t xml:space="preserve">bref qui permettra </w:t>
      </w:r>
      <w:proofErr w:type="gramStart"/>
      <w:r w:rsidR="008504CC">
        <w:t>a</w:t>
      </w:r>
      <w:proofErr w:type="gramEnd"/>
      <w:r w:rsidR="008504CC">
        <w:t xml:space="preserve"> l’administrateur de </w:t>
      </w:r>
      <w:proofErr w:type="spellStart"/>
      <w:r w:rsidR="008504CC">
        <w:t>gerer</w:t>
      </w:r>
      <w:proofErr w:type="spellEnd"/>
      <w:r w:rsidR="008504CC">
        <w:t xml:space="preserve"> toute action </w:t>
      </w:r>
      <w:proofErr w:type="spellStart"/>
      <w:r w:rsidR="008504CC">
        <w:t>dependante</w:t>
      </w:r>
      <w:proofErr w:type="spellEnd"/>
      <w:r w:rsidR="008504CC">
        <w:t xml:space="preserve"> de son </w:t>
      </w:r>
      <w:proofErr w:type="spellStart"/>
      <w:r w:rsidR="008504CC">
        <w:t>hotel</w:t>
      </w:r>
      <w:proofErr w:type="spellEnd"/>
      <w:r w:rsidR="008504CC">
        <w:t xml:space="preserve"> avec une seule </w:t>
      </w:r>
      <w:proofErr w:type="spellStart"/>
      <w:r w:rsidR="008504CC">
        <w:t>fenetre</w:t>
      </w:r>
      <w:proofErr w:type="spellEnd"/>
      <w:r w:rsidR="008504CC">
        <w:t>.</w:t>
      </w:r>
    </w:p>
    <w:p w14:paraId="2882F364" w14:textId="4E78F510" w:rsidR="008504CC" w:rsidRDefault="008504CC">
      <w:r>
        <w:rPr>
          <w:noProof/>
        </w:rPr>
        <w:drawing>
          <wp:inline distT="0" distB="0" distL="0" distR="0" wp14:anchorId="59BC8AE3" wp14:editId="3128FF8E">
            <wp:extent cx="3384796" cy="3187800"/>
            <wp:effectExtent l="0" t="0" r="635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 XD 26_12_2019 19_02_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20310" r="37015" b="10484"/>
                    <a:stretch/>
                  </pic:blipFill>
                  <pic:spPr bwMode="auto">
                    <a:xfrm>
                      <a:off x="0" y="0"/>
                      <a:ext cx="3403904" cy="32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E5436" w14:textId="76D5AE5F" w:rsidR="008504CC" w:rsidRDefault="008504CC">
      <w:r>
        <w:t xml:space="preserve">En cliquant sur le premier bouton &lt;Consulter les </w:t>
      </w:r>
      <w:proofErr w:type="spellStart"/>
      <w:r>
        <w:t>donnees</w:t>
      </w:r>
      <w:proofErr w:type="spellEnd"/>
      <w:r>
        <w:t xml:space="preserve"> d’</w:t>
      </w:r>
      <w:proofErr w:type="spellStart"/>
      <w:r>
        <w:t>hotel</w:t>
      </w:r>
      <w:proofErr w:type="spellEnd"/>
      <w:r>
        <w:t xml:space="preserve">&gt; </w:t>
      </w:r>
    </w:p>
    <w:p w14:paraId="379DE077" w14:textId="12EAAAA6" w:rsidR="00B3190F" w:rsidRDefault="00B3190F">
      <w:r>
        <w:rPr>
          <w:noProof/>
        </w:rPr>
        <w:lastRenderedPageBreak/>
        <w:drawing>
          <wp:inline distT="0" distB="0" distL="0" distR="0" wp14:anchorId="268DD4C5" wp14:editId="0DF351DE">
            <wp:extent cx="3384550" cy="3202313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dobe XD 26_12_2019 19_07_12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099" t="22448" r="38866" b="8038"/>
                    <a:stretch/>
                  </pic:blipFill>
                  <pic:spPr bwMode="auto">
                    <a:xfrm>
                      <a:off x="0" y="0"/>
                      <a:ext cx="3399115" cy="3216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A168D0" w14:textId="05EB5AEE" w:rsidR="008504CC" w:rsidRDefault="008504CC">
      <w:r>
        <w:t xml:space="preserve">On va </w:t>
      </w:r>
      <w:proofErr w:type="spellStart"/>
      <w:r>
        <w:t>acceder</w:t>
      </w:r>
      <w:proofErr w:type="spellEnd"/>
      <w:r>
        <w:t xml:space="preserve"> a une </w:t>
      </w:r>
      <w:proofErr w:type="spellStart"/>
      <w:r>
        <w:t>fenetre</w:t>
      </w:r>
      <w:proofErr w:type="spellEnd"/>
      <w:r>
        <w:t xml:space="preserve"> qui va nous demander de saisir la date du jour dont on veut savoir les </w:t>
      </w:r>
      <w:proofErr w:type="spellStart"/>
      <w:r>
        <w:t>donnees</w:t>
      </w:r>
      <w:proofErr w:type="spellEnd"/>
      <w:r>
        <w:t xml:space="preserve"> enregistres puis on valide la date on </w:t>
      </w:r>
      <w:proofErr w:type="spellStart"/>
      <w:r>
        <w:t>appuiyant</w:t>
      </w:r>
      <w:proofErr w:type="spellEnd"/>
      <w:r>
        <w:t xml:space="preserve"> sur le bouton valider le contenu.</w:t>
      </w:r>
    </w:p>
    <w:p w14:paraId="310C1BED" w14:textId="16C4D1E7" w:rsidR="008504CC" w:rsidRDefault="00C80545">
      <w:r>
        <w:rPr>
          <w:noProof/>
        </w:rPr>
        <w:drawing>
          <wp:inline distT="0" distB="0" distL="0" distR="0" wp14:anchorId="17B55B05" wp14:editId="1CC7D956">
            <wp:extent cx="3384393" cy="3197875"/>
            <wp:effectExtent l="0" t="0" r="6985" b="254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menu adminn.pn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486" t="16017" r="34047" b="4901"/>
                    <a:stretch/>
                  </pic:blipFill>
                  <pic:spPr bwMode="auto">
                    <a:xfrm>
                      <a:off x="0" y="0"/>
                      <a:ext cx="3402824" cy="32152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D614C9" w14:textId="06A1E4DC" w:rsidR="00B3190F" w:rsidRDefault="00B3190F"/>
    <w:p w14:paraId="40236ED1" w14:textId="778AE3E0" w:rsidR="008504CC" w:rsidRDefault="008504CC">
      <w:r>
        <w:t xml:space="preserve">Puis les </w:t>
      </w:r>
      <w:proofErr w:type="spellStart"/>
      <w:r>
        <w:t>donnees</w:t>
      </w:r>
      <w:proofErr w:type="spellEnd"/>
      <w:r>
        <w:t xml:space="preserve"> d’</w:t>
      </w:r>
      <w:proofErr w:type="spellStart"/>
      <w:r>
        <w:t>hotel</w:t>
      </w:r>
      <w:proofErr w:type="spellEnd"/>
      <w:r>
        <w:t xml:space="preserve"> concernant la date saisie vont apparaitre case par case et les enregistrements de ces </w:t>
      </w:r>
      <w:proofErr w:type="spellStart"/>
      <w:r>
        <w:t>donnees</w:t>
      </w:r>
      <w:proofErr w:type="spellEnd"/>
      <w:r>
        <w:t xml:space="preserve"> selon les dates seront </w:t>
      </w:r>
      <w:proofErr w:type="spellStart"/>
      <w:r>
        <w:t>dependants</w:t>
      </w:r>
      <w:proofErr w:type="spellEnd"/>
      <w:r>
        <w:t xml:space="preserve"> de la base de </w:t>
      </w:r>
      <w:proofErr w:type="spellStart"/>
      <w:r>
        <w:t>donnees</w:t>
      </w:r>
      <w:proofErr w:type="spellEnd"/>
      <w:r w:rsidR="00C80545">
        <w:t xml:space="preserve"> on peut les modifier en cliquant sur le </w:t>
      </w:r>
      <w:proofErr w:type="spellStart"/>
      <w:r w:rsidR="00C80545">
        <w:t>boutton</w:t>
      </w:r>
      <w:proofErr w:type="spellEnd"/>
      <w:r w:rsidR="00C80545">
        <w:t xml:space="preserve"> &lt;Modifier&gt; </w:t>
      </w:r>
    </w:p>
    <w:p w14:paraId="2654F326" w14:textId="2400CC80" w:rsidR="00C80545" w:rsidRDefault="00C80545"/>
    <w:p w14:paraId="4DB22038" w14:textId="458AD664" w:rsidR="00C80545" w:rsidRDefault="00C80545"/>
    <w:p w14:paraId="7A4F9031" w14:textId="595BAE25" w:rsidR="00C80545" w:rsidRDefault="00C80545"/>
    <w:p w14:paraId="2D34B582" w14:textId="67430F58" w:rsidR="00C80545" w:rsidRDefault="00C80545">
      <w:r>
        <w:rPr>
          <w:noProof/>
        </w:rPr>
        <w:lastRenderedPageBreak/>
        <w:drawing>
          <wp:inline distT="0" distB="0" distL="0" distR="0" wp14:anchorId="30322AFA" wp14:editId="704A238F">
            <wp:extent cx="3384550" cy="3192902"/>
            <wp:effectExtent l="0" t="0" r="6350" b="762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consulter modif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62" t="16509" r="39402" b="4235"/>
                    <a:stretch/>
                  </pic:blipFill>
                  <pic:spPr bwMode="auto">
                    <a:xfrm>
                      <a:off x="0" y="0"/>
                      <a:ext cx="3399590" cy="3207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B0A07A" w14:textId="3E15D04E" w:rsidR="00C80545" w:rsidRDefault="00C80545">
      <w:r>
        <w:t xml:space="preserve">En cliquant sur modifier la </w:t>
      </w:r>
      <w:proofErr w:type="spellStart"/>
      <w:r>
        <w:t>fenetre</w:t>
      </w:r>
      <w:proofErr w:type="spellEnd"/>
      <w:r>
        <w:t xml:space="preserve"> suivante va s’afficher, on confirme les </w:t>
      </w:r>
      <w:proofErr w:type="spellStart"/>
      <w:r>
        <w:t>donnees</w:t>
      </w:r>
      <w:proofErr w:type="spellEnd"/>
      <w:r>
        <w:t xml:space="preserve"> en cliquant sur &lt;Confirmer les </w:t>
      </w:r>
      <w:proofErr w:type="spellStart"/>
      <w:r>
        <w:t>donnees</w:t>
      </w:r>
      <w:proofErr w:type="spellEnd"/>
      <w:r>
        <w:t>&gt; ou annuler la modification en cliquant sur &lt;</w:t>
      </w:r>
      <w:proofErr w:type="spellStart"/>
      <w:r>
        <w:t>Renitialiser</w:t>
      </w:r>
      <w:proofErr w:type="spellEnd"/>
      <w:r>
        <w:t xml:space="preserve"> les </w:t>
      </w:r>
      <w:proofErr w:type="spellStart"/>
      <w:r>
        <w:t>donnees</w:t>
      </w:r>
      <w:proofErr w:type="spellEnd"/>
      <w:r>
        <w:t>&gt;</w:t>
      </w:r>
    </w:p>
    <w:p w14:paraId="65E50AD0" w14:textId="77777777" w:rsidR="00C80545" w:rsidRDefault="00C80545"/>
    <w:p w14:paraId="4997F0B6" w14:textId="64FA44B7" w:rsidR="008504CC" w:rsidRDefault="00B3190F">
      <w:r>
        <w:rPr>
          <w:noProof/>
        </w:rPr>
        <w:drawing>
          <wp:inline distT="0" distB="0" distL="0" distR="0" wp14:anchorId="4FDB7933" wp14:editId="31C58C78">
            <wp:extent cx="3384796" cy="3187800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 XD 26_12_2019 19_02_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20310" r="37015" b="10484"/>
                    <a:stretch/>
                  </pic:blipFill>
                  <pic:spPr bwMode="auto">
                    <a:xfrm>
                      <a:off x="0" y="0"/>
                      <a:ext cx="3403904" cy="32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2B0F12" w14:textId="424D8FD5" w:rsidR="008504CC" w:rsidRDefault="008504CC">
      <w:r>
        <w:t>Puis en terminant on clique sur &lt;menu&gt; pour revenir vers le menu, puis on clique sur le bouton &lt;ajouter client&gt; pour ajouter un client.</w:t>
      </w:r>
    </w:p>
    <w:p w14:paraId="4E2BD425" w14:textId="3493C3E8" w:rsidR="00B3190F" w:rsidRDefault="00B3190F">
      <w:r>
        <w:rPr>
          <w:noProof/>
        </w:rPr>
        <w:lastRenderedPageBreak/>
        <w:drawing>
          <wp:inline distT="0" distB="0" distL="0" distR="0" wp14:anchorId="6080E05D" wp14:editId="65FC0B6E">
            <wp:extent cx="3384550" cy="3201183"/>
            <wp:effectExtent l="0" t="0" r="635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Adobe XD 26_12_2019 19_08_59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837" t="22944" r="44209" b="7711"/>
                    <a:stretch/>
                  </pic:blipFill>
                  <pic:spPr bwMode="auto">
                    <a:xfrm>
                      <a:off x="0" y="0"/>
                      <a:ext cx="3400497" cy="32162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CF79D8" w14:textId="1019377E" w:rsidR="008504CC" w:rsidRDefault="008504CC">
      <w:r>
        <w:t xml:space="preserve">La </w:t>
      </w:r>
      <w:proofErr w:type="spellStart"/>
      <w:r>
        <w:t>fenetre</w:t>
      </w:r>
      <w:proofErr w:type="spellEnd"/>
      <w:r>
        <w:t xml:space="preserve"> suivante va apparaitre avec un message qui nous demande de saisir les </w:t>
      </w:r>
      <w:proofErr w:type="spellStart"/>
      <w:r>
        <w:t>donnees</w:t>
      </w:r>
      <w:proofErr w:type="spellEnd"/>
      <w:r>
        <w:t xml:space="preserve"> &lt;Veuillez remplir les cases suivantes :&gt;, on pourra saisir les informations </w:t>
      </w:r>
      <w:proofErr w:type="spellStart"/>
      <w:r>
        <w:t>definissant</w:t>
      </w:r>
      <w:proofErr w:type="spellEnd"/>
      <w:r>
        <w:t xml:space="preserve"> un client </w:t>
      </w:r>
      <w:r w:rsidR="00DE6349">
        <w:t>d’</w:t>
      </w:r>
      <w:proofErr w:type="spellStart"/>
      <w:r w:rsidR="00DE6349">
        <w:t>hotel</w:t>
      </w:r>
      <w:proofErr w:type="spellEnd"/>
      <w:r w:rsidR="00DE6349">
        <w:t xml:space="preserve"> pour </w:t>
      </w:r>
      <w:proofErr w:type="spellStart"/>
      <w:r w:rsidR="00DE6349">
        <w:t>apres</w:t>
      </w:r>
      <w:proofErr w:type="spellEnd"/>
      <w:r w:rsidR="00DE6349">
        <w:t xml:space="preserve"> finition on peut soit sauvegarder les </w:t>
      </w:r>
      <w:proofErr w:type="spellStart"/>
      <w:r w:rsidR="00DE6349">
        <w:t>donnees</w:t>
      </w:r>
      <w:proofErr w:type="spellEnd"/>
      <w:r w:rsidR="00DE6349">
        <w:t xml:space="preserve"> avec le bouton &lt;Sauvegarder&gt; ou on peut droper et annuler la saisie en cliquant sur &lt;Retour&gt;.</w:t>
      </w:r>
    </w:p>
    <w:p w14:paraId="2D15DB65" w14:textId="32DA1E58" w:rsidR="00B3190F" w:rsidRDefault="00B3190F"/>
    <w:p w14:paraId="71064C39" w14:textId="32729678" w:rsidR="00B3190F" w:rsidRDefault="00B3190F"/>
    <w:p w14:paraId="71034E2F" w14:textId="26DB640D" w:rsidR="00DE6349" w:rsidRDefault="00DE6349"/>
    <w:p w14:paraId="499A0DAE" w14:textId="37887330" w:rsidR="00DE6349" w:rsidRDefault="00DE6349">
      <w:r>
        <w:rPr>
          <w:noProof/>
        </w:rPr>
        <w:drawing>
          <wp:inline distT="0" distB="0" distL="0" distR="0" wp14:anchorId="68331098" wp14:editId="0A1089F0">
            <wp:extent cx="3384796" cy="3187800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 XD 26_12_2019 19_02_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20310" r="37015" b="10484"/>
                    <a:stretch/>
                  </pic:blipFill>
                  <pic:spPr bwMode="auto">
                    <a:xfrm>
                      <a:off x="0" y="0"/>
                      <a:ext cx="3403904" cy="32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7B85B" w14:textId="48F8DF63" w:rsidR="00DE6349" w:rsidRDefault="00DE6349">
      <w:proofErr w:type="gramStart"/>
      <w:r>
        <w:t>Apres</w:t>
      </w:r>
      <w:proofErr w:type="gramEnd"/>
      <w:r>
        <w:t xml:space="preserve"> le clique sur &lt;Retour&gt; ou &lt;Sauvegarder&gt; on va </w:t>
      </w:r>
      <w:proofErr w:type="spellStart"/>
      <w:r>
        <w:t>acceder</w:t>
      </w:r>
      <w:proofErr w:type="spellEnd"/>
      <w:r>
        <w:t xml:space="preserve"> au menu une autre fois </w:t>
      </w:r>
    </w:p>
    <w:p w14:paraId="0E9EA35F" w14:textId="45B0DC11" w:rsidR="00DE6349" w:rsidRDefault="00DE6349">
      <w:proofErr w:type="gramStart"/>
      <w:r>
        <w:t>On</w:t>
      </w:r>
      <w:proofErr w:type="gramEnd"/>
      <w:r>
        <w:t xml:space="preserve"> cliquant sur le bouton &lt;Recherche client&gt;</w:t>
      </w:r>
    </w:p>
    <w:p w14:paraId="2CF75982" w14:textId="07F021C2" w:rsidR="00DE6349" w:rsidRDefault="00DE6349">
      <w:r>
        <w:rPr>
          <w:noProof/>
        </w:rPr>
        <w:lastRenderedPageBreak/>
        <w:drawing>
          <wp:inline distT="0" distB="0" distL="0" distR="0" wp14:anchorId="023049F6" wp14:editId="17D600F9">
            <wp:extent cx="3384550" cy="3181932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recherche cin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36" t="21792" r="38876" b="8689"/>
                    <a:stretch/>
                  </pic:blipFill>
                  <pic:spPr bwMode="auto">
                    <a:xfrm>
                      <a:off x="0" y="0"/>
                      <a:ext cx="3408973" cy="3204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4BC607" w14:textId="2441BB12" w:rsidR="00DE6349" w:rsidRDefault="00DE6349">
      <w:r>
        <w:t xml:space="preserve">La </w:t>
      </w:r>
      <w:proofErr w:type="spellStart"/>
      <w:r>
        <w:t>fenetre</w:t>
      </w:r>
      <w:proofErr w:type="spellEnd"/>
      <w:r>
        <w:t xml:space="preserve"> suivante s’affichera avec une case pour saisir le CIN du client que l’on veut rechercher puis on valide le contenu en cliquant sur &lt;Valider le contenu&gt;</w:t>
      </w:r>
    </w:p>
    <w:p w14:paraId="08B2626E" w14:textId="45D9D631" w:rsidR="00DE6349" w:rsidRDefault="00DE6349">
      <w:r>
        <w:rPr>
          <w:noProof/>
        </w:rPr>
        <w:drawing>
          <wp:inline distT="0" distB="0" distL="0" distR="0" wp14:anchorId="64BC18F9" wp14:editId="4380F8E9">
            <wp:extent cx="3382972" cy="3223134"/>
            <wp:effectExtent l="0" t="0" r="825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recherche menu.pn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086" t="21629" r="40981" b="8554"/>
                    <a:stretch/>
                  </pic:blipFill>
                  <pic:spPr bwMode="auto">
                    <a:xfrm>
                      <a:off x="0" y="0"/>
                      <a:ext cx="3399087" cy="32384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0AEFA9" w14:textId="77777777" w:rsidR="00DE6349" w:rsidRDefault="00DE6349">
      <w:r>
        <w:t xml:space="preserve">La </w:t>
      </w:r>
      <w:proofErr w:type="spellStart"/>
      <w:r>
        <w:t>fenetre</w:t>
      </w:r>
      <w:proofErr w:type="spellEnd"/>
      <w:r>
        <w:t xml:space="preserve"> suivante va s’afficher avec les informations du client que l’on recherche </w:t>
      </w:r>
    </w:p>
    <w:p w14:paraId="48C1E110" w14:textId="25F6C2F5" w:rsidR="00DE6349" w:rsidRDefault="00DE6349">
      <w:r>
        <w:t>Puis on pourra soit revenir vers le menu en cliquant sur &lt;Menu</w:t>
      </w:r>
      <w:proofErr w:type="gramStart"/>
      <w:r>
        <w:t>&gt;  ou</w:t>
      </w:r>
      <w:proofErr w:type="gramEnd"/>
      <w:r w:rsidR="00C80545">
        <w:t xml:space="preserve"> sur &lt;Imprimer&gt; pour imprimer le formulaire ou</w:t>
      </w:r>
      <w:r>
        <w:t xml:space="preserve"> si on clique sur &lt;Modifier&gt; on va </w:t>
      </w:r>
      <w:proofErr w:type="spellStart"/>
      <w:r>
        <w:t>acceder</w:t>
      </w:r>
      <w:proofErr w:type="spellEnd"/>
      <w:r>
        <w:t xml:space="preserve"> a la </w:t>
      </w:r>
      <w:proofErr w:type="spellStart"/>
      <w:r>
        <w:t>fenetre</w:t>
      </w:r>
      <w:proofErr w:type="spellEnd"/>
      <w:r>
        <w:t xml:space="preserve"> suivante </w:t>
      </w:r>
    </w:p>
    <w:p w14:paraId="50FADD95" w14:textId="07E9C9AD" w:rsidR="00DE6349" w:rsidRDefault="00DE6349">
      <w:r>
        <w:rPr>
          <w:noProof/>
        </w:rPr>
        <w:lastRenderedPageBreak/>
        <w:drawing>
          <wp:inline distT="0" distB="0" distL="0" distR="0" wp14:anchorId="05455C31" wp14:editId="26398681">
            <wp:extent cx="3344380" cy="3133778"/>
            <wp:effectExtent l="0" t="0" r="889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modifier menu.png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334" t="20962" r="42539" b="10032"/>
                    <a:stretch/>
                  </pic:blipFill>
                  <pic:spPr bwMode="auto">
                    <a:xfrm>
                      <a:off x="0" y="0"/>
                      <a:ext cx="3362607" cy="31508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</w:t>
      </w:r>
    </w:p>
    <w:p w14:paraId="2EEA97EA" w14:textId="79BEFB00" w:rsidR="00DE6349" w:rsidRDefault="00DE6349">
      <w:r>
        <w:t xml:space="preserve">Cette va nous permettre de modifier les </w:t>
      </w:r>
      <w:proofErr w:type="spellStart"/>
      <w:r>
        <w:t>donnees</w:t>
      </w:r>
      <w:proofErr w:type="spellEnd"/>
      <w:r>
        <w:t xml:space="preserve"> </w:t>
      </w:r>
      <w:proofErr w:type="gramStart"/>
      <w:r>
        <w:t>du clients</w:t>
      </w:r>
      <w:proofErr w:type="gramEnd"/>
      <w:r>
        <w:t xml:space="preserve"> puis en finissant on clique sur &lt;Confirmer les </w:t>
      </w:r>
      <w:proofErr w:type="spellStart"/>
      <w:r>
        <w:t>donnees</w:t>
      </w:r>
      <w:proofErr w:type="spellEnd"/>
      <w:r>
        <w:t>&gt; pour confirmer ou on peut cliquer sur &lt;</w:t>
      </w:r>
      <w:proofErr w:type="spellStart"/>
      <w:r>
        <w:t>Renitialiser</w:t>
      </w:r>
      <w:proofErr w:type="spellEnd"/>
      <w:r>
        <w:t xml:space="preserve"> les </w:t>
      </w:r>
      <w:proofErr w:type="spellStart"/>
      <w:r>
        <w:t>donnees</w:t>
      </w:r>
      <w:proofErr w:type="spellEnd"/>
      <w:r>
        <w:t>&gt;</w:t>
      </w:r>
      <w:r w:rsidR="009110BC">
        <w:t xml:space="preserve"> pour annuler la modification qu’on vient de saisir.</w:t>
      </w:r>
    </w:p>
    <w:p w14:paraId="2EB01D85" w14:textId="57A15E4B" w:rsidR="009110BC" w:rsidRDefault="009110BC">
      <w:r>
        <w:t xml:space="preserve">Les deux choix vont nous envoyer vers le menu de recherche dont on pourra </w:t>
      </w:r>
      <w:proofErr w:type="spellStart"/>
      <w:r>
        <w:t>acceder</w:t>
      </w:r>
      <w:proofErr w:type="spellEnd"/>
      <w:r>
        <w:t xml:space="preserve"> au menu une autre fois.</w:t>
      </w:r>
    </w:p>
    <w:p w14:paraId="64AB34D7" w14:textId="1A587D39" w:rsidR="009110BC" w:rsidRDefault="009110BC">
      <w:r>
        <w:rPr>
          <w:noProof/>
        </w:rPr>
        <w:drawing>
          <wp:inline distT="0" distB="0" distL="0" distR="0" wp14:anchorId="6B89412C" wp14:editId="0B9626BB">
            <wp:extent cx="3384796" cy="3187800"/>
            <wp:effectExtent l="0" t="0" r="635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 XD 26_12_2019 19_02_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20310" r="37015" b="10484"/>
                    <a:stretch/>
                  </pic:blipFill>
                  <pic:spPr bwMode="auto">
                    <a:xfrm>
                      <a:off x="0" y="0"/>
                      <a:ext cx="3403904" cy="32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DAB855D" w14:textId="26D1ECA8" w:rsidR="009110BC" w:rsidRDefault="009110BC">
      <w:proofErr w:type="gramStart"/>
      <w:r>
        <w:t>On</w:t>
      </w:r>
      <w:proofErr w:type="gramEnd"/>
      <w:r>
        <w:t xml:space="preserve"> cliquant cette fois sur le </w:t>
      </w:r>
      <w:proofErr w:type="spellStart"/>
      <w:r>
        <w:t>boutton</w:t>
      </w:r>
      <w:proofErr w:type="spellEnd"/>
      <w:r>
        <w:t xml:space="preserve"> &lt;</w:t>
      </w:r>
      <w:proofErr w:type="spellStart"/>
      <w:r>
        <w:t>Suprimer</w:t>
      </w:r>
      <w:proofErr w:type="spellEnd"/>
      <w:r>
        <w:t xml:space="preserve"> client&gt; on va </w:t>
      </w:r>
      <w:proofErr w:type="spellStart"/>
      <w:r>
        <w:t>acceder</w:t>
      </w:r>
      <w:proofErr w:type="spellEnd"/>
      <w:r>
        <w:t xml:space="preserve"> a la </w:t>
      </w:r>
      <w:proofErr w:type="spellStart"/>
      <w:r>
        <w:t>fenetre</w:t>
      </w:r>
      <w:proofErr w:type="spellEnd"/>
      <w:r>
        <w:t xml:space="preserve"> de suppression qui est la suivante.</w:t>
      </w:r>
    </w:p>
    <w:p w14:paraId="5E70A679" w14:textId="44CCE9C4" w:rsidR="009110BC" w:rsidRDefault="009110BC">
      <w:r>
        <w:rPr>
          <w:noProof/>
        </w:rPr>
        <w:lastRenderedPageBreak/>
        <w:drawing>
          <wp:inline distT="0" distB="0" distL="0" distR="0" wp14:anchorId="7671851B" wp14:editId="0EBB5C34">
            <wp:extent cx="3384550" cy="3186521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upprimer cin.png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333" t="23769" r="37542" b="6901"/>
                    <a:stretch/>
                  </pic:blipFill>
                  <pic:spPr bwMode="auto">
                    <a:xfrm>
                      <a:off x="0" y="0"/>
                      <a:ext cx="3394548" cy="3195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30EADC" w14:textId="2FAE9B06" w:rsidR="009110BC" w:rsidRDefault="009110BC">
      <w:r>
        <w:t xml:space="preserve">Pour </w:t>
      </w:r>
      <w:proofErr w:type="spellStart"/>
      <w:r>
        <w:t>acceder</w:t>
      </w:r>
      <w:proofErr w:type="spellEnd"/>
      <w:r>
        <w:t xml:space="preserve"> au client qu’on veut supprimer on utilise son CIN, </w:t>
      </w:r>
      <w:proofErr w:type="spellStart"/>
      <w:r>
        <w:t>apres</w:t>
      </w:r>
      <w:proofErr w:type="spellEnd"/>
      <w:r>
        <w:t xml:space="preserve"> saisie on valide avec le </w:t>
      </w:r>
      <w:proofErr w:type="spellStart"/>
      <w:r>
        <w:t>boutton</w:t>
      </w:r>
      <w:proofErr w:type="spellEnd"/>
      <w:r>
        <w:t xml:space="preserve"> &lt;Valider&gt; puis la </w:t>
      </w:r>
      <w:proofErr w:type="spellStart"/>
      <w:r>
        <w:t>fenetre</w:t>
      </w:r>
      <w:proofErr w:type="spellEnd"/>
      <w:r>
        <w:t xml:space="preserve"> suivante s’affiche.</w:t>
      </w:r>
    </w:p>
    <w:p w14:paraId="587E147D" w14:textId="26231B12" w:rsidR="009110BC" w:rsidRDefault="009110BC">
      <w:r>
        <w:rPr>
          <w:noProof/>
        </w:rPr>
        <w:drawing>
          <wp:inline distT="0" distB="0" distL="0" distR="0" wp14:anchorId="1A414DA7" wp14:editId="730BC8CB">
            <wp:extent cx="3349432" cy="3155240"/>
            <wp:effectExtent l="0" t="0" r="381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upprimer menu.png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59" t="22787" r="35631" b="7869"/>
                    <a:stretch/>
                  </pic:blipFill>
                  <pic:spPr bwMode="auto">
                    <a:xfrm>
                      <a:off x="0" y="0"/>
                      <a:ext cx="3364662" cy="31695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236D1" w14:textId="40791A4C" w:rsidR="009110BC" w:rsidRDefault="009110BC">
      <w:r>
        <w:t>Apres saisie du CIN les informations concernant le client s’affiche, si ces derniers sont incorrectes, ils peuvent t’</w:t>
      </w:r>
      <w:proofErr w:type="spellStart"/>
      <w:r>
        <w:t>etre</w:t>
      </w:r>
      <w:proofErr w:type="spellEnd"/>
      <w:r>
        <w:t xml:space="preserve"> corriger avec la fonction modifier au menu, sinon on clique sur le bouton &lt;Supprimer client</w:t>
      </w:r>
      <w:proofErr w:type="gramStart"/>
      <w:r>
        <w:t>&gt; .</w:t>
      </w:r>
      <w:proofErr w:type="gramEnd"/>
    </w:p>
    <w:p w14:paraId="00F29AEC" w14:textId="4729449E" w:rsidR="009110BC" w:rsidRDefault="009110BC">
      <w:r>
        <w:rPr>
          <w:noProof/>
        </w:rPr>
        <w:lastRenderedPageBreak/>
        <w:drawing>
          <wp:inline distT="0" distB="0" distL="0" distR="0" wp14:anchorId="6C17B4E6" wp14:editId="5158650B">
            <wp:extent cx="3005901" cy="2844528"/>
            <wp:effectExtent l="0" t="0" r="4445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supprimer barre.png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118" t="20472" r="41942" b="10171"/>
                    <a:stretch/>
                  </pic:blipFill>
                  <pic:spPr bwMode="auto">
                    <a:xfrm>
                      <a:off x="0" y="0"/>
                      <a:ext cx="3025143" cy="28627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3A3146" w14:textId="2F6545F4" w:rsidR="009110BC" w:rsidRDefault="009110BC">
      <w:r>
        <w:t xml:space="preserve">Une </w:t>
      </w:r>
      <w:proofErr w:type="spellStart"/>
      <w:r>
        <w:t>fenetre</w:t>
      </w:r>
      <w:proofErr w:type="spellEnd"/>
      <w:r>
        <w:t xml:space="preserve"> de confirmation va s’afficher pour confirmer une </w:t>
      </w:r>
      <w:proofErr w:type="spellStart"/>
      <w:r>
        <w:t>derniere</w:t>
      </w:r>
      <w:proofErr w:type="spellEnd"/>
      <w:r>
        <w:t xml:space="preserve"> fois avec le </w:t>
      </w:r>
      <w:proofErr w:type="spellStart"/>
      <w:r>
        <w:t>boutton</w:t>
      </w:r>
      <w:proofErr w:type="spellEnd"/>
      <w:r>
        <w:t xml:space="preserve"> &lt;Valider la suppression&gt; puisque on ne peut pas restaurer les </w:t>
      </w:r>
      <w:proofErr w:type="spellStart"/>
      <w:r>
        <w:t>donnees</w:t>
      </w:r>
      <w:proofErr w:type="spellEnd"/>
      <w:r>
        <w:t xml:space="preserve"> </w:t>
      </w:r>
      <w:proofErr w:type="spellStart"/>
      <w:r>
        <w:t>apres</w:t>
      </w:r>
      <w:proofErr w:type="spellEnd"/>
      <w:r>
        <w:t xml:space="preserve"> suppression, sinon on clique sur le </w:t>
      </w:r>
      <w:proofErr w:type="spellStart"/>
      <w:r>
        <w:t>boutton</w:t>
      </w:r>
      <w:proofErr w:type="spellEnd"/>
      <w:r>
        <w:t xml:space="preserve"> &lt;Retour&gt;.</w:t>
      </w:r>
    </w:p>
    <w:p w14:paraId="5B397DA7" w14:textId="300900E5" w:rsidR="00432D3A" w:rsidRDefault="00432D3A">
      <w:r>
        <w:rPr>
          <w:noProof/>
        </w:rPr>
        <w:drawing>
          <wp:inline distT="0" distB="0" distL="0" distR="0" wp14:anchorId="6BDF4E46" wp14:editId="70CAD2E1">
            <wp:extent cx="3384796" cy="3187800"/>
            <wp:effectExtent l="0" t="0" r="635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dobe XD 26_12_2019 19_02_46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943" t="20310" r="37015" b="10484"/>
                    <a:stretch/>
                  </pic:blipFill>
                  <pic:spPr bwMode="auto">
                    <a:xfrm>
                      <a:off x="0" y="0"/>
                      <a:ext cx="3403904" cy="32057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740E1B" w14:textId="2D342B2D" w:rsidR="00432D3A" w:rsidRDefault="00432D3A">
      <w:r>
        <w:t xml:space="preserve">Dans les deux cas on va revenir vers le menu, en cliquant sur le </w:t>
      </w:r>
      <w:proofErr w:type="spellStart"/>
      <w:r>
        <w:t>boutton</w:t>
      </w:r>
      <w:proofErr w:type="spellEnd"/>
      <w:r>
        <w:t xml:space="preserve"> &lt;Consulter les commandes&gt; </w:t>
      </w:r>
    </w:p>
    <w:p w14:paraId="45691B9D" w14:textId="5CF7AAAB" w:rsidR="00432D3A" w:rsidRDefault="00432D3A">
      <w:r>
        <w:rPr>
          <w:noProof/>
        </w:rPr>
        <w:lastRenderedPageBreak/>
        <w:drawing>
          <wp:inline distT="0" distB="0" distL="0" distR="0" wp14:anchorId="633584FE" wp14:editId="2FB56530">
            <wp:extent cx="3384550" cy="2435439"/>
            <wp:effectExtent l="0" t="0" r="635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consulter commande.png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32" t="22125" r="35017" b="8869"/>
                    <a:stretch/>
                  </pic:blipFill>
                  <pic:spPr bwMode="auto">
                    <a:xfrm>
                      <a:off x="0" y="0"/>
                      <a:ext cx="3392706" cy="2441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5B3FDC" w14:textId="71D4B6F4" w:rsidR="00432D3A" w:rsidRDefault="00432D3A">
      <w:proofErr w:type="gramStart"/>
      <w:r>
        <w:t>on</w:t>
      </w:r>
      <w:proofErr w:type="gramEnd"/>
      <w:r>
        <w:t xml:space="preserve"> va </w:t>
      </w:r>
      <w:proofErr w:type="spellStart"/>
      <w:r>
        <w:t>acceder</w:t>
      </w:r>
      <w:proofErr w:type="spellEnd"/>
      <w:r>
        <w:t xml:space="preserve"> a quelques information concernant la plateforme cote administration suivante</w:t>
      </w:r>
    </w:p>
    <w:p w14:paraId="087BAB2D" w14:textId="064A2EED" w:rsidR="00432D3A" w:rsidRDefault="00432D3A">
      <w:proofErr w:type="gramStart"/>
      <w:r>
        <w:t>cette</w:t>
      </w:r>
      <w:proofErr w:type="gramEnd"/>
      <w:r>
        <w:t xml:space="preserve"> </w:t>
      </w:r>
      <w:proofErr w:type="spellStart"/>
      <w:r>
        <w:t>fenetre</w:t>
      </w:r>
      <w:proofErr w:type="spellEnd"/>
      <w:r w:rsidR="00D018A1">
        <w:t xml:space="preserve"> contient un lien qui</w:t>
      </w:r>
      <w:r>
        <w:t xml:space="preserve"> pourra nous </w:t>
      </w:r>
      <w:proofErr w:type="spellStart"/>
      <w:r>
        <w:t>enmenez</w:t>
      </w:r>
      <w:proofErr w:type="spellEnd"/>
      <w:r>
        <w:t xml:space="preserve"> vers l’autre cote d’interface concernant notre site </w:t>
      </w:r>
      <w:proofErr w:type="spellStart"/>
      <w:r>
        <w:t>presentant</w:t>
      </w:r>
      <w:proofErr w:type="spellEnd"/>
      <w:r>
        <w:t xml:space="preserve"> le logiciel HOSPES sur : </w:t>
      </w:r>
      <w:hyperlink r:id="rId17" w:history="1">
        <w:r w:rsidR="00D018A1" w:rsidRPr="00FC4DAC">
          <w:rPr>
            <w:rStyle w:val="Lienhypertexte"/>
          </w:rPr>
          <w:t>www.HOSPES.com</w:t>
        </w:r>
      </w:hyperlink>
      <w:r w:rsidR="00D018A1">
        <w:t xml:space="preserve"> </w:t>
      </w:r>
    </w:p>
    <w:p w14:paraId="54C6871D" w14:textId="4ADC0EA1" w:rsidR="00D018A1" w:rsidRDefault="00D018A1" w:rsidP="00D018A1">
      <w:pPr>
        <w:jc w:val="center"/>
      </w:pPr>
      <w:r>
        <w:rPr>
          <w:noProof/>
        </w:rPr>
        <w:drawing>
          <wp:inline distT="0" distB="0" distL="0" distR="0" wp14:anchorId="24D93929" wp14:editId="6E8A4DEA">
            <wp:extent cx="2874550" cy="4455287"/>
            <wp:effectExtent l="0" t="0" r="2540" b="254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menu hospes.png"/>
                    <pic:cNvPicPr/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261" t="10730" r="44137"/>
                    <a:stretch/>
                  </pic:blipFill>
                  <pic:spPr bwMode="auto">
                    <a:xfrm>
                      <a:off x="0" y="0"/>
                      <a:ext cx="2897005" cy="44900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A23CE" w14:textId="304E9451" w:rsidR="00D018A1" w:rsidRDefault="00D018A1" w:rsidP="00D018A1">
      <w:r>
        <w:t xml:space="preserve">La </w:t>
      </w:r>
      <w:proofErr w:type="spellStart"/>
      <w:r>
        <w:t>fenetre</w:t>
      </w:r>
      <w:proofErr w:type="spellEnd"/>
      <w:r>
        <w:t xml:space="preserve"> suivante est le menu du site </w:t>
      </w:r>
      <w:hyperlink r:id="rId19" w:history="1">
        <w:r w:rsidRPr="00FC4DAC">
          <w:rPr>
            <w:rStyle w:val="Lienhypertexte"/>
          </w:rPr>
          <w:t>www.HOSPES.com</w:t>
        </w:r>
      </w:hyperlink>
      <w:r>
        <w:t xml:space="preserve"> dont on trouvera tout type d’information concernant le logiciel </w:t>
      </w:r>
      <w:proofErr w:type="spellStart"/>
      <w:r>
        <w:t>hotelier</w:t>
      </w:r>
      <w:proofErr w:type="spellEnd"/>
      <w:r>
        <w:t>.</w:t>
      </w:r>
    </w:p>
    <w:p w14:paraId="519CBEA4" w14:textId="16B30518" w:rsidR="00D018A1" w:rsidRDefault="00D018A1" w:rsidP="00D018A1">
      <w:pPr>
        <w:jc w:val="center"/>
      </w:pPr>
      <w:r>
        <w:rPr>
          <w:noProof/>
        </w:rPr>
        <w:lastRenderedPageBreak/>
        <w:drawing>
          <wp:inline distT="0" distB="0" distL="0" distR="0" wp14:anchorId="6CD72AD4" wp14:editId="1D167A8E">
            <wp:extent cx="2292566" cy="27107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hotel independant.png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170" t="11393" r="40015"/>
                    <a:stretch/>
                  </pic:blipFill>
                  <pic:spPr bwMode="auto">
                    <a:xfrm>
                      <a:off x="0" y="0"/>
                      <a:ext cx="2293630" cy="2711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0ABBB" w14:textId="02685C47" w:rsidR="00D018A1" w:rsidRDefault="00D018A1" w:rsidP="00D018A1">
      <w:r>
        <w:t xml:space="preserve">On peut </w:t>
      </w:r>
      <w:proofErr w:type="spellStart"/>
      <w:r>
        <w:t>acceder</w:t>
      </w:r>
      <w:proofErr w:type="spellEnd"/>
      <w:r>
        <w:t xml:space="preserve"> au </w:t>
      </w:r>
      <w:proofErr w:type="gramStart"/>
      <w:r>
        <w:t>cote</w:t>
      </w:r>
      <w:proofErr w:type="gramEnd"/>
      <w:r>
        <w:t xml:space="preserve"> </w:t>
      </w:r>
      <w:proofErr w:type="spellStart"/>
      <w:r>
        <w:t>Hotelier</w:t>
      </w:r>
      <w:proofErr w:type="spellEnd"/>
      <w:r>
        <w:t xml:space="preserve"> en </w:t>
      </w:r>
      <w:proofErr w:type="spellStart"/>
      <w:r>
        <w:t>appuiyant</w:t>
      </w:r>
      <w:proofErr w:type="spellEnd"/>
      <w:r>
        <w:t xml:space="preserve"> sur le </w:t>
      </w:r>
      <w:proofErr w:type="spellStart"/>
      <w:r>
        <w:t>boutton</w:t>
      </w:r>
      <w:proofErr w:type="spellEnd"/>
      <w:r>
        <w:t xml:space="preserve"> &lt;Vous </w:t>
      </w:r>
      <w:proofErr w:type="spellStart"/>
      <w:r>
        <w:t>etes</w:t>
      </w:r>
      <w:proofErr w:type="spellEnd"/>
      <w:r>
        <w:t xml:space="preserve"> un </w:t>
      </w:r>
      <w:proofErr w:type="spellStart"/>
      <w:r>
        <w:t>hotelier</w:t>
      </w:r>
      <w:proofErr w:type="spellEnd"/>
      <w:r>
        <w:t xml:space="preserve"> </w:t>
      </w:r>
      <w:proofErr w:type="spellStart"/>
      <w:r>
        <w:t>independant</w:t>
      </w:r>
      <w:proofErr w:type="spellEnd"/>
      <w:r>
        <w:t xml:space="preserve">&gt; pour savoir plus d’information </w:t>
      </w:r>
      <w:proofErr w:type="spellStart"/>
      <w:r>
        <w:t>etant</w:t>
      </w:r>
      <w:proofErr w:type="spellEnd"/>
      <w:r>
        <w:t xml:space="preserve"> un manager d’</w:t>
      </w:r>
      <w:proofErr w:type="spellStart"/>
      <w:r>
        <w:t>hotel</w:t>
      </w:r>
      <w:proofErr w:type="spellEnd"/>
      <w:r>
        <w:t>.</w:t>
      </w:r>
    </w:p>
    <w:p w14:paraId="78A8B63A" w14:textId="286CC471" w:rsidR="00D018A1" w:rsidRDefault="00D018A1" w:rsidP="00D018A1">
      <w:r>
        <w:t xml:space="preserve">Puis revenir au menu en cliquant sur le </w:t>
      </w:r>
      <w:proofErr w:type="spellStart"/>
      <w:r>
        <w:t>boutton</w:t>
      </w:r>
      <w:proofErr w:type="spellEnd"/>
      <w:r>
        <w:t xml:space="preserve"> &lt;menu&gt; </w:t>
      </w:r>
    </w:p>
    <w:p w14:paraId="6FB8DFD1" w14:textId="226F3AAE" w:rsidR="00D018A1" w:rsidRDefault="00D018A1" w:rsidP="00D018A1"/>
    <w:p w14:paraId="202AF277" w14:textId="41779366" w:rsidR="00D018A1" w:rsidRDefault="00D018A1" w:rsidP="00D018A1">
      <w:pPr>
        <w:jc w:val="center"/>
      </w:pPr>
      <w:r>
        <w:rPr>
          <w:noProof/>
        </w:rPr>
        <w:drawing>
          <wp:inline distT="0" distB="0" distL="0" distR="0" wp14:anchorId="37E8BCCA" wp14:editId="3C73CC76">
            <wp:extent cx="3085807" cy="2283474"/>
            <wp:effectExtent l="0" t="0" r="635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menu login submit.png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59" t="20804" r="32820" b="6882"/>
                    <a:stretch/>
                  </pic:blipFill>
                  <pic:spPr bwMode="auto">
                    <a:xfrm>
                      <a:off x="0" y="0"/>
                      <a:ext cx="3109198" cy="23007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5E834D" w14:textId="6F333EEB" w:rsidR="00D018A1" w:rsidRDefault="00D018A1" w:rsidP="00D018A1">
      <w:r>
        <w:t xml:space="preserve">Pour </w:t>
      </w:r>
      <w:proofErr w:type="spellStart"/>
      <w:r>
        <w:t>etre</w:t>
      </w:r>
      <w:proofErr w:type="spellEnd"/>
      <w:r>
        <w:t xml:space="preserve"> plus </w:t>
      </w:r>
      <w:proofErr w:type="spellStart"/>
      <w:r>
        <w:t>a</w:t>
      </w:r>
      <w:proofErr w:type="spellEnd"/>
      <w:r>
        <w:t xml:space="preserve"> jour sur nos mises </w:t>
      </w:r>
      <w:proofErr w:type="spellStart"/>
      <w:proofErr w:type="gramStart"/>
      <w:r>
        <w:t>a</w:t>
      </w:r>
      <w:proofErr w:type="spellEnd"/>
      <w:proofErr w:type="gramEnd"/>
      <w:r>
        <w:t xml:space="preserve"> jour vous pouvez créer un compte en cliquant sur le bouton &lt;se connecter&gt; puis sur &lt;créer un nouveau compte&gt; </w:t>
      </w:r>
      <w:r w:rsidR="00AB5570">
        <w:t>si vous n’avez plus de compte ou sur &lt;j’ai déjà un compte&gt; si vous avez déjà créer un compte.</w:t>
      </w:r>
    </w:p>
    <w:p w14:paraId="1539879F" w14:textId="61060851" w:rsidR="00C80545" w:rsidRDefault="00C80545" w:rsidP="00C80545">
      <w:pPr>
        <w:jc w:val="center"/>
      </w:pPr>
      <w:r>
        <w:rPr>
          <w:noProof/>
        </w:rPr>
        <w:lastRenderedPageBreak/>
        <w:drawing>
          <wp:inline distT="0" distB="0" distL="0" distR="0" wp14:anchorId="2F60A8D9" wp14:editId="3C5D43FD">
            <wp:extent cx="2682577" cy="3609948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submit correcte.png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844" t="10894" r="43862" b="2247"/>
                    <a:stretch/>
                  </pic:blipFill>
                  <pic:spPr bwMode="auto">
                    <a:xfrm>
                      <a:off x="0" y="0"/>
                      <a:ext cx="2689907" cy="36198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79E93D" w14:textId="21A72877" w:rsidR="00C80545" w:rsidRDefault="00C80545" w:rsidP="00C80545">
      <w:r>
        <w:t xml:space="preserve">Voici l’interface </w:t>
      </w:r>
      <w:proofErr w:type="spellStart"/>
      <w:r>
        <w:t>concernante</w:t>
      </w:r>
      <w:proofErr w:type="spellEnd"/>
      <w:r>
        <w:t xml:space="preserve"> la saisie du </w:t>
      </w:r>
      <w:proofErr w:type="spellStart"/>
      <w:r>
        <w:t>donnee</w:t>
      </w:r>
      <w:proofErr w:type="spellEnd"/>
      <w:r>
        <w:t xml:space="preserve"> pour </w:t>
      </w:r>
      <w:proofErr w:type="spellStart"/>
      <w:r>
        <w:t>creation</w:t>
      </w:r>
      <w:proofErr w:type="spellEnd"/>
      <w:r>
        <w:t xml:space="preserve"> d’un compte HOSPES </w:t>
      </w:r>
    </w:p>
    <w:p w14:paraId="24C80F36" w14:textId="76D3BBAE" w:rsidR="00C80545" w:rsidRDefault="00C80545" w:rsidP="00C80545">
      <w:r>
        <w:rPr>
          <w:noProof/>
        </w:rPr>
        <w:drawing>
          <wp:inline distT="0" distB="0" distL="0" distR="0" wp14:anchorId="5A5BB314" wp14:editId="49B66F2C">
            <wp:extent cx="3157459" cy="2540222"/>
            <wp:effectExtent l="0" t="0" r="508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login.png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64" t="21458" r="36123" b="17954"/>
                    <a:stretch/>
                  </pic:blipFill>
                  <pic:spPr bwMode="auto">
                    <a:xfrm>
                      <a:off x="0" y="0"/>
                      <a:ext cx="3178839" cy="2557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D3F41A" w14:textId="3AFBD7D2" w:rsidR="00630601" w:rsidRDefault="00630601" w:rsidP="00C80545">
      <w:r>
        <w:t xml:space="preserve">Voici l’interface pour ceux qui ont déjà créer leurs compte HOSPES </w:t>
      </w:r>
    </w:p>
    <w:p w14:paraId="6A93760B" w14:textId="556FE47B" w:rsidR="00630601" w:rsidRDefault="00630601" w:rsidP="00C80545">
      <w:r>
        <w:t xml:space="preserve">Pour les deux cas il suffit de saisir les </w:t>
      </w:r>
      <w:proofErr w:type="spellStart"/>
      <w:r>
        <w:t>donnees</w:t>
      </w:r>
      <w:proofErr w:type="spellEnd"/>
      <w:r>
        <w:t xml:space="preserve"> puis cliquer sur &lt;Connecter&gt;</w:t>
      </w:r>
    </w:p>
    <w:p w14:paraId="409D2A4F" w14:textId="5338C3C2" w:rsidR="00630601" w:rsidRDefault="00630601" w:rsidP="00C80545">
      <w:r>
        <w:t xml:space="preserve">Au cas ou vous avez oublier votre mot de passe il suffit de cliquer sur &lt;Avez-vous oublier votre mot de passe&gt; et la </w:t>
      </w:r>
      <w:proofErr w:type="spellStart"/>
      <w:r>
        <w:t>fenetre</w:t>
      </w:r>
      <w:proofErr w:type="spellEnd"/>
      <w:r>
        <w:t xml:space="preserve"> suivante va s’afficher.</w:t>
      </w:r>
    </w:p>
    <w:p w14:paraId="43BADB68" w14:textId="0FB65440" w:rsidR="00630601" w:rsidRDefault="00630601" w:rsidP="00C80545">
      <w:r>
        <w:rPr>
          <w:noProof/>
        </w:rPr>
        <w:lastRenderedPageBreak/>
        <w:drawing>
          <wp:inline distT="0" distB="0" distL="0" distR="0" wp14:anchorId="74A74264" wp14:editId="36B31841">
            <wp:extent cx="3745925" cy="3026108"/>
            <wp:effectExtent l="0" t="0" r="6985" b="317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forgot passwd.png"/>
                    <pic:cNvPicPr/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892" t="21791" r="37473" b="10340"/>
                    <a:stretch/>
                  </pic:blipFill>
                  <pic:spPr bwMode="auto">
                    <a:xfrm>
                      <a:off x="0" y="0"/>
                      <a:ext cx="3761601" cy="30387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CADE89" w14:textId="42109DA8" w:rsidR="00630601" w:rsidRDefault="00630601" w:rsidP="00C80545">
      <w:r>
        <w:t>Saisie de l’email</w:t>
      </w:r>
    </w:p>
    <w:p w14:paraId="127D0921" w14:textId="5E229E5B" w:rsidR="00630601" w:rsidRDefault="00630601" w:rsidP="00C80545">
      <w:r>
        <w:rPr>
          <w:noProof/>
        </w:rPr>
        <w:drawing>
          <wp:inline distT="0" distB="0" distL="0" distR="0" wp14:anchorId="46FD90B5" wp14:editId="0AA103FC">
            <wp:extent cx="2985127" cy="1970254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code verif.png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03" t="23108" r="36062" b="12499"/>
                    <a:stretch/>
                  </pic:blipFill>
                  <pic:spPr bwMode="auto">
                    <a:xfrm>
                      <a:off x="0" y="0"/>
                      <a:ext cx="2986084" cy="19708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21F1A8" w14:textId="5E6AC566" w:rsidR="00630601" w:rsidRDefault="00630601" w:rsidP="00C80545">
      <w:proofErr w:type="spellStart"/>
      <w:r>
        <w:t>Verification</w:t>
      </w:r>
      <w:proofErr w:type="spellEnd"/>
      <w:r>
        <w:t xml:space="preserve"> de l’email puis saisie du code de </w:t>
      </w:r>
      <w:proofErr w:type="spellStart"/>
      <w:r>
        <w:t>verification</w:t>
      </w:r>
      <w:proofErr w:type="spellEnd"/>
    </w:p>
    <w:p w14:paraId="4123CEB8" w14:textId="4651BA2D" w:rsidR="00630601" w:rsidRDefault="00630601" w:rsidP="00C80545">
      <w:r>
        <w:rPr>
          <w:noProof/>
        </w:rPr>
        <w:drawing>
          <wp:inline distT="0" distB="0" distL="0" distR="0" wp14:anchorId="1EE1CFAA" wp14:editId="4900FF5F">
            <wp:extent cx="2974248" cy="1960150"/>
            <wp:effectExtent l="0" t="0" r="0" b="254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new passwd.png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471" t="25259" r="33877" b="10671"/>
                    <a:stretch/>
                  </pic:blipFill>
                  <pic:spPr bwMode="auto">
                    <a:xfrm>
                      <a:off x="0" y="0"/>
                      <a:ext cx="2975495" cy="196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021F2" w14:textId="599DDB1E" w:rsidR="00630601" w:rsidRDefault="00630601" w:rsidP="00C80545">
      <w:r>
        <w:t xml:space="preserve">Puis la </w:t>
      </w:r>
      <w:proofErr w:type="spellStart"/>
      <w:r>
        <w:t>resaisie</w:t>
      </w:r>
      <w:proofErr w:type="spellEnd"/>
      <w:r>
        <w:t xml:space="preserve"> du nouveau mot de passe </w:t>
      </w:r>
    </w:p>
    <w:p w14:paraId="5829A4F6" w14:textId="77777777" w:rsidR="00630601" w:rsidRDefault="00630601" w:rsidP="00C80545"/>
    <w:p w14:paraId="17EBFBE5" w14:textId="57BFC748" w:rsidR="00630601" w:rsidRDefault="00630601" w:rsidP="00C80545">
      <w:r>
        <w:lastRenderedPageBreak/>
        <w:t xml:space="preserve">D’autre part vous pouvez visiter plus de page pour bien s’informer sur note logiciel et pourquoi utiliser ce logiciel et quel est son </w:t>
      </w:r>
      <w:proofErr w:type="spellStart"/>
      <w:r>
        <w:t>role</w:t>
      </w:r>
      <w:proofErr w:type="spellEnd"/>
      <w:r>
        <w:t xml:space="preserve"> en cliquant sur le </w:t>
      </w:r>
      <w:proofErr w:type="spellStart"/>
      <w:r>
        <w:t>boutton</w:t>
      </w:r>
      <w:proofErr w:type="spellEnd"/>
      <w:r>
        <w:t xml:space="preserve"> &lt;plus d’information&gt; ou sur le </w:t>
      </w:r>
      <w:proofErr w:type="spellStart"/>
      <w:r>
        <w:t>boutton</w:t>
      </w:r>
      <w:proofErr w:type="spellEnd"/>
      <w:r>
        <w:t xml:space="preserve"> &lt;plus d’avantage&gt; dans la </w:t>
      </w:r>
      <w:proofErr w:type="spellStart"/>
      <w:r>
        <w:t>fenetre</w:t>
      </w:r>
      <w:proofErr w:type="spellEnd"/>
      <w:r>
        <w:t xml:space="preserve"> Menu </w:t>
      </w:r>
      <w:proofErr w:type="spellStart"/>
      <w:r>
        <w:t>Hospes</w:t>
      </w:r>
      <w:proofErr w:type="spellEnd"/>
      <w:r>
        <w:t xml:space="preserve"> pour </w:t>
      </w:r>
      <w:proofErr w:type="spellStart"/>
      <w:r>
        <w:t>acceder</w:t>
      </w:r>
      <w:proofErr w:type="spellEnd"/>
      <w:r>
        <w:t xml:space="preserve"> aux pages suivantes.</w:t>
      </w:r>
    </w:p>
    <w:p w14:paraId="734CE973" w14:textId="598950F1" w:rsidR="00630601" w:rsidRDefault="00630601" w:rsidP="00C80545">
      <w:r>
        <w:rPr>
          <w:noProof/>
        </w:rPr>
        <w:drawing>
          <wp:inline distT="0" distB="0" distL="0" distR="0" wp14:anchorId="2D82EF94" wp14:editId="25E83D6D">
            <wp:extent cx="4602130" cy="2445135"/>
            <wp:effectExtent l="0" t="0" r="8255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lus info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1802" cy="2450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31F4C" w14:textId="6DAF3072" w:rsidR="00630601" w:rsidRDefault="00166378" w:rsidP="00166378">
      <w:pPr>
        <w:jc w:val="center"/>
      </w:pPr>
      <w:r>
        <w:rPr>
          <w:noProof/>
        </w:rPr>
        <w:drawing>
          <wp:inline distT="0" distB="0" distL="0" distR="0" wp14:anchorId="621B7BA6" wp14:editId="0C568168">
            <wp:extent cx="2379461" cy="3612874"/>
            <wp:effectExtent l="0" t="0" r="1905" b="698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k hospes.png"/>
                    <pic:cNvPicPr/>
                  </pic:nvPicPr>
                  <pic:blipFill rotWithShape="1"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207" t="13042" r="45365"/>
                    <a:stretch/>
                  </pic:blipFill>
                  <pic:spPr bwMode="auto">
                    <a:xfrm>
                      <a:off x="0" y="0"/>
                      <a:ext cx="2389551" cy="362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</w:p>
    <w:bookmarkEnd w:id="0"/>
    <w:p w14:paraId="74E2720F" w14:textId="77777777" w:rsidR="00166378" w:rsidRDefault="00166378" w:rsidP="00166378"/>
    <w:p w14:paraId="32DA01FC" w14:textId="77777777" w:rsidR="00630601" w:rsidRDefault="00630601" w:rsidP="00C80545"/>
    <w:p w14:paraId="64FCCE10" w14:textId="77777777" w:rsidR="00630601" w:rsidRDefault="00630601" w:rsidP="00C80545"/>
    <w:p w14:paraId="6D057AB0" w14:textId="77777777" w:rsidR="00C80545" w:rsidRDefault="00C80545" w:rsidP="00C80545"/>
    <w:p w14:paraId="6B8C114B" w14:textId="77777777" w:rsidR="00432D3A" w:rsidRDefault="00432D3A"/>
    <w:p w14:paraId="6C655FE7" w14:textId="77777777" w:rsidR="009110BC" w:rsidRDefault="009110BC"/>
    <w:p w14:paraId="7802317C" w14:textId="77777777" w:rsidR="00DE6349" w:rsidRDefault="00DE6349"/>
    <w:sectPr w:rsidR="00DE634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90F"/>
    <w:rsid w:val="00166378"/>
    <w:rsid w:val="004169A5"/>
    <w:rsid w:val="00432D3A"/>
    <w:rsid w:val="00523110"/>
    <w:rsid w:val="005E5CED"/>
    <w:rsid w:val="00630601"/>
    <w:rsid w:val="008504CC"/>
    <w:rsid w:val="009110BC"/>
    <w:rsid w:val="00AB5570"/>
    <w:rsid w:val="00B3190F"/>
    <w:rsid w:val="00C80545"/>
    <w:rsid w:val="00D018A1"/>
    <w:rsid w:val="00D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09CAA2"/>
  <w15:chartTrackingRefBased/>
  <w15:docId w15:val="{ABD0FD80-2262-41DD-ADFB-967BE330A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432D3A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432D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www.HOSPES.com" TargetMode="External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hyperlink" Target="http://www.HOSPE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522781-0183-439F-8DDA-AEA72C6412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13</Pages>
  <Words>729</Words>
  <Characters>4015</Characters>
  <Application>Microsoft Office Word</Application>
  <DocSecurity>0</DocSecurity>
  <Lines>33</Lines>
  <Paragraphs>9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ismail brahimi</dc:creator>
  <cp:keywords/>
  <dc:description/>
  <cp:lastModifiedBy>Adam El Wahidi El Alaoui</cp:lastModifiedBy>
  <cp:revision>3</cp:revision>
  <dcterms:created xsi:type="dcterms:W3CDTF">2019-12-26T20:59:00Z</dcterms:created>
  <dcterms:modified xsi:type="dcterms:W3CDTF">2019-12-29T15:35:00Z</dcterms:modified>
</cp:coreProperties>
</file>