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B455" w14:textId="2F66ED07" w:rsidR="001F433C" w:rsidRDefault="001F433C" w:rsidP="001F433C">
      <w:proofErr w:type="spellStart"/>
      <w:proofErr w:type="gramStart"/>
      <w:r>
        <w:t>study</w:t>
      </w:r>
      <w:r>
        <w:t>App</w:t>
      </w:r>
      <w:proofErr w:type="spellEnd"/>
      <w:proofErr w:type="gramEnd"/>
      <w:r>
        <w:t>/</w:t>
      </w:r>
    </w:p>
    <w:p w14:paraId="65410F19" w14:textId="77777777" w:rsidR="001F433C" w:rsidRDefault="001F433C" w:rsidP="001F433C">
      <w:r>
        <w:t>│</w:t>
      </w:r>
    </w:p>
    <w:p w14:paraId="0BED1358" w14:textId="77777777" w:rsidR="001F433C" w:rsidRDefault="001F433C" w:rsidP="001F43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&lt;-- La page unique de notre application</w:t>
      </w:r>
    </w:p>
    <w:p w14:paraId="210BC19B" w14:textId="77777777" w:rsidR="001F433C" w:rsidRDefault="001F433C" w:rsidP="001F433C">
      <w:r>
        <w:t>│</w:t>
      </w:r>
    </w:p>
    <w:p w14:paraId="5B0F1858" w14:textId="77777777" w:rsidR="001F433C" w:rsidRDefault="001F433C" w:rsidP="001F43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                    &lt;-- Dossier pour le style</w:t>
      </w:r>
    </w:p>
    <w:p w14:paraId="6D25DB48" w14:textId="77777777" w:rsidR="001F433C" w:rsidRDefault="001F433C" w:rsidP="001F4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base.css            &lt;-- Styles globaux, couleurs n</w:t>
      </w:r>
      <w:r>
        <w:rPr>
          <w:rFonts w:ascii="Calibri" w:hAnsi="Calibri" w:cs="Calibri"/>
        </w:rPr>
        <w:t>é</w:t>
      </w:r>
      <w:r>
        <w:t xml:space="preserve">on, </w:t>
      </w:r>
      <w:proofErr w:type="spellStart"/>
      <w:r>
        <w:t>Glassmorphism</w:t>
      </w:r>
      <w:proofErr w:type="spellEnd"/>
    </w:p>
    <w:p w14:paraId="605A47E6" w14:textId="77777777" w:rsidR="001F433C" w:rsidRDefault="001F433C" w:rsidP="001F4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sidebar.css         &lt;-- Style du bloc Membre 1 (Sidebar &amp; </w:t>
      </w:r>
      <w:proofErr w:type="spellStart"/>
      <w:r>
        <w:t>Search</w:t>
      </w:r>
      <w:proofErr w:type="spellEnd"/>
      <w:r>
        <w:t>)</w:t>
      </w:r>
    </w:p>
    <w:p w14:paraId="02852E61" w14:textId="77777777" w:rsidR="001F433C" w:rsidRDefault="001F433C" w:rsidP="001F433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navigation.css      &lt;-- Style du bloc Membre 2 (Filtres Sp</w:t>
      </w:r>
      <w:r>
        <w:rPr>
          <w:rFonts w:ascii="Calibri" w:hAnsi="Calibri" w:cs="Calibri"/>
        </w:rPr>
        <w:t>é</w:t>
      </w:r>
      <w:r>
        <w:t>cialit</w:t>
      </w:r>
      <w:r>
        <w:rPr>
          <w:rFonts w:ascii="Calibri" w:hAnsi="Calibri" w:cs="Calibri"/>
        </w:rPr>
        <w:t>é</w:t>
      </w:r>
      <w:r>
        <w:t>/S1...)</w:t>
      </w:r>
    </w:p>
    <w:p w14:paraId="4A510153" w14:textId="77777777" w:rsidR="001F433C" w:rsidRDefault="001F433C" w:rsidP="001F433C">
      <w:r>
        <w:t>│   └── cards.css           &lt;-- Style du bloc Membre 3 (Grille &amp; Cartes modules)</w:t>
      </w:r>
    </w:p>
    <w:p w14:paraId="20ACAEF0" w14:textId="77777777" w:rsidR="001F433C" w:rsidRDefault="001F433C" w:rsidP="001F433C">
      <w:r>
        <w:t>│</w:t>
      </w:r>
    </w:p>
    <w:p w14:paraId="1BBFF93E" w14:textId="77777777" w:rsidR="001F433C" w:rsidRDefault="001F433C" w:rsidP="001F433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                     &lt;-- Dossier pour la logique</w:t>
      </w:r>
    </w:p>
    <w:p w14:paraId="2EC98103" w14:textId="77777777" w:rsidR="001F433C" w:rsidRDefault="001F433C" w:rsidP="001F433C">
      <w:r>
        <w:t>│   └── app.js              &lt;-- Gestion des clics, filtres et aperçus PDF</w:t>
      </w:r>
    </w:p>
    <w:p w14:paraId="0367207E" w14:textId="77777777" w:rsidR="001F433C" w:rsidRDefault="001F433C" w:rsidP="001F433C">
      <w:r>
        <w:t>│</w:t>
      </w:r>
    </w:p>
    <w:p w14:paraId="1D90486F" w14:textId="2656316E" w:rsidR="00F94C73" w:rsidRDefault="001F433C" w:rsidP="001F433C">
      <w:r>
        <w:t>└── assets/                 &lt;-- Dossier réservé aux icônes / logos futurs</w:t>
      </w:r>
    </w:p>
    <w:sectPr w:rsidR="00F94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48"/>
    <w:rsid w:val="001F433C"/>
    <w:rsid w:val="00364348"/>
    <w:rsid w:val="003937B4"/>
    <w:rsid w:val="00F9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1084"/>
  <w15:chartTrackingRefBased/>
  <w15:docId w15:val="{4049CA0A-1654-4460-A7CC-53FFEB27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4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4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4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4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43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43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43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43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43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43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43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43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43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4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43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4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2026-07-30T12:05:00Z</dcterms:created>
  <dcterms:modified xsi:type="dcterms:W3CDTF">2026-07-30T12:05:00Z</dcterms:modified>
</cp:coreProperties>
</file>