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3"/>
        <w:gridCol w:w="293"/>
        <w:gridCol w:w="293"/>
        <w:gridCol w:w="293"/>
        <w:gridCol w:w="362"/>
      </w:tblGrid>
      <w:tr w:rsidR="004E24DD" w:rsidRPr="004E24DD" w14:paraId="2654C6D4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2E431D" w14:textId="163F4D81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4DD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D16256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4DD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1B65CED" w14:textId="140CDCC9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4DD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17C836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4DD"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8B0D6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4DD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4E24DD" w:rsidRPr="004E24DD" w14:paraId="6DC108E6" w14:textId="77777777" w:rsidTr="004E24DD">
        <w:trPr>
          <w:trHeight w:val="264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5C78A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F8C6225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9E255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90B7D35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CF24BB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2C756224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17F6022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97C681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FA707A7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5DD3B6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3CBEEC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E24DD" w:rsidRPr="004E24DD" w14:paraId="063AC721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42C2F7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23E46EF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A342A6C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4C44C7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7747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19A9FC8A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F5F9AF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27866FF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01415DB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976EDD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4FB5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5E1A787F" w14:textId="77777777" w:rsidTr="004E24DD">
        <w:trPr>
          <w:trHeight w:val="264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949F0C2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4A605E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03DA7C4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859E82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2C648E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6FC4D638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88D82F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7E62DF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47E870B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0F85D1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D6E13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E24DD" w:rsidRPr="004E24DD" w14:paraId="62C52E03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5B245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8E238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3F4D61E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2C716F6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C8C1F1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274FFAD6" w14:textId="77777777" w:rsidTr="004E24DD">
        <w:trPr>
          <w:trHeight w:val="264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8325C5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4CD9FF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253E6E7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7CDE88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5EA797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477B4985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56B95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41001AD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1D104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7066A1C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216062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4C463643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C05CD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1B58E2C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1C1C6D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A7B77E9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B3F83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2E9AE10A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9C91D7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93B55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A12C25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02730E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8AEC60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E24DD" w:rsidRPr="004E24DD" w14:paraId="407FD175" w14:textId="77777777" w:rsidTr="004E24DD">
        <w:trPr>
          <w:trHeight w:val="264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B7FF06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BF3A1B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2250F19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2C1247F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A203FC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E24DD" w:rsidRPr="004E24DD" w14:paraId="6895912E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293598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9DEA30D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22121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1D3AE6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696005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E24DD" w:rsidRPr="004E24DD" w14:paraId="61001A26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CEF8B1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B7FB73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363B8D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09762B9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B30629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E24DD" w:rsidRPr="004E24DD" w14:paraId="1AC2004D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F81A0A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80BE399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2748FC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D27D4AD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69E41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E24DD" w:rsidRPr="004E24DD" w14:paraId="490B8E71" w14:textId="77777777" w:rsidTr="004E24DD">
        <w:trPr>
          <w:trHeight w:val="250"/>
        </w:trPr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F9257E6" w14:textId="26EF6E94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C42E8CC" w14:textId="5F39DA66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DE9B692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A0DDE6C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1AB7D8" w14:textId="77777777" w:rsidR="004E24DD" w:rsidRPr="004E24DD" w:rsidRDefault="004E24DD" w:rsidP="004E24DD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4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5EE16D62" w14:textId="158D1B44" w:rsidR="004E24DD" w:rsidRDefault="001374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47D06B" wp14:editId="2C5D1A6A">
            <wp:simplePos x="0" y="0"/>
            <wp:positionH relativeFrom="page">
              <wp:posOffset>2196465</wp:posOffset>
            </wp:positionH>
            <wp:positionV relativeFrom="paragraph">
              <wp:posOffset>-2612390</wp:posOffset>
            </wp:positionV>
            <wp:extent cx="5189220" cy="223266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5616" r="1787" b="29257"/>
                    <a:stretch/>
                  </pic:blipFill>
                  <pic:spPr bwMode="auto">
                    <a:xfrm>
                      <a:off x="0" y="0"/>
                      <a:ext cx="51892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CE08C" w14:textId="60308161" w:rsidR="004E24DD" w:rsidRDefault="004E24DD">
      <w:r>
        <w:t>1)  B)</w:t>
      </w:r>
    </w:p>
    <w:p w14:paraId="19456340" w14:textId="2AD916DD" w:rsidR="00F604A3" w:rsidRDefault="00EC19EB">
      <w:r>
        <w:rPr>
          <w:noProof/>
        </w:rPr>
        <w:drawing>
          <wp:inline distT="0" distB="0" distL="0" distR="0" wp14:anchorId="390CAD47" wp14:editId="5FDE868C">
            <wp:extent cx="5031302" cy="19829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302" cy="19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E72" w14:textId="4B2E0A27" w:rsidR="004E24DD" w:rsidRDefault="004E24DD"/>
    <w:p w14:paraId="40484638" w14:textId="2FBABA32" w:rsidR="004E24DD" w:rsidRDefault="004E24DD"/>
    <w:p w14:paraId="2985E090" w14:textId="1004CA55" w:rsidR="004E24DD" w:rsidRDefault="004E24DD"/>
    <w:p w14:paraId="22D2E670" w14:textId="0FDF1C13" w:rsidR="004E24DD" w:rsidRDefault="004E24DD"/>
    <w:p w14:paraId="7D44C004" w14:textId="518765B8" w:rsidR="004E24DD" w:rsidRDefault="004E24DD"/>
    <w:p w14:paraId="52561EE1" w14:textId="77777777" w:rsidR="004E24DD" w:rsidRDefault="004E24DD"/>
    <w:p w14:paraId="0453AC88" w14:textId="190E8B44" w:rsidR="004E24DD" w:rsidRDefault="004E24DD"/>
    <w:p w14:paraId="5E016979" w14:textId="77382284" w:rsidR="004E24DD" w:rsidRDefault="004E24DD"/>
    <w:p w14:paraId="3F9120CF" w14:textId="3DA46C9B" w:rsidR="004E24DD" w:rsidRDefault="004E24DD"/>
    <w:p w14:paraId="67E7541E" w14:textId="0A5CEA3B" w:rsidR="004E24DD" w:rsidRPr="004E24DD" w:rsidRDefault="004E24DD">
      <w:pPr>
        <w:rPr>
          <w:rFonts w:ascii="Arial" w:hAnsi="Arial" w:cs="Arial"/>
        </w:rPr>
      </w:pPr>
      <w:r w:rsidRPr="004E24DD">
        <w:rPr>
          <w:rFonts w:ascii="Arial" w:hAnsi="Arial" w:cs="Arial"/>
          <w:sz w:val="24"/>
          <w:szCs w:val="24"/>
        </w:rPr>
        <w:t>2)</w:t>
      </w:r>
      <w:r w:rsidRPr="004E24DD">
        <w:rPr>
          <w:rFonts w:ascii="Arial" w:hAnsi="Arial" w:cs="Arial"/>
        </w:rPr>
        <w:t xml:space="preserve"> </w:t>
      </w:r>
    </w:p>
    <w:p w14:paraId="57F7E0F4" w14:textId="4CEB922D" w:rsidR="004E24DD" w:rsidRDefault="004E24DD">
      <w:r>
        <w:object w:dxaOrig="7156" w:dyaOrig="5339" w14:anchorId="5B7DC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84pt" o:ole="" filled="t">
            <v:fill color2="black"/>
            <v:imagedata r:id="rId6" o:title="" cropbottom="43266f"/>
          </v:shape>
          <o:OLEObject Type="Embed" ProgID="PBrush" ShapeID="_x0000_i1025" DrawAspect="Content" ObjectID="_1660311913" r:id="rId7"/>
        </w:object>
      </w:r>
    </w:p>
    <w:p w14:paraId="6C51BEF6" w14:textId="77777777" w:rsidR="004E24DD" w:rsidRDefault="004E24DD">
      <w:pPr>
        <w:rPr>
          <w:noProof/>
        </w:rPr>
      </w:pPr>
    </w:p>
    <w:p w14:paraId="59AC0914" w14:textId="6B62068C" w:rsidR="004E24DD" w:rsidRDefault="004E24DD">
      <w:pPr>
        <w:rPr>
          <w:noProof/>
        </w:rPr>
      </w:pPr>
      <w:r>
        <w:rPr>
          <w:noProof/>
        </w:rPr>
        <w:drawing>
          <wp:inline distT="0" distB="0" distL="0" distR="0" wp14:anchorId="7D900EB4" wp14:editId="71AF65B0">
            <wp:extent cx="5400040" cy="3348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9"/>
                    <a:stretch/>
                  </pic:blipFill>
                  <pic:spPr bwMode="auto"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CFAB6" w14:textId="77777777" w:rsidR="004E24DD" w:rsidRDefault="004E24DD" w:rsidP="004E24DD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2AA217AE" w14:textId="19C4BE80" w:rsidR="004E24DD" w:rsidRPr="004E24DD" w:rsidRDefault="004E24DD" w:rsidP="004E24DD">
      <w:pPr>
        <w:spacing w:after="0"/>
        <w:rPr>
          <w:rFonts w:ascii="Arial" w:hAnsi="Arial" w:cs="Arial"/>
          <w:noProof/>
          <w:sz w:val="24"/>
          <w:szCs w:val="24"/>
        </w:rPr>
      </w:pPr>
      <w:r w:rsidRPr="004E24DD">
        <w:rPr>
          <w:rFonts w:ascii="Arial" w:hAnsi="Arial" w:cs="Arial"/>
          <w:noProof/>
          <w:sz w:val="24"/>
          <w:szCs w:val="24"/>
        </w:rPr>
        <w:t>3)</w:t>
      </w:r>
    </w:p>
    <w:p w14:paraId="105EB93A" w14:textId="3D74A89A" w:rsidR="004E24DD" w:rsidRDefault="004E24DD" w:rsidP="004E24DD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F750213" wp14:editId="325ECF50">
            <wp:extent cx="5400040" cy="2065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4F87" w14:textId="7B9F3DBB" w:rsidR="004E24DD" w:rsidRPr="004E24DD" w:rsidRDefault="004A6D69">
      <w:pPr>
        <w:rPr>
          <w:rFonts w:ascii="Arial" w:hAnsi="Arial" w:cs="Arial"/>
          <w:noProof/>
        </w:rPr>
      </w:pPr>
      <w:r w:rsidRPr="004A6D69">
        <w:rPr>
          <w:noProof/>
        </w:rPr>
        <w:drawing>
          <wp:inline distT="0" distB="0" distL="0" distR="0" wp14:anchorId="0196D102" wp14:editId="3C8155C6">
            <wp:extent cx="5400040" cy="1213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31"/>
                    <a:stretch/>
                  </pic:blipFill>
                  <pic:spPr bwMode="auto"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24DD" w:rsidRPr="004E2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EB"/>
    <w:rsid w:val="00137412"/>
    <w:rsid w:val="004A6D69"/>
    <w:rsid w:val="004E24DD"/>
    <w:rsid w:val="00D36DF8"/>
    <w:rsid w:val="00EC19EB"/>
    <w:rsid w:val="00F6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5270"/>
  <w15:chartTrackingRefBased/>
  <w15:docId w15:val="{243ABB3E-D0AF-4C09-8313-E9055690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4</cp:revision>
  <dcterms:created xsi:type="dcterms:W3CDTF">2020-08-30T17:32:00Z</dcterms:created>
  <dcterms:modified xsi:type="dcterms:W3CDTF">2020-08-30T19:59:00Z</dcterms:modified>
</cp:coreProperties>
</file>