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53EC8" w14:textId="77777777" w:rsidR="003E1066" w:rsidRDefault="003E1066" w:rsidP="005F0894">
      <w:pPr>
        <w:jc w:val="both"/>
        <w:rPr>
          <w:rFonts w:ascii="Arial" w:hAnsi="Arial" w:cs="Arial"/>
          <w:sz w:val="24"/>
          <w:szCs w:val="24"/>
        </w:rPr>
      </w:pPr>
    </w:p>
    <w:p w14:paraId="14F748B8" w14:textId="3C86422B" w:rsidR="005F4AB9" w:rsidRDefault="00B35CA9" w:rsidP="005F0894">
      <w:pPr>
        <w:jc w:val="both"/>
        <w:rPr>
          <w:rFonts w:ascii="Arial" w:hAnsi="Arial" w:cs="Arial"/>
          <w:sz w:val="24"/>
          <w:szCs w:val="24"/>
        </w:rPr>
      </w:pPr>
      <w:r w:rsidRPr="00B35CA9">
        <w:rPr>
          <w:rFonts w:ascii="Arial" w:hAnsi="Arial" w:cs="Arial"/>
          <w:sz w:val="24"/>
          <w:szCs w:val="24"/>
        </w:rPr>
        <w:t xml:space="preserve">8 - Prisioneiro do sistema ou prisioneiro do nosso próprio </w:t>
      </w:r>
      <w:r w:rsidR="005F0894" w:rsidRPr="00B35CA9">
        <w:rPr>
          <w:rFonts w:ascii="Arial" w:hAnsi="Arial" w:cs="Arial"/>
          <w:sz w:val="24"/>
          <w:szCs w:val="24"/>
        </w:rPr>
        <w:t>raciocínio</w:t>
      </w:r>
    </w:p>
    <w:p w14:paraId="7248D5EB" w14:textId="0B1F40BF" w:rsidR="00AD1ABB" w:rsidRDefault="00AD1ABB" w:rsidP="00AD1AB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</w:t>
      </w:r>
    </w:p>
    <w:p w14:paraId="025376CE" w14:textId="3849A349" w:rsidR="00AD1ABB" w:rsidRDefault="00AD1ABB" w:rsidP="007544B2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problemas de hoje vêm das “soluções” de ontem</w:t>
      </w:r>
    </w:p>
    <w:p w14:paraId="0B9E9C77" w14:textId="5D28D14E" w:rsidR="00AD1ABB" w:rsidRDefault="00AD1ABB" w:rsidP="00AD1ABB">
      <w:pPr>
        <w:ind w:left="1068"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 de locomoção: dar carro para as pessoas, gera um problema futuro de locomoção.</w:t>
      </w:r>
    </w:p>
    <w:p w14:paraId="1E4CA80E" w14:textId="4F98B0D4" w:rsidR="0020452A" w:rsidRDefault="00AD1ABB" w:rsidP="000F443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Quanto mais empurra, mais o sistema empurra de volta</w:t>
      </w:r>
    </w:p>
    <w:p w14:paraId="2FC48E2E" w14:textId="769574FC" w:rsidR="000F4437" w:rsidRDefault="00097E4A" w:rsidP="000F4437">
      <w:pPr>
        <w:pStyle w:val="PargrafodaLista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Quanto mais se esforça para resolver o problema, mais percebe que será preciso mais esforço para resolvê-lo.</w:t>
      </w:r>
    </w:p>
    <w:p w14:paraId="59BB3161" w14:textId="23810D48" w:rsidR="00097E4A" w:rsidRPr="000F4437" w:rsidRDefault="00097E4A" w:rsidP="000F4437">
      <w:pPr>
        <w:pStyle w:val="PargrafodaLista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Feedback de compensação.</w:t>
      </w:r>
    </w:p>
    <w:p w14:paraId="5C83C42A" w14:textId="0B511458" w:rsidR="0020452A" w:rsidRDefault="0020452A" w:rsidP="007544B2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comportamento melhora antes de piorar</w:t>
      </w:r>
    </w:p>
    <w:p w14:paraId="07B07326" w14:textId="190559B6" w:rsidR="007544B2" w:rsidRPr="007544B2" w:rsidRDefault="007544B2" w:rsidP="007544B2">
      <w:pPr>
        <w:ind w:left="708" w:firstLine="360"/>
        <w:rPr>
          <w:rFonts w:ascii="Arial" w:hAnsi="Arial" w:cs="Arial"/>
          <w:sz w:val="24"/>
          <w:szCs w:val="24"/>
        </w:rPr>
      </w:pPr>
      <w:r w:rsidRPr="007544B2">
        <w:rPr>
          <w:rFonts w:ascii="Arial" w:hAnsi="Arial" w:cs="Arial"/>
          <w:sz w:val="24"/>
          <w:szCs w:val="24"/>
        </w:rPr>
        <w:t>Um paciente que tem uma melhora, mas morre.</w:t>
      </w:r>
    </w:p>
    <w:p w14:paraId="408619E2" w14:textId="360DE0BF" w:rsidR="0020452A" w:rsidRDefault="0020452A" w:rsidP="007544B2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saída mais fácil normalmente nos leva de volta ao </w:t>
      </w:r>
      <w:r w:rsidR="0083626A">
        <w:rPr>
          <w:rFonts w:ascii="Arial" w:hAnsi="Arial" w:cs="Arial"/>
          <w:sz w:val="24"/>
          <w:szCs w:val="24"/>
        </w:rPr>
        <w:t>início</w:t>
      </w:r>
    </w:p>
    <w:p w14:paraId="71D8DE75" w14:textId="33D76382" w:rsidR="0020452A" w:rsidRPr="007544B2" w:rsidRDefault="007544B2" w:rsidP="007544B2">
      <w:pPr>
        <w:ind w:left="708" w:firstLine="360"/>
        <w:rPr>
          <w:rFonts w:ascii="Arial" w:hAnsi="Arial" w:cs="Arial"/>
          <w:sz w:val="24"/>
          <w:szCs w:val="24"/>
        </w:rPr>
      </w:pPr>
      <w:r w:rsidRPr="007544B2">
        <w:rPr>
          <w:rFonts w:ascii="Arial" w:hAnsi="Arial" w:cs="Arial"/>
          <w:sz w:val="24"/>
          <w:szCs w:val="24"/>
        </w:rPr>
        <w:t xml:space="preserve">No exemplo do babado do livro a saída mais fácil é procurar a chave aonde se tem luz, e ao invés </w:t>
      </w:r>
    </w:p>
    <w:p w14:paraId="399C97BE" w14:textId="0C2FA11F" w:rsidR="000F4437" w:rsidRPr="000F4437" w:rsidRDefault="0020452A" w:rsidP="000F4437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cura pode ser pior que a doença</w:t>
      </w:r>
    </w:p>
    <w:p w14:paraId="11F56201" w14:textId="472BA7D0" w:rsidR="0020452A" w:rsidRPr="007544B2" w:rsidRDefault="0020452A" w:rsidP="007544B2">
      <w:pPr>
        <w:ind w:left="708" w:firstLine="360"/>
        <w:rPr>
          <w:rFonts w:ascii="Arial" w:hAnsi="Arial" w:cs="Arial"/>
          <w:sz w:val="24"/>
          <w:szCs w:val="24"/>
        </w:rPr>
      </w:pPr>
      <w:r w:rsidRPr="007544B2">
        <w:rPr>
          <w:rFonts w:ascii="Arial" w:hAnsi="Arial" w:cs="Arial"/>
          <w:sz w:val="24"/>
          <w:szCs w:val="24"/>
        </w:rPr>
        <w:t>Curar depressão ou falta de se socializar por álcool, e acabar virando um alcoólatra</w:t>
      </w:r>
    </w:p>
    <w:p w14:paraId="3CF63423" w14:textId="228F5A66" w:rsidR="0020452A" w:rsidRDefault="0020452A" w:rsidP="007544B2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Mais rápido significa mais devagar</w:t>
      </w:r>
    </w:p>
    <w:p w14:paraId="708BACCE" w14:textId="65B3634A" w:rsidR="000F4437" w:rsidRPr="007544B2" w:rsidRDefault="000F4437" w:rsidP="007544B2">
      <w:pPr>
        <w:ind w:left="360" w:firstLine="708"/>
        <w:rPr>
          <w:rFonts w:ascii="Arial" w:hAnsi="Arial" w:cs="Arial"/>
          <w:sz w:val="24"/>
          <w:szCs w:val="24"/>
        </w:rPr>
      </w:pPr>
      <w:r w:rsidRPr="007544B2">
        <w:rPr>
          <w:rFonts w:ascii="Arial" w:hAnsi="Arial" w:cs="Arial"/>
          <w:sz w:val="24"/>
          <w:szCs w:val="24"/>
        </w:rPr>
        <w:t>A história do coelho e a tartaruga, é um exemplo.</w:t>
      </w:r>
    </w:p>
    <w:p w14:paraId="3961EA26" w14:textId="4D73D0D5" w:rsidR="0020452A" w:rsidRDefault="0020452A" w:rsidP="007544B2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Causa e efeito não estão próximos no espaço e tempo</w:t>
      </w:r>
    </w:p>
    <w:p w14:paraId="6F1F6639" w14:textId="62BCC0CE" w:rsidR="0083626A" w:rsidRPr="007544B2" w:rsidRDefault="007544B2" w:rsidP="007544B2">
      <w:pPr>
        <w:ind w:left="708" w:firstLine="708"/>
        <w:rPr>
          <w:rFonts w:ascii="Arial" w:hAnsi="Arial" w:cs="Arial"/>
          <w:sz w:val="24"/>
          <w:szCs w:val="24"/>
        </w:rPr>
      </w:pPr>
      <w:r w:rsidRPr="007544B2">
        <w:rPr>
          <w:rFonts w:ascii="Arial" w:hAnsi="Arial" w:cs="Arial"/>
          <w:sz w:val="24"/>
          <w:szCs w:val="24"/>
        </w:rPr>
        <w:t>Por exemplo a causa de um efeito pode ter acontecido a 10 anos atrás, e em outro país.</w:t>
      </w:r>
    </w:p>
    <w:p w14:paraId="4306AF40" w14:textId="77777777" w:rsidR="007544B2" w:rsidRDefault="0020452A" w:rsidP="007544B2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Pequenas mudanças podem significar grandes resultados (alavancagem)</w:t>
      </w:r>
    </w:p>
    <w:p w14:paraId="5190F002" w14:textId="6DDF3583" w:rsidR="00922D61" w:rsidRDefault="00922D61" w:rsidP="007544B2">
      <w:pPr>
        <w:ind w:left="708" w:firstLine="360"/>
        <w:rPr>
          <w:rFonts w:ascii="Arial" w:hAnsi="Arial" w:cs="Arial"/>
          <w:sz w:val="24"/>
          <w:szCs w:val="24"/>
        </w:rPr>
      </w:pPr>
      <w:r w:rsidRPr="007544B2">
        <w:rPr>
          <w:rFonts w:ascii="Arial" w:hAnsi="Arial" w:cs="Arial"/>
          <w:sz w:val="24"/>
          <w:szCs w:val="24"/>
        </w:rPr>
        <w:t>Frequentemente não é obvio que gera essa alavancagem que produz o grande resultado.</w:t>
      </w:r>
    </w:p>
    <w:p w14:paraId="2714C81F" w14:textId="46C86699" w:rsidR="00097E4A" w:rsidRPr="007544B2" w:rsidRDefault="00097E4A" w:rsidP="007544B2">
      <w:pPr>
        <w:ind w:left="708"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Olhar o sistema em busca de uma alavancagem que se usa o menor esforço possível.</w:t>
      </w:r>
    </w:p>
    <w:p w14:paraId="07817861" w14:textId="2829EE86" w:rsidR="000F4437" w:rsidRDefault="000F4437" w:rsidP="007544B2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Você pode assubir e chupar cana – mas não ao mesmo tempo</w:t>
      </w:r>
    </w:p>
    <w:p w14:paraId="190B9EFE" w14:textId="41AAFB9B" w:rsidR="00097E4A" w:rsidRPr="00097E4A" w:rsidRDefault="00097E4A" w:rsidP="00097E4A">
      <w:pPr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Olhar como processos invés do raciocínio instantâneo, ver os</w:t>
      </w:r>
      <w:r w:rsidRPr="00097E4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processos ao longo do tempo</w:t>
      </w:r>
      <w:r>
        <w:rPr>
          <w:rFonts w:ascii="Arial" w:hAnsi="Arial" w:cs="Arial"/>
          <w:sz w:val="24"/>
          <w:szCs w:val="24"/>
        </w:rPr>
        <w:t>. Como uma empresa que tenta escolher entre qualidade e custo, ao invés de olhar o processo ao longo do tempo.</w:t>
      </w:r>
    </w:p>
    <w:p w14:paraId="60FFD346" w14:textId="4468CC4D" w:rsidR="000F4437" w:rsidRDefault="000F4437" w:rsidP="007544B2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Dividir um elefante ao meio não gera 2 pequenos elefantes</w:t>
      </w:r>
    </w:p>
    <w:p w14:paraId="03727B78" w14:textId="6357DC30" w:rsidR="00922D61" w:rsidRPr="007544B2" w:rsidRDefault="00922D61" w:rsidP="007544B2">
      <w:pPr>
        <w:ind w:left="708" w:firstLine="708"/>
        <w:rPr>
          <w:rFonts w:ascii="Arial" w:hAnsi="Arial" w:cs="Arial"/>
          <w:sz w:val="24"/>
          <w:szCs w:val="24"/>
        </w:rPr>
      </w:pPr>
      <w:r w:rsidRPr="007544B2">
        <w:rPr>
          <w:rFonts w:ascii="Arial" w:hAnsi="Arial" w:cs="Arial"/>
          <w:sz w:val="24"/>
          <w:szCs w:val="24"/>
        </w:rPr>
        <w:t>Exemplo dos cegos que cada um diz ser uma coisa, olhando as partes separadas tem seus valores, mas outros valores se perdem pois são valores do todo.</w:t>
      </w:r>
    </w:p>
    <w:p w14:paraId="371A2668" w14:textId="0E1CEDC7" w:rsidR="000F4437" w:rsidRDefault="000F4437" w:rsidP="00922D61">
      <w:pPr>
        <w:pStyle w:val="PargrafodaLista"/>
        <w:numPr>
          <w:ilvl w:val="0"/>
          <w:numId w:val="1"/>
        </w:numPr>
        <w:spacing w:before="240"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existem culpados</w:t>
      </w:r>
    </w:p>
    <w:p w14:paraId="6BE2AE62" w14:textId="4465DC8E" w:rsidR="00AD1ABB" w:rsidRDefault="000F4437" w:rsidP="007544B2">
      <w:pPr>
        <w:ind w:left="1068" w:firstLine="34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 existir um culpado que seja você.</w:t>
      </w:r>
    </w:p>
    <w:p w14:paraId="27580B0A" w14:textId="5701673F" w:rsidR="00B35CA9" w:rsidRDefault="00B35CA9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Cap</w:t>
      </w:r>
      <w:proofErr w:type="spellEnd"/>
      <w:r>
        <w:rPr>
          <w:rFonts w:ascii="Arial" w:hAnsi="Arial" w:cs="Arial"/>
          <w:sz w:val="24"/>
          <w:szCs w:val="24"/>
        </w:rPr>
        <w:t xml:space="preserve"> 5</w:t>
      </w:r>
    </w:p>
    <w:p w14:paraId="48CAFEFB" w14:textId="70521A9D" w:rsidR="00B35CA9" w:rsidRDefault="005F0894" w:rsidP="005F0894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Relata que vemos o mundo com uma visão linear</w:t>
      </w:r>
    </w:p>
    <w:p w14:paraId="18D3DCD8" w14:textId="4A212795" w:rsidR="005F0894" w:rsidRDefault="005F0894" w:rsidP="005F0894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não vemos o todo, somente as partes</w:t>
      </w:r>
    </w:p>
    <w:p w14:paraId="74F85A3D" w14:textId="27F5C2EA" w:rsidR="005F0894" w:rsidRDefault="005F0894" w:rsidP="005F0894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cinco disciplinas retratadas, diz se suas mudanças de visão das partes para o todo</w:t>
      </w:r>
    </w:p>
    <w:p w14:paraId="728EF09E" w14:textId="531E0217" w:rsidR="005F0894" w:rsidRDefault="005F0894" w:rsidP="005F0894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 se ver o mundo a partir do todo</w:t>
      </w:r>
    </w:p>
    <w:p w14:paraId="4143097E" w14:textId="18C5951E" w:rsidR="005F0894" w:rsidRDefault="005F0894" w:rsidP="005F0894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Cita o exemplo da corrida armamentista, olhando a situação de forma sistêmica </w:t>
      </w:r>
    </w:p>
    <w:p w14:paraId="6EF66971" w14:textId="67F5D42A" w:rsidR="00F05A9D" w:rsidRDefault="00F05A9D" w:rsidP="00F05A9D">
      <w:pPr>
        <w:spacing w:after="0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Visão americana no tempo da corrida armada</w:t>
      </w:r>
    </w:p>
    <w:p w14:paraId="6D549E0C" w14:textId="0DDA480D" w:rsidR="00F05A9D" w:rsidRPr="00F05A9D" w:rsidRDefault="005F0894" w:rsidP="00F05A9D">
      <w:pPr>
        <w:ind w:left="708"/>
        <w:jc w:val="both"/>
        <w:rPr>
          <w:rFonts w:ascii="Arial" w:hAnsi="Arial" w:cs="Arial"/>
        </w:rPr>
      </w:pPr>
      <w:r w:rsidRPr="00F05A9D">
        <w:rPr>
          <w:rFonts w:ascii="Arial" w:hAnsi="Arial" w:cs="Arial"/>
        </w:rPr>
        <w:t>Armas soviéticas</w:t>
      </w:r>
      <w:r w:rsidR="00F05A9D" w:rsidRPr="00F05A9D">
        <w:rPr>
          <w:rFonts w:ascii="Arial" w:hAnsi="Arial" w:cs="Arial"/>
        </w:rPr>
        <w:t>→</w:t>
      </w:r>
      <w:r w:rsidRPr="00F05A9D">
        <w:rPr>
          <w:rFonts w:ascii="Arial" w:hAnsi="Arial" w:cs="Arial"/>
        </w:rPr>
        <w:t xml:space="preserve"> ameaça a américa</w:t>
      </w:r>
      <w:r w:rsidR="00F05A9D" w:rsidRPr="00F05A9D">
        <w:rPr>
          <w:rFonts w:ascii="Arial" w:hAnsi="Arial" w:cs="Arial"/>
        </w:rPr>
        <w:t>→</w:t>
      </w:r>
      <w:r w:rsidRPr="00F05A9D">
        <w:rPr>
          <w:rFonts w:ascii="Arial" w:hAnsi="Arial" w:cs="Arial"/>
        </w:rPr>
        <w:t xml:space="preserve"> </w:t>
      </w:r>
      <w:r w:rsidR="00F05A9D" w:rsidRPr="00F05A9D">
        <w:rPr>
          <w:rFonts w:ascii="Arial" w:hAnsi="Arial" w:cs="Arial"/>
        </w:rPr>
        <w:t>N</w:t>
      </w:r>
      <w:r w:rsidRPr="00F05A9D">
        <w:rPr>
          <w:rFonts w:ascii="Arial" w:hAnsi="Arial" w:cs="Arial"/>
        </w:rPr>
        <w:t>ecessidade de construir armas</w:t>
      </w:r>
    </w:p>
    <w:p w14:paraId="62401C9B" w14:textId="240990DE" w:rsidR="00F05A9D" w:rsidRDefault="00F05A9D" w:rsidP="00F05A9D">
      <w:pPr>
        <w:spacing w:after="0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Visão soviética no tempo da corrida armada</w:t>
      </w:r>
    </w:p>
    <w:p w14:paraId="50965607" w14:textId="0753CE67" w:rsidR="00F05A9D" w:rsidRPr="00F05A9D" w:rsidRDefault="00F05A9D" w:rsidP="00F05A9D">
      <w:pPr>
        <w:spacing w:after="0"/>
        <w:ind w:left="708"/>
        <w:jc w:val="both"/>
        <w:rPr>
          <w:rFonts w:ascii="Arial" w:hAnsi="Arial" w:cs="Arial"/>
        </w:rPr>
      </w:pPr>
      <w:r w:rsidRPr="00F05A9D">
        <w:rPr>
          <w:rFonts w:ascii="Arial" w:hAnsi="Arial" w:cs="Arial"/>
        </w:rPr>
        <w:t>Armas americanas→</w:t>
      </w:r>
      <w:r>
        <w:rPr>
          <w:rFonts w:ascii="Arial" w:hAnsi="Arial" w:cs="Arial"/>
        </w:rPr>
        <w:t xml:space="preserve"> </w:t>
      </w:r>
      <w:r w:rsidRPr="00F05A9D">
        <w:rPr>
          <w:rFonts w:ascii="Arial" w:hAnsi="Arial" w:cs="Arial"/>
        </w:rPr>
        <w:t>ameaça aos soviéticos→</w:t>
      </w:r>
      <w:r>
        <w:rPr>
          <w:rFonts w:ascii="Arial" w:hAnsi="Arial" w:cs="Arial"/>
        </w:rPr>
        <w:t xml:space="preserve"> </w:t>
      </w:r>
      <w:r w:rsidRPr="00F05A9D">
        <w:rPr>
          <w:rFonts w:ascii="Arial" w:hAnsi="Arial" w:cs="Arial"/>
        </w:rPr>
        <w:t>Necessidade de construir armas</w:t>
      </w:r>
    </w:p>
    <w:p w14:paraId="18A5D424" w14:textId="79716630" w:rsidR="00F05A9D" w:rsidRDefault="00F05A9D" w:rsidP="005F0894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Olhando de forma sistêmica percebe-se um ciclo vicioso.</w:t>
      </w:r>
    </w:p>
    <w:p w14:paraId="0E6A45CA" w14:textId="030DE8F5" w:rsidR="00F05A9D" w:rsidRDefault="00154BED" w:rsidP="005F0894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Invés de ver cadeias lineares, ver inter-relacionamentos</w:t>
      </w:r>
    </w:p>
    <w:p w14:paraId="2892B2A0" w14:textId="0331A3E0" w:rsidR="00EC7137" w:rsidRPr="00EC7137" w:rsidRDefault="00154BED" w:rsidP="00EC7137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exemplo de </w:t>
      </w:r>
      <w:r w:rsidR="00EC7137">
        <w:rPr>
          <w:rFonts w:ascii="Arial" w:hAnsi="Arial" w:cs="Arial"/>
          <w:sz w:val="24"/>
          <w:szCs w:val="24"/>
        </w:rPr>
        <w:t>u</w:t>
      </w:r>
      <w:r w:rsidR="00EC7137" w:rsidRPr="00EC7137">
        <w:rPr>
          <w:rFonts w:ascii="Arial" w:hAnsi="Arial" w:cs="Arial"/>
          <w:sz w:val="24"/>
          <w:szCs w:val="24"/>
        </w:rPr>
        <w:t xml:space="preserve">m simples sistema como encher um copo de </w:t>
      </w:r>
      <w:r w:rsidR="00EC7137">
        <w:rPr>
          <w:rFonts w:ascii="Arial" w:hAnsi="Arial" w:cs="Arial"/>
          <w:sz w:val="24"/>
          <w:szCs w:val="24"/>
        </w:rPr>
        <w:t>á</w:t>
      </w:r>
      <w:r w:rsidR="00EC7137" w:rsidRPr="00EC7137">
        <w:rPr>
          <w:rFonts w:ascii="Arial" w:hAnsi="Arial" w:cs="Arial"/>
          <w:sz w:val="24"/>
          <w:szCs w:val="24"/>
        </w:rPr>
        <w:t>gua, não apenas uma ação linear, também tem inter-relações.</w:t>
      </w:r>
    </w:p>
    <w:p w14:paraId="1EDB74C0" w14:textId="10FF061C" w:rsidR="00EC7137" w:rsidRPr="00EC7137" w:rsidRDefault="00EC7137" w:rsidP="00EC7137">
      <w:pPr>
        <w:ind w:left="708"/>
        <w:jc w:val="both"/>
        <w:rPr>
          <w:rFonts w:ascii="Arial" w:hAnsi="Arial" w:cs="Arial"/>
          <w:sz w:val="24"/>
          <w:szCs w:val="24"/>
        </w:rPr>
      </w:pPr>
      <w:r w:rsidRPr="00EC7137">
        <w:rPr>
          <w:rFonts w:ascii="Arial" w:hAnsi="Arial" w:cs="Arial"/>
          <w:sz w:val="24"/>
          <w:szCs w:val="24"/>
        </w:rPr>
        <w:tab/>
        <w:t xml:space="preserve">A quantidade de água que deseja a mão na torneira que controla o fluxo de </w:t>
      </w:r>
      <w:r>
        <w:rPr>
          <w:rFonts w:ascii="Arial" w:hAnsi="Arial" w:cs="Arial"/>
          <w:sz w:val="24"/>
          <w:szCs w:val="24"/>
        </w:rPr>
        <w:t>á</w:t>
      </w:r>
      <w:r w:rsidRPr="00EC7137">
        <w:rPr>
          <w:rFonts w:ascii="Arial" w:hAnsi="Arial" w:cs="Arial"/>
          <w:sz w:val="24"/>
          <w:szCs w:val="24"/>
        </w:rPr>
        <w:t xml:space="preserve">gua, comparar o nível atual de </w:t>
      </w:r>
      <w:r>
        <w:rPr>
          <w:rFonts w:ascii="Arial" w:hAnsi="Arial" w:cs="Arial"/>
          <w:sz w:val="24"/>
          <w:szCs w:val="24"/>
        </w:rPr>
        <w:t>á</w:t>
      </w:r>
      <w:r w:rsidRPr="00EC7137">
        <w:rPr>
          <w:rFonts w:ascii="Arial" w:hAnsi="Arial" w:cs="Arial"/>
          <w:sz w:val="24"/>
          <w:szCs w:val="24"/>
        </w:rPr>
        <w:t xml:space="preserve">gua no copo com o nível de </w:t>
      </w:r>
      <w:r>
        <w:rPr>
          <w:rFonts w:ascii="Arial" w:hAnsi="Arial" w:cs="Arial"/>
          <w:sz w:val="24"/>
          <w:szCs w:val="24"/>
        </w:rPr>
        <w:t>á</w:t>
      </w:r>
      <w:r w:rsidRPr="00EC7137">
        <w:rPr>
          <w:rFonts w:ascii="Arial" w:hAnsi="Arial" w:cs="Arial"/>
          <w:sz w:val="24"/>
          <w:szCs w:val="24"/>
        </w:rPr>
        <w:t xml:space="preserve">gua desejado, quanto mais perno do nível deseja menor é o fluxo de </w:t>
      </w:r>
      <w:r>
        <w:rPr>
          <w:rFonts w:ascii="Arial" w:hAnsi="Arial" w:cs="Arial"/>
          <w:sz w:val="24"/>
          <w:szCs w:val="24"/>
        </w:rPr>
        <w:t>á</w:t>
      </w:r>
      <w:r w:rsidRPr="00EC7137">
        <w:rPr>
          <w:rFonts w:ascii="Arial" w:hAnsi="Arial" w:cs="Arial"/>
          <w:sz w:val="24"/>
          <w:szCs w:val="24"/>
        </w:rPr>
        <w:t>gua.</w:t>
      </w:r>
    </w:p>
    <w:p w14:paraId="641AAE4F" w14:textId="25FE3588" w:rsidR="00EC7137" w:rsidRPr="00EC7137" w:rsidRDefault="00EC7137" w:rsidP="00EC7137">
      <w:pPr>
        <w:ind w:left="708"/>
        <w:jc w:val="both"/>
        <w:rPr>
          <w:rFonts w:ascii="Arial" w:hAnsi="Arial" w:cs="Arial"/>
          <w:sz w:val="24"/>
          <w:szCs w:val="24"/>
        </w:rPr>
      </w:pPr>
      <w:r w:rsidRPr="00EC7137">
        <w:rPr>
          <w:rFonts w:ascii="Arial" w:hAnsi="Arial" w:cs="Arial"/>
          <w:sz w:val="24"/>
          <w:szCs w:val="24"/>
        </w:rPr>
        <w:t>Feedback de reforço e equilíbrio</w:t>
      </w:r>
      <w:r w:rsidR="00FD6470">
        <w:rPr>
          <w:rFonts w:ascii="Arial" w:hAnsi="Arial" w:cs="Arial"/>
          <w:sz w:val="24"/>
          <w:szCs w:val="24"/>
        </w:rPr>
        <w:t>(balanço)</w:t>
      </w:r>
      <w:r w:rsidRPr="00EC7137">
        <w:rPr>
          <w:rFonts w:ascii="Arial" w:hAnsi="Arial" w:cs="Arial"/>
          <w:sz w:val="24"/>
          <w:szCs w:val="24"/>
        </w:rPr>
        <w:t xml:space="preserve"> e defasagem</w:t>
      </w:r>
    </w:p>
    <w:p w14:paraId="6E9DEE41" w14:textId="1E9AB9B3" w:rsidR="00EC7137" w:rsidRPr="00EC7137" w:rsidRDefault="00EC7137" w:rsidP="00EC7137">
      <w:pPr>
        <w:ind w:left="708"/>
        <w:jc w:val="both"/>
        <w:rPr>
          <w:rFonts w:ascii="Arial" w:hAnsi="Arial" w:cs="Arial"/>
          <w:sz w:val="24"/>
          <w:szCs w:val="24"/>
        </w:rPr>
      </w:pPr>
      <w:r w:rsidRPr="00EC7137">
        <w:rPr>
          <w:rFonts w:ascii="Arial" w:hAnsi="Arial" w:cs="Arial"/>
          <w:sz w:val="24"/>
          <w:szCs w:val="24"/>
        </w:rPr>
        <w:tab/>
        <w:t>O feedback reforço, é pequenas ações que no final ficam enormes, exemplo: uma estudante tímida, e com problema com os pais brigando, está indo mal na escola, e o professor acha que ela não se esforça, e isso vai se repetindo e ela vai ficando mais e mais tímida, como um bola de neve.</w:t>
      </w:r>
    </w:p>
    <w:p w14:paraId="1697C611" w14:textId="6C155271" w:rsidR="00EC7137" w:rsidRDefault="00EC7137" w:rsidP="00EC7137">
      <w:pPr>
        <w:ind w:left="708"/>
        <w:jc w:val="both"/>
        <w:rPr>
          <w:rFonts w:ascii="Arial" w:hAnsi="Arial" w:cs="Arial"/>
          <w:sz w:val="24"/>
          <w:szCs w:val="24"/>
        </w:rPr>
      </w:pPr>
      <w:r w:rsidRPr="00EC7137">
        <w:rPr>
          <w:rFonts w:ascii="Arial" w:hAnsi="Arial" w:cs="Arial"/>
          <w:sz w:val="24"/>
          <w:szCs w:val="24"/>
        </w:rPr>
        <w:tab/>
        <w:t xml:space="preserve">O feedback de </w:t>
      </w:r>
      <w:r w:rsidR="001A59CE">
        <w:rPr>
          <w:rFonts w:ascii="Arial" w:hAnsi="Arial" w:cs="Arial"/>
          <w:sz w:val="24"/>
          <w:szCs w:val="24"/>
        </w:rPr>
        <w:t>balanço</w:t>
      </w:r>
      <w:r w:rsidRPr="00EC7137">
        <w:rPr>
          <w:rFonts w:ascii="Arial" w:hAnsi="Arial" w:cs="Arial"/>
          <w:sz w:val="24"/>
          <w:szCs w:val="24"/>
        </w:rPr>
        <w:t xml:space="preserve">, </w:t>
      </w:r>
      <w:r w:rsidR="001A59CE">
        <w:rPr>
          <w:rFonts w:ascii="Arial" w:hAnsi="Arial" w:cs="Arial"/>
          <w:sz w:val="24"/>
          <w:szCs w:val="24"/>
        </w:rPr>
        <w:t>faz o sistema entrar em balanço, como as empresas que se ajustam com as mudanças, criando descontos, preços a longo prazo.</w:t>
      </w:r>
    </w:p>
    <w:p w14:paraId="0908A447" w14:textId="3B380774" w:rsidR="001A59CE" w:rsidRDefault="001A59CE" w:rsidP="00EC7137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D6470">
        <w:rPr>
          <w:rFonts w:ascii="Arial" w:hAnsi="Arial" w:cs="Arial"/>
          <w:sz w:val="24"/>
          <w:szCs w:val="24"/>
        </w:rPr>
        <w:t>A existe metas implícitas na área de administração e não se percebe a existência de tais metas, o exemplo de um gerente que queria diminuir as horas trabalhas n</w:t>
      </w:r>
      <w:r w:rsidR="00AF15AF">
        <w:rPr>
          <w:rFonts w:ascii="Arial" w:hAnsi="Arial" w:cs="Arial"/>
          <w:sz w:val="24"/>
          <w:szCs w:val="24"/>
        </w:rPr>
        <w:t>a</w:t>
      </w:r>
      <w:r w:rsidR="00FD6470">
        <w:rPr>
          <w:rFonts w:ascii="Arial" w:hAnsi="Arial" w:cs="Arial"/>
          <w:sz w:val="24"/>
          <w:szCs w:val="24"/>
        </w:rPr>
        <w:t xml:space="preserve"> semana</w:t>
      </w:r>
      <w:r w:rsidR="00AF15AF">
        <w:rPr>
          <w:rFonts w:ascii="Arial" w:hAnsi="Arial" w:cs="Arial"/>
          <w:sz w:val="24"/>
          <w:szCs w:val="24"/>
        </w:rPr>
        <w:t xml:space="preserve"> (70h)</w:t>
      </w:r>
      <w:r w:rsidR="00FD6470">
        <w:rPr>
          <w:rFonts w:ascii="Arial" w:hAnsi="Arial" w:cs="Arial"/>
          <w:sz w:val="24"/>
          <w:szCs w:val="24"/>
        </w:rPr>
        <w:t xml:space="preserve"> de seu pessoal, fez memorandos, diminuiu as horas de trabalhos e chegou a fechar o escritório mais cedo. Mas não resolveu, </w:t>
      </w:r>
      <w:r w:rsidR="00AF15AF">
        <w:rPr>
          <w:rFonts w:ascii="Arial" w:hAnsi="Arial" w:cs="Arial"/>
          <w:sz w:val="24"/>
          <w:szCs w:val="24"/>
        </w:rPr>
        <w:t>levavam trabalho para casa, ignoravam os memorandos.</w:t>
      </w:r>
    </w:p>
    <w:p w14:paraId="6F82B5E5" w14:textId="60B3CB30" w:rsidR="00AF15AF" w:rsidRDefault="00AF15AF" w:rsidP="00222762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Defasagem </w:t>
      </w:r>
    </w:p>
    <w:p w14:paraId="70008944" w14:textId="6825B4E9" w:rsidR="00B83B05" w:rsidRPr="00B35CA9" w:rsidRDefault="00222762" w:rsidP="00B83B05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 xml:space="preserve">O Maior ponto de alavancagem é controlar </w:t>
      </w:r>
      <w:proofErr w:type="gramStart"/>
      <w:r>
        <w:rPr>
          <w:rFonts w:ascii="Arial" w:hAnsi="Arial" w:cs="Arial"/>
          <w:sz w:val="24"/>
          <w:szCs w:val="24"/>
        </w:rPr>
        <w:t>as defasagem</w:t>
      </w:r>
      <w:proofErr w:type="gramEnd"/>
      <w:r>
        <w:rPr>
          <w:rFonts w:ascii="Arial" w:hAnsi="Arial" w:cs="Arial"/>
          <w:sz w:val="24"/>
          <w:szCs w:val="24"/>
        </w:rPr>
        <w:t xml:space="preserve"> minimizando elas.</w:t>
      </w:r>
    </w:p>
    <w:sectPr w:rsidR="00B83B05" w:rsidRPr="00B35C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E3576"/>
    <w:multiLevelType w:val="hybridMultilevel"/>
    <w:tmpl w:val="8C10E120"/>
    <w:lvl w:ilvl="0" w:tplc="22BCC9E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CA9"/>
    <w:rsid w:val="00097E4A"/>
    <w:rsid w:val="000F4437"/>
    <w:rsid w:val="00154BED"/>
    <w:rsid w:val="00163230"/>
    <w:rsid w:val="001A59CE"/>
    <w:rsid w:val="0020452A"/>
    <w:rsid w:val="00222762"/>
    <w:rsid w:val="00334617"/>
    <w:rsid w:val="003E1066"/>
    <w:rsid w:val="005F0894"/>
    <w:rsid w:val="005F4AB9"/>
    <w:rsid w:val="007544B2"/>
    <w:rsid w:val="0083626A"/>
    <w:rsid w:val="00922D61"/>
    <w:rsid w:val="00AD1ABB"/>
    <w:rsid w:val="00AF15AF"/>
    <w:rsid w:val="00B35486"/>
    <w:rsid w:val="00B35CA9"/>
    <w:rsid w:val="00B83B05"/>
    <w:rsid w:val="00E825EA"/>
    <w:rsid w:val="00EC7137"/>
    <w:rsid w:val="00F05A9D"/>
    <w:rsid w:val="00FD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EB95A"/>
  <w15:chartTrackingRefBased/>
  <w15:docId w15:val="{7E71F4E0-33D7-4299-8AEA-8AD313D54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1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47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3</Pages>
  <Words>565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dallvinicius gonçalves</dc:creator>
  <cp:keywords/>
  <dc:description/>
  <cp:lastModifiedBy>dallvinicius gonçalves</cp:lastModifiedBy>
  <cp:revision>10</cp:revision>
  <dcterms:created xsi:type="dcterms:W3CDTF">2020-08-05T16:27:00Z</dcterms:created>
  <dcterms:modified xsi:type="dcterms:W3CDTF">2020-08-12T19:33:00Z</dcterms:modified>
</cp:coreProperties>
</file>