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D5B16" w14:textId="3675F2A8" w:rsidR="00C60ED7" w:rsidRPr="00C60ED7" w:rsidRDefault="00C60ED7" w:rsidP="00C60ED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r w:rsidRPr="00C60ED7">
        <w:rPr>
          <w:rFonts w:ascii="Arial" w:hAnsi="Arial" w:cs="Arial"/>
          <w:sz w:val="24"/>
          <w:szCs w:val="24"/>
        </w:rPr>
        <w:t>Ideias</w:t>
      </w:r>
    </w:p>
    <w:p w14:paraId="21E786DC" w14:textId="2341FE45" w:rsidR="00C60ED7" w:rsidRPr="00C60ED7" w:rsidRDefault="00C60ED7" w:rsidP="00C60E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0ED7">
        <w:rPr>
          <w:rFonts w:ascii="Arial" w:hAnsi="Arial" w:cs="Arial"/>
          <w:sz w:val="24"/>
          <w:szCs w:val="24"/>
        </w:rPr>
        <w:t>Pode-se considerar ideias unidades informacionais;</w:t>
      </w:r>
    </w:p>
    <w:p w14:paraId="21FA2976" w14:textId="137076E7" w:rsidR="00C60ED7" w:rsidRPr="00C60ED7" w:rsidRDefault="00C60ED7" w:rsidP="00C60E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0ED7">
        <w:rPr>
          <w:rFonts w:ascii="Arial" w:hAnsi="Arial" w:cs="Arial"/>
          <w:sz w:val="24"/>
          <w:szCs w:val="24"/>
        </w:rPr>
        <w:t xml:space="preserve">Atraem-se por afinidades próprias ou por princípios organizacionais; </w:t>
      </w:r>
    </w:p>
    <w:p w14:paraId="39ABE62F" w14:textId="5C8E3610" w:rsidR="00505CF9" w:rsidRPr="00C60ED7" w:rsidRDefault="00C60ED7" w:rsidP="00C60E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0ED7">
        <w:rPr>
          <w:rFonts w:ascii="Arial" w:hAnsi="Arial" w:cs="Arial"/>
          <w:sz w:val="24"/>
          <w:szCs w:val="24"/>
        </w:rPr>
        <w:t>Uma ideia isolada não tem existência;</w:t>
      </w:r>
    </w:p>
    <w:p w14:paraId="56BCDBDA" w14:textId="2BF95A7D" w:rsidR="00C60ED7" w:rsidRDefault="00C60ED7" w:rsidP="00C60ED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de ideias</w:t>
      </w:r>
    </w:p>
    <w:p w14:paraId="18112BAE" w14:textId="2499DBD6" w:rsidR="00B142CF" w:rsidRDefault="00B142CF" w:rsidP="00B142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 são ideias</w:t>
      </w:r>
    </w:p>
    <w:p w14:paraId="3E166B3A" w14:textId="10806CBD" w:rsidR="00C60ED7" w:rsidRDefault="00C60ED7" w:rsidP="00C60E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Comparação com o sistema atómico e o da célula;</w:t>
      </w:r>
    </w:p>
    <w:p w14:paraId="29D84236" w14:textId="0058395C" w:rsidR="00C60ED7" w:rsidRDefault="00C60ED7" w:rsidP="00C60E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Núcleo</w:t>
      </w:r>
      <w:r w:rsidR="00E65AD7">
        <w:rPr>
          <w:rFonts w:ascii="Arial" w:hAnsi="Arial" w:cs="Arial"/>
          <w:sz w:val="24"/>
          <w:szCs w:val="24"/>
        </w:rPr>
        <w:t>;</w:t>
      </w:r>
    </w:p>
    <w:p w14:paraId="539D296E" w14:textId="0464CF7B" w:rsidR="00E65AD7" w:rsidRDefault="00E65AD7" w:rsidP="00E65AD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Legitimação do sistema;</w:t>
      </w:r>
    </w:p>
    <w:p w14:paraId="7619BA79" w14:textId="2EA6E0E3" w:rsidR="00E65AD7" w:rsidRDefault="00E65AD7" w:rsidP="00E65AD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Regras fundamentais;</w:t>
      </w:r>
    </w:p>
    <w:p w14:paraId="159CD934" w14:textId="2A7846C6" w:rsidR="00E65AD7" w:rsidRDefault="00E65AD7" w:rsidP="00E65AD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Ideias mestras;</w:t>
      </w:r>
    </w:p>
    <w:p w14:paraId="633FF065" w14:textId="4F6F3C6D" w:rsidR="00E65AD7" w:rsidRDefault="00E65AD7" w:rsidP="00E65A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Núcleo: Poli nuclear;</w:t>
      </w:r>
    </w:p>
    <w:p w14:paraId="22417443" w14:textId="4937E163" w:rsidR="00E65AD7" w:rsidRDefault="00E65AD7" w:rsidP="00E65AD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Reúne vários sistemas antes independentes, sob seu domínio, tornam-se subsistemas;</w:t>
      </w:r>
    </w:p>
    <w:p w14:paraId="44501BC6" w14:textId="42715D33" w:rsidR="00E65AD7" w:rsidRPr="00E65AD7" w:rsidRDefault="00E65AD7" w:rsidP="00E65A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Subsistemas dependente/interdependente;</w:t>
      </w:r>
    </w:p>
    <w:p w14:paraId="34201FC3" w14:textId="121136A9" w:rsidR="00E65AD7" w:rsidRDefault="00E65AD7" w:rsidP="00E65AD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Dispositivo imunológico de proteção;</w:t>
      </w:r>
    </w:p>
    <w:p w14:paraId="0A9FE2F5" w14:textId="174BBA36" w:rsidR="00B142CF" w:rsidRPr="00B142CF" w:rsidRDefault="00E65AD7" w:rsidP="00B142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Fechado</w:t>
      </w:r>
      <w:r w:rsidR="00225A94">
        <w:rPr>
          <w:rFonts w:ascii="Arial" w:hAnsi="Arial" w:cs="Arial"/>
          <w:sz w:val="24"/>
          <w:szCs w:val="24"/>
        </w:rPr>
        <w:t xml:space="preserve"> </w:t>
      </w:r>
      <w:r w:rsidR="00B142CF">
        <w:rPr>
          <w:rFonts w:ascii="Arial" w:hAnsi="Arial" w:cs="Arial"/>
          <w:sz w:val="24"/>
          <w:szCs w:val="24"/>
        </w:rPr>
        <w:t>(dogma, doutrina)</w:t>
      </w:r>
    </w:p>
    <w:p w14:paraId="51A7F416" w14:textId="787EE70C" w:rsidR="00E65AD7" w:rsidRDefault="00E65AD7" w:rsidP="00E65AD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E65AD7">
        <w:rPr>
          <w:rFonts w:ascii="Arial" w:hAnsi="Arial" w:cs="Arial"/>
          <w:sz w:val="24"/>
          <w:szCs w:val="24"/>
        </w:rPr>
        <w:t>Fechado, se protege e defende-se contra agressões externas</w:t>
      </w:r>
      <w:r>
        <w:rPr>
          <w:rFonts w:ascii="Arial" w:hAnsi="Arial" w:cs="Arial"/>
          <w:sz w:val="24"/>
          <w:szCs w:val="24"/>
        </w:rPr>
        <w:t>;</w:t>
      </w:r>
    </w:p>
    <w:p w14:paraId="3772C1D4" w14:textId="3B965365" w:rsidR="00B142CF" w:rsidRDefault="00B142CF" w:rsidP="00E65AD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dogma usa as críticas como contra argumento a crítica, destruindo a crítica;</w:t>
      </w:r>
    </w:p>
    <w:p w14:paraId="110A1945" w14:textId="1D51FA54" w:rsidR="00B142CF" w:rsidRDefault="00B142CF" w:rsidP="00E65AD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Somente pega informação do externo bem selecionada;</w:t>
      </w:r>
    </w:p>
    <w:p w14:paraId="6CFD23EE" w14:textId="2D77ECC9" w:rsidR="00B142CF" w:rsidRDefault="00B142CF" w:rsidP="00E65AD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“matar” o próprio fundador do dogma;</w:t>
      </w:r>
    </w:p>
    <w:p w14:paraId="1EE3AC39" w14:textId="4674AC85" w:rsidR="00656852" w:rsidRDefault="00656852" w:rsidP="00E65AD7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Priorizar as fechaduras terá um sistema denominado doutrinas</w:t>
      </w:r>
      <w:r w:rsidR="00B142CF">
        <w:rPr>
          <w:rFonts w:ascii="Arial" w:hAnsi="Arial" w:cs="Arial"/>
          <w:sz w:val="24"/>
          <w:szCs w:val="24"/>
        </w:rPr>
        <w:t>, ou dogmas ...</w:t>
      </w:r>
      <w:r>
        <w:rPr>
          <w:rFonts w:ascii="Arial" w:hAnsi="Arial" w:cs="Arial"/>
          <w:sz w:val="24"/>
          <w:szCs w:val="24"/>
        </w:rPr>
        <w:t>;</w:t>
      </w:r>
    </w:p>
    <w:p w14:paraId="050B4AE7" w14:textId="19183ED3" w:rsidR="00B142CF" w:rsidRDefault="00B142CF" w:rsidP="00B142C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</w:t>
      </w:r>
      <w:r>
        <w:rPr>
          <w:rFonts w:ascii="Arial" w:hAnsi="Arial" w:cs="Arial"/>
          <w:sz w:val="24"/>
          <w:szCs w:val="24"/>
        </w:rPr>
        <w:t xml:space="preserve"> Aberto(teorias)</w:t>
      </w:r>
    </w:p>
    <w:p w14:paraId="32538BB8" w14:textId="72305582" w:rsidR="00656852" w:rsidRDefault="00E65AD7" w:rsidP="0065685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Aberto, se alimenta das confirmações e verdade vindas do mundo exterior;</w:t>
      </w:r>
    </w:p>
    <w:p w14:paraId="434D5E3A" w14:textId="4A69304F" w:rsidR="00656852" w:rsidRDefault="00656852" w:rsidP="0065685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Priorização das aberturas denomina-se teorias;</w:t>
      </w:r>
    </w:p>
    <w:p w14:paraId="406F1992" w14:textId="38E131BD" w:rsidR="00B142CF" w:rsidRDefault="00B142CF" w:rsidP="00656852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teoria se rende, mas não se suicida;</w:t>
      </w:r>
    </w:p>
    <w:p w14:paraId="6450C83C" w14:textId="740DDD7B" w:rsidR="006D3845" w:rsidRDefault="006D3845" w:rsidP="006D384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Núcleo duro</w:t>
      </w:r>
    </w:p>
    <w:p w14:paraId="52F6BC88" w14:textId="5B57E206" w:rsidR="006D3845" w:rsidRDefault="006D3845" w:rsidP="006D384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Insensível (</w:t>
      </w:r>
      <w:r w:rsidR="00B142C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outrina) à experiencia;</w:t>
      </w:r>
    </w:p>
    <w:p w14:paraId="79D6CFD9" w14:textId="4C3BE40E" w:rsidR="00656852" w:rsidRDefault="006D3845" w:rsidP="006D3845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Sensível (teoria) à experiencia;</w:t>
      </w:r>
    </w:p>
    <w:p w14:paraId="30A8BAC0" w14:textId="77777777" w:rsidR="006D3845" w:rsidRDefault="006D3845" w:rsidP="006D384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</w:p>
    <w:p w14:paraId="6442A010" w14:textId="0A026B9D" w:rsidR="006D3845" w:rsidRDefault="006D3845" w:rsidP="006D384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Idealismo e racionalização</w:t>
      </w:r>
    </w:p>
    <w:p w14:paraId="19E72906" w14:textId="71BC5B57" w:rsidR="00ED3B74" w:rsidRDefault="0031677B" w:rsidP="00ED3B7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contém</w:t>
      </w:r>
      <w:r w:rsidR="00ED3B74">
        <w:rPr>
          <w:rFonts w:ascii="Arial" w:hAnsi="Arial" w:cs="Arial"/>
          <w:sz w:val="24"/>
          <w:szCs w:val="24"/>
        </w:rPr>
        <w:t xml:space="preserve"> com sigo a essência do real, tornando mais real do que o real</w:t>
      </w:r>
      <w:r w:rsidR="00942511">
        <w:rPr>
          <w:rFonts w:ascii="Arial" w:hAnsi="Arial" w:cs="Arial"/>
          <w:sz w:val="24"/>
          <w:szCs w:val="24"/>
        </w:rPr>
        <w:t>;</w:t>
      </w:r>
    </w:p>
    <w:p w14:paraId="4DE10EC1" w14:textId="2C27C54D" w:rsidR="002E4696" w:rsidRDefault="00ED3B74" w:rsidP="002E469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“Essa concepção do universo </w:t>
      </w:r>
      <w:proofErr w:type="spellStart"/>
      <w:r>
        <w:rPr>
          <w:rFonts w:ascii="Arial" w:hAnsi="Arial" w:cs="Arial"/>
          <w:sz w:val="24"/>
          <w:szCs w:val="24"/>
        </w:rPr>
        <w:t>está</w:t>
      </w:r>
      <w:proofErr w:type="spellEnd"/>
      <w:r>
        <w:rPr>
          <w:rFonts w:ascii="Arial" w:hAnsi="Arial" w:cs="Arial"/>
          <w:sz w:val="24"/>
          <w:szCs w:val="24"/>
        </w:rPr>
        <w:t xml:space="preserve"> solidamente construída em termos de alta abstração e... tomamos, por engano, as nossas abstrações por realidades concretas” (</w:t>
      </w:r>
      <w:proofErr w:type="spellStart"/>
      <w:r>
        <w:rPr>
          <w:rFonts w:ascii="Arial" w:hAnsi="Arial" w:cs="Arial"/>
          <w:sz w:val="24"/>
          <w:szCs w:val="24"/>
        </w:rPr>
        <w:t>Whitehead</w:t>
      </w:r>
      <w:proofErr w:type="spellEnd"/>
      <w:r>
        <w:rPr>
          <w:rFonts w:ascii="Arial" w:hAnsi="Arial" w:cs="Arial"/>
          <w:sz w:val="24"/>
          <w:szCs w:val="24"/>
        </w:rPr>
        <w:t>, 1930, p. 79)</w:t>
      </w:r>
      <w:r w:rsidR="0031677B">
        <w:rPr>
          <w:rFonts w:ascii="Arial" w:hAnsi="Arial" w:cs="Arial"/>
          <w:sz w:val="24"/>
          <w:szCs w:val="24"/>
        </w:rPr>
        <w:t>;</w:t>
      </w:r>
    </w:p>
    <w:p w14:paraId="0D666470" w14:textId="00D5E9FA" w:rsidR="0031677B" w:rsidRDefault="0031677B" w:rsidP="002E469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conceito, a lógica, a matemática, o sistema, roubaram a concretude do real;</w:t>
      </w:r>
    </w:p>
    <w:p w14:paraId="297DBE37" w14:textId="4B037EEC" w:rsidR="0031677B" w:rsidRDefault="0031677B" w:rsidP="002E469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informação se tornou algo concreto e </w:t>
      </w:r>
      <w:r w:rsidR="00B25143">
        <w:rPr>
          <w:rFonts w:ascii="Arial" w:hAnsi="Arial" w:cs="Arial"/>
          <w:sz w:val="24"/>
          <w:szCs w:val="24"/>
        </w:rPr>
        <w:t>soberano</w:t>
      </w:r>
      <w:r>
        <w:rPr>
          <w:rFonts w:ascii="Arial" w:hAnsi="Arial" w:cs="Arial"/>
          <w:sz w:val="24"/>
          <w:szCs w:val="24"/>
        </w:rPr>
        <w:t>;</w:t>
      </w:r>
    </w:p>
    <w:bookmarkEnd w:id="0"/>
    <w:p w14:paraId="056A8060" w14:textId="34826D4C" w:rsidR="00937377" w:rsidRDefault="00937377" w:rsidP="00937377">
      <w:pPr>
        <w:jc w:val="both"/>
        <w:rPr>
          <w:rFonts w:ascii="Arial" w:hAnsi="Arial" w:cs="Arial"/>
          <w:sz w:val="24"/>
          <w:szCs w:val="24"/>
        </w:rPr>
      </w:pPr>
    </w:p>
    <w:p w14:paraId="0AA7BE53" w14:textId="02F31AE6" w:rsidR="00937377" w:rsidRDefault="00937377" w:rsidP="009373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47 9 91918386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whats</w:t>
      </w:r>
    </w:p>
    <w:p w14:paraId="435B9E01" w14:textId="74977B42" w:rsidR="00332ECF" w:rsidRPr="00937377" w:rsidRDefault="00332ECF" w:rsidP="009373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SISTEMASDEIDEIAS</w:t>
      </w:r>
    </w:p>
    <w:sectPr w:rsidR="00332ECF" w:rsidRPr="00937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460F"/>
    <w:multiLevelType w:val="hybridMultilevel"/>
    <w:tmpl w:val="67301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D7"/>
    <w:rsid w:val="00225A94"/>
    <w:rsid w:val="002E4696"/>
    <w:rsid w:val="0031677B"/>
    <w:rsid w:val="00332ECF"/>
    <w:rsid w:val="00505CF9"/>
    <w:rsid w:val="00656852"/>
    <w:rsid w:val="006D3845"/>
    <w:rsid w:val="007411E7"/>
    <w:rsid w:val="00937377"/>
    <w:rsid w:val="00942511"/>
    <w:rsid w:val="00944777"/>
    <w:rsid w:val="00B142CF"/>
    <w:rsid w:val="00B25143"/>
    <w:rsid w:val="00C60ED7"/>
    <w:rsid w:val="00E65AD7"/>
    <w:rsid w:val="00ED3B74"/>
    <w:rsid w:val="00F16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AB97C"/>
  <w15:chartTrackingRefBased/>
  <w15:docId w15:val="{D81D946C-C356-4CB0-B5C7-FB5B4DAA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246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dallvinicius gonçalves</dc:creator>
  <cp:keywords/>
  <dc:description/>
  <cp:lastModifiedBy>VINICIUS DALL OLIVO GONCALVES</cp:lastModifiedBy>
  <cp:revision>7</cp:revision>
  <dcterms:created xsi:type="dcterms:W3CDTF">2020-03-03T17:00:00Z</dcterms:created>
  <dcterms:modified xsi:type="dcterms:W3CDTF">2020-03-11T18:09:00Z</dcterms:modified>
</cp:coreProperties>
</file>