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6083B" w14:textId="764458DF" w:rsidR="00BF765E" w:rsidRDefault="00B33F7A">
      <w:pPr>
        <w:rPr>
          <w:rFonts w:ascii="Arial" w:hAnsi="Arial" w:cs="Arial"/>
          <w:sz w:val="24"/>
          <w:szCs w:val="24"/>
        </w:rPr>
      </w:pPr>
      <w:r w:rsidRPr="00B33F7A">
        <w:rPr>
          <w:rFonts w:ascii="Arial" w:hAnsi="Arial" w:cs="Arial"/>
          <w:sz w:val="24"/>
          <w:szCs w:val="24"/>
        </w:rPr>
        <w:t>Organização e conceito de sistemas</w:t>
      </w:r>
    </w:p>
    <w:p w14:paraId="37124F0F" w14:textId="739D1BC6" w:rsidR="00B33F7A" w:rsidRDefault="00B33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 características para se definir sistemas abertos</w:t>
      </w:r>
    </w:p>
    <w:p w14:paraId="20A40292" w14:textId="032E6B43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de energia</w:t>
      </w:r>
      <w:r w:rsidR="000F32CB">
        <w:rPr>
          <w:rFonts w:ascii="Arial" w:hAnsi="Arial" w:cs="Arial"/>
          <w:sz w:val="24"/>
          <w:szCs w:val="24"/>
        </w:rPr>
        <w:t xml:space="preserve"> (input de energia)</w:t>
      </w:r>
    </w:p>
    <w:p w14:paraId="26D59D6B" w14:textId="7E4BD1C3" w:rsidR="00714B8B" w:rsidRPr="00714B8B" w:rsidRDefault="00714B8B" w:rsidP="00714B8B">
      <w:pPr>
        <w:ind w:firstLine="708"/>
        <w:rPr>
          <w:rFonts w:ascii="Arial" w:hAnsi="Arial" w:cs="Arial"/>
          <w:sz w:val="24"/>
          <w:szCs w:val="24"/>
        </w:rPr>
      </w:pPr>
      <w:r w:rsidRPr="00714B8B">
        <w:rPr>
          <w:rFonts w:ascii="Arial" w:hAnsi="Arial" w:cs="Arial"/>
          <w:sz w:val="24"/>
          <w:szCs w:val="24"/>
        </w:rPr>
        <w:t>Entrada de energia no sistema</w:t>
      </w:r>
    </w:p>
    <w:p w14:paraId="3DBB2FA2" w14:textId="5BAD7600" w:rsidR="00714B8B" w:rsidRPr="00714B8B" w:rsidRDefault="00714B8B" w:rsidP="006D21CD">
      <w:pPr>
        <w:ind w:left="708"/>
        <w:rPr>
          <w:rFonts w:ascii="Arial" w:hAnsi="Arial" w:cs="Arial"/>
          <w:sz w:val="24"/>
          <w:szCs w:val="24"/>
        </w:rPr>
      </w:pPr>
      <w:r w:rsidRPr="00714B8B">
        <w:rPr>
          <w:rFonts w:ascii="Arial" w:hAnsi="Arial" w:cs="Arial"/>
          <w:sz w:val="24"/>
          <w:szCs w:val="24"/>
        </w:rPr>
        <w:t>Pode se divide em energia de manutenção, e o resto para energia de produção</w:t>
      </w:r>
    </w:p>
    <w:p w14:paraId="2894CE18" w14:textId="44F4E3F7" w:rsidR="00714B8B" w:rsidRPr="00714B8B" w:rsidRDefault="00714B8B" w:rsidP="006D21CD">
      <w:pPr>
        <w:ind w:left="708"/>
        <w:rPr>
          <w:rFonts w:ascii="Arial" w:hAnsi="Arial" w:cs="Arial"/>
          <w:sz w:val="24"/>
          <w:szCs w:val="24"/>
        </w:rPr>
      </w:pPr>
      <w:r w:rsidRPr="00714B8B">
        <w:rPr>
          <w:rFonts w:ascii="Arial" w:hAnsi="Arial" w:cs="Arial"/>
          <w:sz w:val="24"/>
          <w:szCs w:val="24"/>
        </w:rPr>
        <w:t>Manutenção: crescimento de uma planta, ou para o funcionamento de um órgão em um animal</w:t>
      </w:r>
    </w:p>
    <w:p w14:paraId="43406F25" w14:textId="423B111C" w:rsidR="00B33F7A" w:rsidRDefault="00B33F7A" w:rsidP="00714B8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Transformação</w:t>
      </w:r>
    </w:p>
    <w:p w14:paraId="6F0C2E85" w14:textId="4A0FC1E4" w:rsidR="00714B8B" w:rsidRPr="00714B8B" w:rsidRDefault="00714B8B" w:rsidP="00714B8B">
      <w:pPr>
        <w:ind w:left="360" w:firstLine="348"/>
        <w:rPr>
          <w:rFonts w:ascii="Arial" w:hAnsi="Arial" w:cs="Arial"/>
          <w:sz w:val="24"/>
          <w:szCs w:val="24"/>
        </w:rPr>
      </w:pPr>
      <w:r w:rsidRPr="00714B8B">
        <w:rPr>
          <w:rFonts w:ascii="Arial" w:hAnsi="Arial" w:cs="Arial"/>
          <w:sz w:val="24"/>
          <w:szCs w:val="24"/>
        </w:rPr>
        <w:t>Converte a energia para output</w:t>
      </w:r>
    </w:p>
    <w:p w14:paraId="25CCCAFB" w14:textId="598E2437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</w:p>
    <w:p w14:paraId="3D102A65" w14:textId="381B74E5" w:rsidR="00714B8B" w:rsidRPr="00714B8B" w:rsidRDefault="00714B8B" w:rsidP="006D21CD">
      <w:pPr>
        <w:ind w:left="708"/>
        <w:rPr>
          <w:rFonts w:ascii="Arial" w:hAnsi="Arial" w:cs="Arial"/>
          <w:sz w:val="24"/>
          <w:szCs w:val="24"/>
        </w:rPr>
      </w:pPr>
      <w:r w:rsidRPr="00714B8B">
        <w:rPr>
          <w:rFonts w:ascii="Arial" w:hAnsi="Arial" w:cs="Arial"/>
          <w:sz w:val="24"/>
          <w:szCs w:val="24"/>
        </w:rPr>
        <w:t>Toda saída do organismo, desde movimento para um animal, quanto o produto processado de uma empresa(organização social)</w:t>
      </w:r>
    </w:p>
    <w:p w14:paraId="53EE2231" w14:textId="0A07708F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como ciclos de eventos</w:t>
      </w:r>
    </w:p>
    <w:p w14:paraId="5A75D03A" w14:textId="1FFEB90E" w:rsidR="00714B8B" w:rsidRDefault="00714B8B" w:rsidP="00714B8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de um sistema pode levar ao input de outro, e no fim retornando para o sistema inicial.</w:t>
      </w:r>
    </w:p>
    <w:p w14:paraId="0A0E0144" w14:textId="72283AD4" w:rsidR="00714B8B" w:rsidRPr="00714B8B" w:rsidRDefault="00714B8B" w:rsidP="00714B8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Um pinheiro produz sementes, cujo é o input da gralha azul(comida), ela o enterra, para comer depois, mas esquece e por sua vez cresce um novo pinheiro, recomeçando o ciclo.</w:t>
      </w:r>
    </w:p>
    <w:p w14:paraId="4C58F03B" w14:textId="0C65C457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Entropia negativa</w:t>
      </w:r>
      <w:r w:rsidR="00B46C3F">
        <w:rPr>
          <w:rFonts w:ascii="Arial" w:hAnsi="Arial" w:cs="Arial"/>
          <w:sz w:val="24"/>
          <w:szCs w:val="24"/>
        </w:rPr>
        <w:t xml:space="preserve"> – “sintropia”</w:t>
      </w:r>
      <w:r w:rsidR="003F6692">
        <w:rPr>
          <w:rFonts w:ascii="Arial" w:hAnsi="Arial" w:cs="Arial"/>
          <w:sz w:val="24"/>
          <w:szCs w:val="24"/>
        </w:rPr>
        <w:t xml:space="preserve"> = media da ordem</w:t>
      </w:r>
    </w:p>
    <w:p w14:paraId="3729F1AE" w14:textId="1A2743F1" w:rsidR="00714B8B" w:rsidRPr="00714B8B" w:rsidRDefault="005502E6" w:rsidP="00714B8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fato de acumular energia para o crescimento de uma planta ou animal, aumentar sua diferenciação com o meio, de acordo com tempo (Tendo um limite). Mas esse limite não atinge do mesmo jeito uma organização social, pois ele consegue deter a entropia por tempo ilimitado. Ou seja ela pode durar séculos, ou colapsar em menos de um ano. </w:t>
      </w:r>
    </w:p>
    <w:p w14:paraId="4E92A29C" w14:textId="6F662181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informação, feedback negativa e processo de codificação</w:t>
      </w:r>
    </w:p>
    <w:p w14:paraId="3C205177" w14:textId="7F74ACC1" w:rsidR="005502E6" w:rsidRDefault="005502E6" w:rsidP="005502E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toda informação referente ao output. Exemplo: caso deseje chegar a um lugar, se verifica se está indo na direção correta, caso não esteja, corrige-se a direção de ida.</w:t>
      </w:r>
    </w:p>
    <w:p w14:paraId="3A14616C" w14:textId="101AB051" w:rsidR="005502E6" w:rsidRDefault="005502E6" w:rsidP="005502E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codificação: Filtrar toda a informação, cuja é relevante para o seu objetivo. Exemplo: uma organização social de cigarro, não está interessada na informação sobre galinhas.</w:t>
      </w:r>
    </w:p>
    <w:p w14:paraId="7979139B" w14:textId="54E96CA2" w:rsidR="005502E6" w:rsidRPr="005502E6" w:rsidRDefault="005502E6" w:rsidP="005502E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informação: Toda a informação que entra no sistema.</w:t>
      </w:r>
    </w:p>
    <w:p w14:paraId="2AABF121" w14:textId="6AEAE03A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firme, homeostase dinâmica.</w:t>
      </w:r>
    </w:p>
    <w:p w14:paraId="774E7AA5" w14:textId="257D0743" w:rsidR="005502E6" w:rsidRDefault="005502E6" w:rsidP="005502E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estado quase sem movimento em cima de uma balança.</w:t>
      </w:r>
    </w:p>
    <w:p w14:paraId="488C6763" w14:textId="55574A0B" w:rsidR="005502E6" w:rsidRPr="005502E6" w:rsidRDefault="005502E6" w:rsidP="006D21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Exemplo: </w:t>
      </w:r>
      <w:r w:rsidR="006D21CD">
        <w:rPr>
          <w:rFonts w:ascii="Arial" w:hAnsi="Arial" w:cs="Arial"/>
          <w:sz w:val="24"/>
          <w:szCs w:val="24"/>
        </w:rPr>
        <w:t>Algumas</w:t>
      </w:r>
      <w:r>
        <w:rPr>
          <w:rFonts w:ascii="Arial" w:hAnsi="Arial" w:cs="Arial"/>
          <w:sz w:val="24"/>
          <w:szCs w:val="24"/>
        </w:rPr>
        <w:t xml:space="preserve"> </w:t>
      </w:r>
      <w:r w:rsidR="00883474">
        <w:rPr>
          <w:rFonts w:ascii="Arial" w:hAnsi="Arial" w:cs="Arial"/>
          <w:sz w:val="24"/>
          <w:szCs w:val="24"/>
        </w:rPr>
        <w:t>arvore</w:t>
      </w:r>
      <w:r w:rsidR="006D21CD">
        <w:rPr>
          <w:rFonts w:ascii="Arial" w:hAnsi="Arial" w:cs="Arial"/>
          <w:sz w:val="24"/>
          <w:szCs w:val="24"/>
        </w:rPr>
        <w:t>s</w:t>
      </w:r>
      <w:r w:rsidR="00883474">
        <w:rPr>
          <w:rFonts w:ascii="Arial" w:hAnsi="Arial" w:cs="Arial"/>
          <w:sz w:val="24"/>
          <w:szCs w:val="24"/>
        </w:rPr>
        <w:t xml:space="preserve"> por causa dos ventos fortes, faz com que as suas </w:t>
      </w:r>
      <w:r w:rsidR="00883474">
        <w:rPr>
          <w:rFonts w:ascii="Arial" w:hAnsi="Arial" w:cs="Arial"/>
          <w:sz w:val="24"/>
          <w:szCs w:val="24"/>
        </w:rPr>
        <w:t>folhas</w:t>
      </w:r>
      <w:r w:rsidR="00883474">
        <w:rPr>
          <w:rFonts w:ascii="Arial" w:hAnsi="Arial" w:cs="Arial"/>
          <w:sz w:val="24"/>
          <w:szCs w:val="24"/>
        </w:rPr>
        <w:t xml:space="preserve"> caiam</w:t>
      </w:r>
      <w:r w:rsidR="00883474">
        <w:rPr>
          <w:rFonts w:ascii="Arial" w:hAnsi="Arial" w:cs="Arial"/>
          <w:sz w:val="24"/>
          <w:szCs w:val="24"/>
        </w:rPr>
        <w:t>,</w:t>
      </w:r>
      <w:r w:rsidR="00883474">
        <w:rPr>
          <w:rFonts w:ascii="Arial" w:hAnsi="Arial" w:cs="Arial"/>
          <w:sz w:val="24"/>
          <w:szCs w:val="24"/>
        </w:rPr>
        <w:t xml:space="preserve"> para </w:t>
      </w:r>
      <w:r w:rsidR="006D21CD">
        <w:rPr>
          <w:rFonts w:ascii="Arial" w:hAnsi="Arial" w:cs="Arial"/>
          <w:sz w:val="24"/>
          <w:szCs w:val="24"/>
        </w:rPr>
        <w:t>não ser derrubada pelo vento. Depois</w:t>
      </w:r>
      <w:r>
        <w:rPr>
          <w:rFonts w:ascii="Arial" w:hAnsi="Arial" w:cs="Arial"/>
          <w:sz w:val="24"/>
          <w:szCs w:val="24"/>
        </w:rPr>
        <w:t xml:space="preserve"> gera novas folhas idênticas no lugar das </w:t>
      </w:r>
      <w:r w:rsidR="006D21CD">
        <w:rPr>
          <w:rFonts w:ascii="Arial" w:hAnsi="Arial" w:cs="Arial"/>
          <w:sz w:val="24"/>
          <w:szCs w:val="24"/>
        </w:rPr>
        <w:t>que caíram.</w:t>
      </w:r>
    </w:p>
    <w:p w14:paraId="7E0015A1" w14:textId="5F8CE58F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Diferenciação</w:t>
      </w:r>
    </w:p>
    <w:p w14:paraId="3B4F76FE" w14:textId="18834178" w:rsidR="006D21CD" w:rsidRDefault="006D21CD" w:rsidP="006D21CD">
      <w:pPr>
        <w:ind w:left="708"/>
        <w:rPr>
          <w:rFonts w:ascii="Arial" w:hAnsi="Arial" w:cs="Arial"/>
          <w:sz w:val="24"/>
          <w:szCs w:val="24"/>
        </w:rPr>
      </w:pPr>
      <w:r w:rsidRPr="003E12D7">
        <w:rPr>
          <w:rFonts w:ascii="Arial" w:hAnsi="Arial" w:cs="Arial"/>
          <w:sz w:val="24"/>
          <w:szCs w:val="24"/>
        </w:rPr>
        <w:t>Filogenia</w:t>
      </w:r>
      <w:r>
        <w:rPr>
          <w:rFonts w:ascii="Arial" w:hAnsi="Arial" w:cs="Arial"/>
          <w:sz w:val="24"/>
          <w:szCs w:val="24"/>
        </w:rPr>
        <w:t>: a diferença entre outras espécies, podendo ser da mesma espécie, ou seja a diferença dele com outro ser.</w:t>
      </w:r>
    </w:p>
    <w:p w14:paraId="59C2910E" w14:textId="0CB77DB8" w:rsidR="006D21CD" w:rsidRPr="006D21CD" w:rsidRDefault="006D21CD" w:rsidP="006D21CD">
      <w:pPr>
        <w:ind w:left="708"/>
        <w:rPr>
          <w:rFonts w:ascii="Arial" w:hAnsi="Arial" w:cs="Arial"/>
          <w:sz w:val="24"/>
          <w:szCs w:val="24"/>
        </w:rPr>
      </w:pPr>
      <w:r w:rsidRPr="003E12D7">
        <w:rPr>
          <w:rFonts w:ascii="Arial" w:hAnsi="Arial" w:cs="Arial"/>
          <w:sz w:val="24"/>
          <w:szCs w:val="24"/>
        </w:rPr>
        <w:t>Ontogenia</w:t>
      </w:r>
      <w:r>
        <w:rPr>
          <w:rFonts w:ascii="Arial" w:hAnsi="Arial" w:cs="Arial"/>
          <w:sz w:val="24"/>
          <w:szCs w:val="24"/>
        </w:rPr>
        <w:t>: a diferença do sistema ao longo do tempo. Ex.: O crescimento de um cachorro(collie), a maior diferença é seu tamanho.</w:t>
      </w:r>
    </w:p>
    <w:p w14:paraId="36DE4034" w14:textId="4E5E7CB7" w:rsidR="00B33F7A" w:rsidRDefault="00B33F7A" w:rsidP="00B33F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Equifinalidade</w:t>
      </w:r>
    </w:p>
    <w:p w14:paraId="585674B9" w14:textId="3FFC9694" w:rsidR="00B33F7A" w:rsidRDefault="00B33F7A" w:rsidP="006D21CD">
      <w:pPr>
        <w:ind w:left="708"/>
        <w:rPr>
          <w:rFonts w:ascii="Arial" w:hAnsi="Arial" w:cs="Arial"/>
          <w:sz w:val="24"/>
          <w:szCs w:val="24"/>
        </w:rPr>
      </w:pPr>
      <w:r w:rsidRPr="006D21CD">
        <w:rPr>
          <w:rFonts w:ascii="Arial" w:hAnsi="Arial" w:cs="Arial"/>
          <w:sz w:val="24"/>
          <w:szCs w:val="24"/>
        </w:rPr>
        <w:t>Um sistema pode obter o mesmo estado final, realizando caminhos diferentes</w:t>
      </w:r>
      <w:r w:rsidR="006D21CD">
        <w:rPr>
          <w:rFonts w:ascii="Arial" w:hAnsi="Arial" w:cs="Arial"/>
          <w:sz w:val="24"/>
          <w:szCs w:val="24"/>
        </w:rPr>
        <w:t>, podendo ou não ter o mesmo início.</w:t>
      </w:r>
    </w:p>
    <w:p w14:paraId="5829763E" w14:textId="6050F975" w:rsidR="006D21CD" w:rsidRPr="006D21CD" w:rsidRDefault="006D21CD" w:rsidP="006D21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  <w:r w:rsidRPr="006D21CD">
        <w:t xml:space="preserve"> </w:t>
      </w:r>
      <w:r w:rsidRPr="006D21CD">
        <w:rPr>
          <w:rFonts w:ascii="Arial" w:hAnsi="Arial" w:cs="Arial"/>
          <w:sz w:val="24"/>
          <w:szCs w:val="24"/>
        </w:rPr>
        <w:t>Independentemente d</w:t>
      </w:r>
      <w:r w:rsidR="00901E55">
        <w:rPr>
          <w:rFonts w:ascii="Arial" w:hAnsi="Arial" w:cs="Arial"/>
          <w:sz w:val="24"/>
          <w:szCs w:val="24"/>
        </w:rPr>
        <w:t>o</w:t>
      </w:r>
      <w:r w:rsidRPr="006D21CD">
        <w:rPr>
          <w:rFonts w:ascii="Arial" w:hAnsi="Arial" w:cs="Arial"/>
          <w:sz w:val="24"/>
          <w:szCs w:val="24"/>
        </w:rPr>
        <w:t xml:space="preserve"> local</w:t>
      </w:r>
      <w:r w:rsidR="00901E55">
        <w:rPr>
          <w:rFonts w:ascii="Arial" w:hAnsi="Arial" w:cs="Arial"/>
          <w:sz w:val="24"/>
          <w:szCs w:val="24"/>
        </w:rPr>
        <w:t xml:space="preserve"> </w:t>
      </w:r>
      <w:r w:rsidR="005348D8">
        <w:rPr>
          <w:rFonts w:ascii="Arial" w:hAnsi="Arial" w:cs="Arial"/>
          <w:sz w:val="24"/>
          <w:szCs w:val="24"/>
        </w:rPr>
        <w:t>d</w:t>
      </w:r>
      <w:r w:rsidRPr="006D21CD">
        <w:rPr>
          <w:rFonts w:ascii="Arial" w:hAnsi="Arial" w:cs="Arial"/>
          <w:sz w:val="24"/>
          <w:szCs w:val="24"/>
        </w:rPr>
        <w:t>a planta irá crescer do mesmo jeito, se as condições de sobrevivência existirem</w:t>
      </w:r>
      <w:r w:rsidR="005348D8">
        <w:rPr>
          <w:rFonts w:ascii="Arial" w:hAnsi="Arial" w:cs="Arial"/>
          <w:sz w:val="24"/>
          <w:szCs w:val="24"/>
        </w:rPr>
        <w:t>. Se ela for plantada uma no Japão e outra no EUA, a planta será do mesmo jeito,</w:t>
      </w:r>
      <w:r w:rsidR="005348D8" w:rsidRPr="005348D8">
        <w:rPr>
          <w:rFonts w:ascii="Arial" w:hAnsi="Arial" w:cs="Arial"/>
          <w:sz w:val="24"/>
          <w:szCs w:val="24"/>
        </w:rPr>
        <w:t xml:space="preserve"> </w:t>
      </w:r>
      <w:r w:rsidR="005348D8" w:rsidRPr="006D21CD">
        <w:rPr>
          <w:rFonts w:ascii="Arial" w:hAnsi="Arial" w:cs="Arial"/>
          <w:sz w:val="24"/>
          <w:szCs w:val="24"/>
        </w:rPr>
        <w:t>se as condições de sobrevivência existirem</w:t>
      </w:r>
      <w:r w:rsidR="005348D8">
        <w:rPr>
          <w:rFonts w:ascii="Arial" w:hAnsi="Arial" w:cs="Arial"/>
          <w:sz w:val="24"/>
          <w:szCs w:val="24"/>
        </w:rPr>
        <w:t>.</w:t>
      </w:r>
    </w:p>
    <w:sectPr w:rsidR="006D21CD" w:rsidRPr="006D2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2A50"/>
    <w:multiLevelType w:val="hybridMultilevel"/>
    <w:tmpl w:val="72406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7A"/>
    <w:rsid w:val="000F32CB"/>
    <w:rsid w:val="003F6692"/>
    <w:rsid w:val="005348D8"/>
    <w:rsid w:val="005502E6"/>
    <w:rsid w:val="006D21CD"/>
    <w:rsid w:val="00714B8B"/>
    <w:rsid w:val="00883474"/>
    <w:rsid w:val="008D2D49"/>
    <w:rsid w:val="00901E55"/>
    <w:rsid w:val="00926D48"/>
    <w:rsid w:val="00B33F7A"/>
    <w:rsid w:val="00B46C3F"/>
    <w:rsid w:val="00B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0F9D"/>
  <w15:chartTrackingRefBased/>
  <w15:docId w15:val="{ABD9A6FC-9592-4B2C-99C5-2C5F9153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7</cp:revision>
  <dcterms:created xsi:type="dcterms:W3CDTF">2020-07-20T12:29:00Z</dcterms:created>
  <dcterms:modified xsi:type="dcterms:W3CDTF">2020-08-31T20:48:00Z</dcterms:modified>
</cp:coreProperties>
</file>