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0260" w14:textId="605FAB6C" w:rsidR="000E0482" w:rsidRDefault="000E0482" w:rsidP="00617C0C">
      <w:r>
        <w:t>Aluno: Vinicius Dall Olivo Gonçalves</w:t>
      </w:r>
    </w:p>
    <w:p w14:paraId="5A457D11" w14:textId="15EE49E8" w:rsidR="00F71300" w:rsidRDefault="000E0482" w:rsidP="00617C0C">
      <w:r>
        <w:t>1</w:t>
      </w:r>
      <w:r w:rsidR="00617C0C">
        <w:t xml:space="preserve">. </w:t>
      </w:r>
      <w:r w:rsidR="00617C0C">
        <w:t xml:space="preserve">Qual </w:t>
      </w:r>
      <w:r w:rsidR="00617C0C">
        <w:t>é</w:t>
      </w:r>
      <w:r w:rsidR="00617C0C">
        <w:t xml:space="preserve"> a diferen</w:t>
      </w:r>
      <w:r w:rsidR="00617C0C">
        <w:t>ç</w:t>
      </w:r>
      <w:r w:rsidR="00617C0C">
        <w:t>a entre redund</w:t>
      </w:r>
      <w:r w:rsidR="00617C0C">
        <w:t>â</w:t>
      </w:r>
      <w:r w:rsidR="00617C0C">
        <w:t>ncia controlada e redund</w:t>
      </w:r>
      <w:r w:rsidR="00617C0C">
        <w:t>â</w:t>
      </w:r>
      <w:r w:rsidR="00617C0C">
        <w:t>ncia n</w:t>
      </w:r>
      <w:r w:rsidR="00617C0C">
        <w:t>ã</w:t>
      </w:r>
      <w:r w:rsidR="00617C0C">
        <w:t>o controlada? Ilustre com o exemplo apresentado na Figura 1.5 (pg 9).</w:t>
      </w:r>
    </w:p>
    <w:p w14:paraId="13633B18" w14:textId="6B52E260" w:rsidR="00617C0C" w:rsidRDefault="00617C0C" w:rsidP="00617C0C">
      <w:r>
        <w:t>R: A não controla pode acontecer de mudar um valor em uma tabela e ser mudado em um só lugar, causando inconsistência de dados, por ter mais de um lugar com o valor salvo, mas com valores diferentes.</w:t>
      </w:r>
    </w:p>
    <w:p w14:paraId="65C37402" w14:textId="77777777" w:rsidR="00617C0C" w:rsidRDefault="00617C0C" w:rsidP="00617C0C"/>
    <w:p w14:paraId="5AB4EADD" w14:textId="130FE599" w:rsidR="00617C0C" w:rsidRDefault="00617C0C" w:rsidP="00617C0C">
      <w:r>
        <w:t xml:space="preserve">2. </w:t>
      </w:r>
      <w:r>
        <w:t>Indique algumas consultas informais e atualiza</w:t>
      </w:r>
      <w:r>
        <w:t>çõ</w:t>
      </w:r>
      <w:r>
        <w:t xml:space="preserve">es que </w:t>
      </w:r>
      <w:r w:rsidRPr="00617C0C">
        <w:t>voc</w:t>
      </w:r>
      <w:r w:rsidRPr="00617C0C">
        <w:t>ê</w:t>
      </w:r>
      <w:r>
        <w:t xml:space="preserve"> poderia aplicar no banco de dados mostrado na Figura 1.2.</w:t>
      </w:r>
    </w:p>
    <w:p w14:paraId="63E7E457" w14:textId="7C48810F" w:rsidR="00617C0C" w:rsidRDefault="00617C0C" w:rsidP="00617C0C">
      <w:r>
        <w:t>R: Nome dos alunos</w:t>
      </w:r>
      <w:r w:rsidR="00EA1770">
        <w:t xml:space="preserve"> (e as demais colunas)</w:t>
      </w:r>
      <w:r>
        <w:t xml:space="preserve">, </w:t>
      </w:r>
      <w:r w:rsidR="00EA1770">
        <w:t xml:space="preserve">nome dos cursos </w:t>
      </w:r>
      <w:r w:rsidR="00EA1770">
        <w:t>(e as demais colunas)</w:t>
      </w:r>
      <w:r w:rsidR="00EA1770">
        <w:t xml:space="preserve">, notas do aluno </w:t>
      </w:r>
      <w:r w:rsidR="00C66EC8">
        <w:t>por disciplina</w:t>
      </w:r>
      <w:r w:rsidR="00E30B0C">
        <w:t>.</w:t>
      </w:r>
    </w:p>
    <w:p w14:paraId="048C1BAE" w14:textId="0E0EA62D" w:rsidR="00E30B0C" w:rsidRDefault="00E30B0C" w:rsidP="00617C0C"/>
    <w:p w14:paraId="6309B628" w14:textId="5F483895" w:rsidR="00E30B0C" w:rsidRDefault="00E30B0C" w:rsidP="00617C0C">
      <w:r>
        <w:t xml:space="preserve">3. </w:t>
      </w:r>
      <w:r>
        <w:t>Indique todos os relacionamentos entre os registros do banco de dados mostrado na Figura 1.2.</w:t>
      </w:r>
    </w:p>
    <w:p w14:paraId="70AF9567" w14:textId="32CFCFCC" w:rsidR="00E30B0C" w:rsidRDefault="00E30B0C" w:rsidP="00617C0C">
      <w:r>
        <w:t xml:space="preserve">R: </w:t>
      </w:r>
      <w:r w:rsidR="00030B92">
        <w:t xml:space="preserve">tabela: </w:t>
      </w:r>
      <w:r>
        <w:t xml:space="preserve">ALUNO – </w:t>
      </w:r>
      <w:r w:rsidR="00030B92">
        <w:t xml:space="preserve">coluna: </w:t>
      </w:r>
      <w:proofErr w:type="gramStart"/>
      <w:r w:rsidR="00030B92">
        <w:t>numero</w:t>
      </w:r>
      <w:proofErr w:type="gramEnd"/>
      <w:r>
        <w:t xml:space="preserve"> </w:t>
      </w:r>
      <w:r w:rsidR="00030B92">
        <w:t xml:space="preserve">link com coluna: numerodoAluno em tabela: histórico_escolar. </w:t>
      </w:r>
    </w:p>
    <w:p w14:paraId="39B8A787" w14:textId="50609937" w:rsidR="00030B92" w:rsidRDefault="00030B92" w:rsidP="00617C0C">
      <w:r>
        <w:t xml:space="preserve">Tabela: curso – coluna: NumerodoCurso link com coluna: </w:t>
      </w:r>
      <w:r>
        <w:t>NumerodoCurso</w:t>
      </w:r>
      <w:r>
        <w:t xml:space="preserve"> em tabela: Disciplina.</w:t>
      </w:r>
    </w:p>
    <w:p w14:paraId="24E2A8A0" w14:textId="36E0314F" w:rsidR="00030B92" w:rsidRDefault="00030B92" w:rsidP="00617C0C">
      <w:r>
        <w:t>Tabela: disciplina – coluna: identificadordeDisciplina link com coluna:</w:t>
      </w:r>
      <w:r w:rsidRPr="00030B92">
        <w:t xml:space="preserve"> </w:t>
      </w:r>
      <w:r>
        <w:t>identificador</w:t>
      </w:r>
      <w:r>
        <w:t>_</w:t>
      </w:r>
      <w:r>
        <w:t>Disciplina</w:t>
      </w:r>
      <w:r>
        <w:t xml:space="preserve"> em tabela: H</w:t>
      </w:r>
      <w:r>
        <w:t>ist</w:t>
      </w:r>
      <w:r>
        <w:t>o</w:t>
      </w:r>
      <w:r>
        <w:t>rico_escolar</w:t>
      </w:r>
      <w:r>
        <w:t>.</w:t>
      </w:r>
    </w:p>
    <w:p w14:paraId="33CBEEC6" w14:textId="12DB0972" w:rsidR="00030B92" w:rsidRDefault="00030B92" w:rsidP="00617C0C">
      <w:r>
        <w:t xml:space="preserve">Tabela: Curso – coluna: </w:t>
      </w:r>
      <w:r>
        <w:t>NumerodoCurso</w:t>
      </w:r>
      <w:r>
        <w:t xml:space="preserve"> link com coluna: NumerodoCurso em tabela: PRE_Requisitos.</w:t>
      </w:r>
    </w:p>
    <w:p w14:paraId="1BB1711B" w14:textId="5E76FB2A" w:rsidR="00030B92" w:rsidRPr="00030B92" w:rsidRDefault="00030B92" w:rsidP="00030B92">
      <w:r>
        <w:t>Tabela: Curso – coluna: NumerodoCurso link com coluna: Numerodo</w:t>
      </w:r>
      <w:r>
        <w:t>Pre_requisito</w:t>
      </w:r>
      <w:r>
        <w:t xml:space="preserve"> em tabela: PRE_Requisitos.</w:t>
      </w:r>
    </w:p>
    <w:p w14:paraId="7806106F" w14:textId="77777777" w:rsidR="00030B92" w:rsidRPr="00617C0C" w:rsidRDefault="00030B92" w:rsidP="00617C0C"/>
    <w:sectPr w:rsidR="00030B92" w:rsidRPr="00617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C"/>
    <w:rsid w:val="00030B92"/>
    <w:rsid w:val="000C7254"/>
    <w:rsid w:val="000E0482"/>
    <w:rsid w:val="00617C0C"/>
    <w:rsid w:val="00C66EC8"/>
    <w:rsid w:val="00E30B0C"/>
    <w:rsid w:val="00EA1770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5BDB"/>
  <w15:chartTrackingRefBased/>
  <w15:docId w15:val="{55F5230A-AED7-404E-8207-EDC3BCA6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3</cp:revision>
  <dcterms:created xsi:type="dcterms:W3CDTF">2021-05-26T23:12:00Z</dcterms:created>
  <dcterms:modified xsi:type="dcterms:W3CDTF">2021-05-27T00:13:00Z</dcterms:modified>
</cp:coreProperties>
</file>