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0942" w14:textId="1F55C629" w:rsidR="000462F0" w:rsidRDefault="00AD72E0">
      <w:r>
        <w:t xml:space="preserve">1 -  </w:t>
      </w:r>
      <w:r w:rsidR="00440863">
        <w:tab/>
      </w:r>
    </w:p>
    <w:p w14:paraId="495E2A01" w14:textId="77777777" w:rsidR="00AD72E0" w:rsidRDefault="00AD72E0">
      <w:r>
        <w:t xml:space="preserve">2 – </w:t>
      </w:r>
      <w:proofErr w:type="spellStart"/>
      <w:r>
        <w:t>Contem</w:t>
      </w:r>
      <w:proofErr w:type="spellEnd"/>
      <w:r>
        <w:t xml:space="preserve"> o comando </w:t>
      </w:r>
      <w:proofErr w:type="spellStart"/>
      <w:r>
        <w:t>sql</w:t>
      </w:r>
      <w:proofErr w:type="spellEnd"/>
      <w:r>
        <w:t xml:space="preserve"> de construção do elemento</w:t>
      </w:r>
    </w:p>
    <w:p w14:paraId="6EEE3F82" w14:textId="7A679473" w:rsidR="00AD72E0" w:rsidRPr="00AD72E0" w:rsidRDefault="00AD72E0" w:rsidP="00AD72E0">
      <w:r>
        <w:t xml:space="preserve">3 </w:t>
      </w:r>
      <w:proofErr w:type="gramStart"/>
      <w:r>
        <w:t xml:space="preserve">–  </w:t>
      </w:r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gramEnd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TABLE "</w:t>
      </w:r>
      <w:proofErr w:type="spellStart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genres</w:t>
      </w:r>
      <w:proofErr w:type="spellEnd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r>
        <w:t xml:space="preserve"> </w:t>
      </w:r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</w:p>
    <w:p w14:paraId="450750B8" w14:textId="77777777" w:rsidR="00AD72E0" w:rsidRPr="00AD72E0" w:rsidRDefault="00AD72E0" w:rsidP="00AD7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[</w:t>
      </w:r>
      <w:proofErr w:type="spellStart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GenreId</w:t>
      </w:r>
      <w:proofErr w:type="spellEnd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 INTEGER PRIMARY KEY AUTOINCREMENT NOT NULL,</w:t>
      </w:r>
    </w:p>
    <w:p w14:paraId="44B06B4D" w14:textId="77777777" w:rsidR="00AD72E0" w:rsidRPr="00AD72E0" w:rsidRDefault="00AD72E0" w:rsidP="00AD7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[</w:t>
      </w:r>
      <w:proofErr w:type="spellStart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</w:t>
      </w:r>
      <w:proofErr w:type="gramStart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NVARCHAR(</w:t>
      </w:r>
      <w:proofErr w:type="gramEnd"/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120)</w:t>
      </w:r>
    </w:p>
    <w:p w14:paraId="3F113540" w14:textId="72B702AD" w:rsidR="00AD72E0" w:rsidRDefault="00AD72E0" w:rsidP="00AD72E0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72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5BD6BF4E" w14:textId="77777777" w:rsidR="00AD72E0" w:rsidRDefault="00AD72E0" w:rsidP="00AD72E0"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4 -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3"/>
        <w:gridCol w:w="527"/>
      </w:tblGrid>
      <w:tr w:rsidR="00AD72E0" w:rsidRPr="00AD72E0" w14:paraId="41561FE3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60095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genres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12786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AD72E0" w:rsidRPr="00AD72E0" w14:paraId="3DC1446F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229FF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media</w:t>
            </w:r>
            <w:proofErr w:type="gramEnd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_types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1F001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AD72E0" w:rsidRPr="00AD72E0" w14:paraId="0C3ACD42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B29B8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artists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C580D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275</w:t>
            </w:r>
          </w:p>
        </w:tc>
      </w:tr>
      <w:tr w:rsidR="00AD72E0" w:rsidRPr="00AD72E0" w14:paraId="3E27E9EF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10AFC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albums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F2D41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347</w:t>
            </w:r>
          </w:p>
        </w:tc>
      </w:tr>
      <w:tr w:rsidR="00AD72E0" w:rsidRPr="00AD72E0" w14:paraId="417C4C3A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64F11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tracks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3FF77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3503</w:t>
            </w:r>
          </w:p>
        </w:tc>
      </w:tr>
      <w:tr w:rsidR="00AD72E0" w:rsidRPr="00AD72E0" w14:paraId="394E7623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5184C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2038A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AD72E0" w:rsidRPr="00AD72E0" w14:paraId="0EAD1FF6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6EE9D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customers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CC4F8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59</w:t>
            </w:r>
          </w:p>
        </w:tc>
      </w:tr>
      <w:tr w:rsidR="00AD72E0" w:rsidRPr="00AD72E0" w14:paraId="21DACA63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FC6E2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invoices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D8D83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412</w:t>
            </w:r>
          </w:p>
        </w:tc>
      </w:tr>
      <w:tr w:rsidR="00AD72E0" w:rsidRPr="00AD72E0" w14:paraId="016A7D2A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2EBBD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invoice_items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A9F34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2240</w:t>
            </w:r>
          </w:p>
        </w:tc>
      </w:tr>
      <w:tr w:rsidR="00AD72E0" w:rsidRPr="00AD72E0" w14:paraId="70ADFFDB" w14:textId="77777777" w:rsidTr="00AD72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05D9E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playlists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45A6E" w14:textId="77777777" w:rsidR="00AD72E0" w:rsidRPr="00AD72E0" w:rsidRDefault="00AD72E0" w:rsidP="00AD72E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AD72E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</w:tbl>
    <w:p w14:paraId="71EE8D46" w14:textId="5E3D62DA" w:rsidR="00AD72E0" w:rsidRDefault="00AD72E0" w:rsidP="00AD72E0"/>
    <w:p w14:paraId="74062D6B" w14:textId="489E9D18" w:rsidR="00AD72E0" w:rsidRDefault="00AD72E0" w:rsidP="00AD72E0">
      <w:r>
        <w:t xml:space="preserve">5 – </w:t>
      </w:r>
      <w:proofErr w:type="gramStart"/>
      <w:r>
        <w:t>customer</w:t>
      </w:r>
      <w:proofErr w:type="gramEnd"/>
    </w:p>
    <w:p w14:paraId="27775951" w14:textId="77777777" w:rsidR="00AD72E0" w:rsidRPr="00AD72E0" w:rsidRDefault="00AD72E0" w:rsidP="00AD72E0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</w:pPr>
      <w:r>
        <w:t xml:space="preserve">6 –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Leonie</w:t>
      </w:r>
      <w:proofErr w:type="spellEnd"/>
      <w:r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-&gt; </w:t>
      </w:r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SELECT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FirstName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FROM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customers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where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PostalCode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= 70174</w:t>
      </w:r>
    </w:p>
    <w:p w14:paraId="3A4F4943" w14:textId="0D238C2F" w:rsidR="00AD72E0" w:rsidRDefault="00AD72E0" w:rsidP="00AD72E0">
      <w:r>
        <w:t xml:space="preserve">7 – </w:t>
      </w:r>
      <w:proofErr w:type="spellStart"/>
      <w:proofErr w:type="gramStart"/>
      <w:r w:rsidRPr="00AD72E0">
        <w:t>albums</w:t>
      </w:r>
      <w:proofErr w:type="spellEnd"/>
      <w:proofErr w:type="gramEnd"/>
    </w:p>
    <w:p w14:paraId="3BD5ACA0" w14:textId="30A72CA5" w:rsidR="00AD72E0" w:rsidRPr="00AD72E0" w:rsidRDefault="00AD72E0" w:rsidP="00AD72E0">
      <w:pPr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</w:pPr>
      <w:r>
        <w:t xml:space="preserve">8 - </w:t>
      </w:r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Big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Ones</w:t>
      </w:r>
      <w:proofErr w:type="spellEnd"/>
      <w:r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-&gt; </w:t>
      </w:r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SELECT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Title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FROM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albums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WHERE </w:t>
      </w:r>
      <w:proofErr w:type="spellStart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>ArtistId</w:t>
      </w:r>
      <w:proofErr w:type="spellEnd"/>
      <w:r w:rsidRPr="00AD72E0">
        <w:rPr>
          <w:rFonts w:ascii="MS Shell Dlg 2" w:eastAsia="Times New Roman" w:hAnsi="MS Shell Dlg 2" w:cs="MS Shell Dlg 2"/>
          <w:color w:val="000000"/>
          <w:sz w:val="20"/>
          <w:szCs w:val="20"/>
          <w:lang w:eastAsia="pt-BR"/>
        </w:rPr>
        <w:t xml:space="preserve"> = 3</w:t>
      </w:r>
    </w:p>
    <w:p w14:paraId="6AAC3A01" w14:textId="05383A3E" w:rsidR="00AD72E0" w:rsidRDefault="00AD72E0" w:rsidP="00AD72E0">
      <w:r>
        <w:t xml:space="preserve">9 – 1 -&gt; </w:t>
      </w:r>
      <w:r w:rsidRPr="00AD72E0"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 w:rsidRPr="00AD72E0">
        <w:t>*</w:t>
      </w:r>
      <w:r>
        <w:t>)</w:t>
      </w:r>
      <w:r w:rsidRPr="00AD72E0">
        <w:t xml:space="preserve"> FROM </w:t>
      </w:r>
      <w:proofErr w:type="spellStart"/>
      <w:r w:rsidRPr="00AD72E0">
        <w:t>customers</w:t>
      </w:r>
      <w:proofErr w:type="spellEnd"/>
      <w:r w:rsidRPr="00AD72E0">
        <w:t xml:space="preserve"> </w:t>
      </w:r>
      <w:proofErr w:type="spellStart"/>
      <w:r w:rsidRPr="00AD72E0">
        <w:t>where</w:t>
      </w:r>
      <w:proofErr w:type="spellEnd"/>
      <w:r w:rsidRPr="00AD72E0">
        <w:t xml:space="preserve"> </w:t>
      </w:r>
      <w:proofErr w:type="spellStart"/>
      <w:r w:rsidRPr="00AD72E0">
        <w:t>FirstName</w:t>
      </w:r>
      <w:proofErr w:type="spellEnd"/>
      <w:r w:rsidRPr="00AD72E0">
        <w:t xml:space="preserve"> like 'B%'</w:t>
      </w:r>
    </w:p>
    <w:p w14:paraId="1234AEA5" w14:textId="67EC5F5D" w:rsidR="00AD72E0" w:rsidRDefault="00AD72E0">
      <w:r>
        <w:t xml:space="preserve">10 – 1 -&gt; </w:t>
      </w:r>
      <w:r w:rsidRPr="00AD72E0"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 w:rsidRPr="00AD72E0">
        <w:t>*</w:t>
      </w:r>
      <w:r>
        <w:t>)</w:t>
      </w:r>
      <w:r w:rsidRPr="00AD72E0">
        <w:t xml:space="preserve"> FROM </w:t>
      </w:r>
      <w:proofErr w:type="spellStart"/>
      <w:r w:rsidRPr="00AD72E0">
        <w:t>customers</w:t>
      </w:r>
      <w:proofErr w:type="spellEnd"/>
      <w:r w:rsidRPr="00AD72E0">
        <w:t xml:space="preserve"> </w:t>
      </w:r>
      <w:proofErr w:type="spellStart"/>
      <w:r w:rsidRPr="00AD72E0">
        <w:t>where</w:t>
      </w:r>
      <w:proofErr w:type="spellEnd"/>
      <w:r w:rsidRPr="00AD72E0">
        <w:t xml:space="preserve"> </w:t>
      </w:r>
      <w:proofErr w:type="spellStart"/>
      <w:r w:rsidRPr="00AD72E0">
        <w:t>LastName</w:t>
      </w:r>
      <w:proofErr w:type="spellEnd"/>
      <w:r w:rsidRPr="00AD72E0">
        <w:t xml:space="preserve"> like '%</w:t>
      </w:r>
      <w:proofErr w:type="spellStart"/>
      <w:r w:rsidRPr="00AD72E0">
        <w:t>th</w:t>
      </w:r>
      <w:proofErr w:type="spellEnd"/>
      <w:r w:rsidRPr="00AD72E0">
        <w:t>'</w:t>
      </w:r>
    </w:p>
    <w:p w14:paraId="6E74CA82" w14:textId="6EBED0C6" w:rsidR="00440863" w:rsidRDefault="00440863">
      <w:r>
        <w:t xml:space="preserve">11 –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7"/>
        <w:gridCol w:w="1257"/>
      </w:tblGrid>
      <w:tr w:rsidR="00440863" w:rsidRPr="00440863" w14:paraId="0F06F5B3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3BDF4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Fynn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B3040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Zimmermann</w:t>
            </w:r>
          </w:p>
        </w:tc>
      </w:tr>
      <w:tr w:rsidR="00440863" w:rsidRPr="00440863" w14:paraId="02A59498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C7D9E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Puja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BC29C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Srivastava</w:t>
            </w:r>
            <w:proofErr w:type="spellEnd"/>
          </w:p>
        </w:tc>
      </w:tr>
    </w:tbl>
    <w:p w14:paraId="72137263" w14:textId="295C39F6" w:rsidR="00440863" w:rsidRDefault="00440863">
      <w:r>
        <w:t xml:space="preserve">-&gt; </w:t>
      </w:r>
      <w:r w:rsidRPr="00440863">
        <w:t xml:space="preserve">SELECT * FROM </w:t>
      </w:r>
      <w:proofErr w:type="spellStart"/>
      <w:r w:rsidRPr="00440863">
        <w:t>customers</w:t>
      </w:r>
      <w:proofErr w:type="spellEnd"/>
      <w:r w:rsidRPr="00440863">
        <w:t xml:space="preserve"> </w:t>
      </w:r>
      <w:proofErr w:type="spellStart"/>
      <w:r w:rsidRPr="00440863">
        <w:t>where</w:t>
      </w:r>
      <w:proofErr w:type="spellEnd"/>
      <w:r w:rsidRPr="00440863">
        <w:t xml:space="preserve"> </w:t>
      </w:r>
      <w:proofErr w:type="spellStart"/>
      <w:r w:rsidRPr="00440863">
        <w:t>FirstName</w:t>
      </w:r>
      <w:proofErr w:type="spellEnd"/>
      <w:r w:rsidRPr="00440863">
        <w:t xml:space="preserve"> like '____' </w:t>
      </w:r>
      <w:proofErr w:type="spellStart"/>
      <w:r w:rsidRPr="00440863">
        <w:t>and</w:t>
      </w:r>
      <w:proofErr w:type="spellEnd"/>
      <w:r w:rsidRPr="00440863">
        <w:t xml:space="preserve"> </w:t>
      </w:r>
      <w:proofErr w:type="spellStart"/>
      <w:r w:rsidRPr="00440863">
        <w:t>LastName</w:t>
      </w:r>
      <w:proofErr w:type="spellEnd"/>
      <w:r w:rsidRPr="00440863">
        <w:t xml:space="preserve"> like '__________%'</w:t>
      </w:r>
    </w:p>
    <w:p w14:paraId="7BC4C94E" w14:textId="77777777" w:rsidR="00440863" w:rsidRDefault="00440863"/>
    <w:p w14:paraId="5CD7DC00" w14:textId="25424E5B" w:rsidR="00440863" w:rsidRDefault="00440863">
      <w:r>
        <w:t xml:space="preserve">12 –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3"/>
        <w:gridCol w:w="610"/>
      </w:tblGrid>
      <w:tr w:rsidR="00440863" w:rsidRPr="00440863" w14:paraId="3F16211D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FD80C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Tim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01B5A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Goyer</w:t>
            </w:r>
          </w:p>
        </w:tc>
      </w:tr>
      <w:tr w:rsidR="00440863" w:rsidRPr="00440863" w14:paraId="7843834F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13212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AC2E3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Miller</w:t>
            </w:r>
          </w:p>
        </w:tc>
      </w:tr>
    </w:tbl>
    <w:p w14:paraId="244B13B0" w14:textId="42DABED5" w:rsidR="00440863" w:rsidRDefault="00440863"/>
    <w:p w14:paraId="0F06C93A" w14:textId="476BBAC8" w:rsidR="00440863" w:rsidRDefault="00440863">
      <w:r>
        <w:t xml:space="preserve"> -&gt; </w:t>
      </w:r>
      <w:r w:rsidRPr="00440863">
        <w:t xml:space="preserve">SELECT * FROM </w:t>
      </w:r>
      <w:proofErr w:type="spellStart"/>
      <w:r w:rsidRPr="00440863">
        <w:t>customers</w:t>
      </w:r>
      <w:proofErr w:type="spellEnd"/>
      <w:r w:rsidRPr="00440863">
        <w:t xml:space="preserve"> </w:t>
      </w:r>
      <w:proofErr w:type="spellStart"/>
      <w:r w:rsidRPr="00440863">
        <w:t>where</w:t>
      </w:r>
      <w:proofErr w:type="spellEnd"/>
      <w:r w:rsidRPr="00440863">
        <w:t xml:space="preserve"> </w:t>
      </w:r>
      <w:proofErr w:type="spellStart"/>
      <w:r w:rsidRPr="00440863">
        <w:t>FirstName</w:t>
      </w:r>
      <w:proofErr w:type="spellEnd"/>
      <w:r w:rsidRPr="00440863">
        <w:t xml:space="preserve"> like '___' </w:t>
      </w:r>
      <w:proofErr w:type="spellStart"/>
      <w:r w:rsidRPr="00440863">
        <w:t>or</w:t>
      </w:r>
      <w:proofErr w:type="spellEnd"/>
      <w:r w:rsidRPr="00440863">
        <w:t xml:space="preserve"> </w:t>
      </w:r>
      <w:proofErr w:type="spellStart"/>
      <w:r w:rsidRPr="00440863">
        <w:t>FirstName</w:t>
      </w:r>
      <w:proofErr w:type="spellEnd"/>
      <w:r w:rsidRPr="00440863">
        <w:t xml:space="preserve"> like '__' </w:t>
      </w:r>
      <w:proofErr w:type="spellStart"/>
      <w:r w:rsidRPr="00440863">
        <w:t>or</w:t>
      </w:r>
      <w:proofErr w:type="spellEnd"/>
      <w:r w:rsidRPr="00440863">
        <w:t xml:space="preserve"> </w:t>
      </w:r>
      <w:proofErr w:type="spellStart"/>
      <w:r w:rsidRPr="00440863">
        <w:t>FirstName</w:t>
      </w:r>
      <w:proofErr w:type="spellEnd"/>
      <w:r w:rsidRPr="00440863">
        <w:t xml:space="preserve"> like '_'</w:t>
      </w:r>
    </w:p>
    <w:p w14:paraId="3E7E7B18" w14:textId="77777777" w:rsidR="00440863" w:rsidRDefault="00440863"/>
    <w:p w14:paraId="5E98AAD0" w14:textId="0B975368" w:rsidR="00440863" w:rsidRDefault="00440863">
      <w:r>
        <w:lastRenderedPageBreak/>
        <w:t xml:space="preserve">13 – </w:t>
      </w:r>
      <w:r w:rsidRPr="00440863">
        <w:t xml:space="preserve">SELECT * FROM </w:t>
      </w:r>
      <w:proofErr w:type="spellStart"/>
      <w:r w:rsidRPr="00440863">
        <w:t>invoices</w:t>
      </w:r>
      <w:proofErr w:type="spellEnd"/>
      <w:r w:rsidRPr="00440863">
        <w:t xml:space="preserve"> WHERE Total &gt; 20 AND Total &lt; 25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8"/>
      </w:tblGrid>
      <w:tr w:rsidR="00440863" w:rsidRPr="00440863" w14:paraId="5765077D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DDC9C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96</w:t>
            </w:r>
          </w:p>
        </w:tc>
      </w:tr>
      <w:tr w:rsidR="00440863" w:rsidRPr="00440863" w14:paraId="168C41FF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D36CD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194</w:t>
            </w:r>
          </w:p>
        </w:tc>
      </w:tr>
      <w:tr w:rsidR="00440863" w:rsidRPr="00440863" w14:paraId="4E2B29E2" w14:textId="77777777" w:rsidTr="004408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CA037" w14:textId="77777777" w:rsidR="00440863" w:rsidRPr="00440863" w:rsidRDefault="00440863" w:rsidP="0044086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</w:pPr>
            <w:r w:rsidRPr="0044086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pt-BR"/>
              </w:rPr>
              <w:t>299</w:t>
            </w:r>
          </w:p>
        </w:tc>
      </w:tr>
    </w:tbl>
    <w:p w14:paraId="4EFDEF61" w14:textId="1647E13D" w:rsidR="00440863" w:rsidRDefault="00440863"/>
    <w:sectPr w:rsidR="00440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E0"/>
    <w:rsid w:val="000462F0"/>
    <w:rsid w:val="000B05B9"/>
    <w:rsid w:val="000E46E3"/>
    <w:rsid w:val="00440863"/>
    <w:rsid w:val="00A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597D"/>
  <w15:chartTrackingRefBased/>
  <w15:docId w15:val="{E00203D5-E0E9-4B1C-BC4B-13BD16CB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7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72E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1</cp:revision>
  <dcterms:created xsi:type="dcterms:W3CDTF">2021-11-05T00:27:00Z</dcterms:created>
  <dcterms:modified xsi:type="dcterms:W3CDTF">2021-11-05T00:43:00Z</dcterms:modified>
</cp:coreProperties>
</file>