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94424" w:rsidRPr="00565B06" w:rsidTr="000D457F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E94424" w:rsidRPr="00565B06" w:rsidRDefault="00E94424" w:rsidP="000D457F">
            <w:pPr>
              <w:pStyle w:val="Title"/>
            </w:pPr>
            <w:r>
              <w:t>NaDA</w:t>
            </w:r>
          </w:p>
          <w:p w:rsidR="00E94424" w:rsidRPr="00565B06" w:rsidRDefault="00E94424" w:rsidP="000D457F">
            <w:pPr>
              <w:pStyle w:val="Subtitle"/>
            </w:pPr>
            <w:r>
              <w:t>kolaghacy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E94424" w:rsidRDefault="00E94424" w:rsidP="000D457F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2490D1A2FD95467DA9898EFDC2B02BE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Content>
                <w:r>
                  <w:t>Jerusalem</w:t>
                </w:r>
              </w:sdtContent>
            </w:sdt>
            <w:r>
              <w:t xml:space="preserve"> 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6F77B6D" wp14:editId="5F46C2C9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ddress icon" o:spid="_x0000_s1026" alt="Description: 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f81bd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E94424" w:rsidRDefault="00E94424" w:rsidP="000D457F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A2673173489F4012BEE278E0E141CA8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>
                  <w:t>+92758216161</w:t>
                </w:r>
              </w:sdtContent>
            </w:sdt>
            <w:r>
              <w:t xml:space="preserve"> 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8AB9015" wp14:editId="28C34129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lephone icon" o:spid="_x0000_s1026" alt="Description: 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f81bd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E94424" w:rsidRDefault="00E94424" w:rsidP="000D457F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309645C0D4F4DD595942374517C915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Content>
                <w:r>
                  <w:t>nadakolaghaci@gmail.com</w:t>
                </w:r>
              </w:sdtContent>
            </w:sdt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A778F7" wp14:editId="64D888F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5" o:spid="_x0000_s1026" alt="Description: 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4f81bd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E94424" w:rsidRPr="00565B06" w:rsidRDefault="00E94424" w:rsidP="000D457F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E94424" w:rsidRPr="00565B06" w:rsidTr="000D4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E94424" w:rsidRPr="00565B06" w:rsidRDefault="00E94424" w:rsidP="000D457F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20BB237" wp14:editId="75C0C82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alt="Description: 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E94424" w:rsidRPr="00565B06" w:rsidRDefault="00E94424" w:rsidP="000D457F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9CE2BBE21F204E67BA9F7F4DE5CE5CAD"/>
                </w:placeholder>
                <w:temporary/>
                <w:showingPlcHdr/>
              </w:sdtPr>
              <w:sdtContent>
                <w:r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E94424" w:rsidRDefault="00E94424" w:rsidP="00E94424">
      <w:pPr>
        <w:pStyle w:val="BodyText"/>
        <w:spacing w:before="2"/>
        <w:ind w:left="440" w:right="105"/>
        <w:jc w:val="both"/>
      </w:pPr>
      <w:r>
        <w:rPr>
          <w:color w:val="4B4B4B"/>
        </w:rPr>
        <w:t xml:space="preserve">  I fully understand how important my job is. Therefore, I want to work hard on myself to make sure that I contribute to my community that has enabled me to reach this point in my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life.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I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am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dedicated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to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work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on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my</w:t>
      </w:r>
      <w:r>
        <w:rPr>
          <w:color w:val="4B4B4B"/>
          <w:spacing w:val="-6"/>
        </w:rPr>
        <w:t xml:space="preserve"> </w:t>
      </w:r>
      <w:r>
        <w:rPr>
          <w:color w:val="4B4B4B"/>
        </w:rPr>
        <w:t>ideas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make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them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reality.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I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always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believed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in change, and this is what we need the most. Moreover, I will do my best trying to make a difference. My goal is to gain more experience as well as developing myself to become a better person and good and creative programmer in the future.</w:t>
      </w:r>
    </w:p>
    <w:p w:rsidR="00E94424" w:rsidRPr="00565B06" w:rsidRDefault="00E94424" w:rsidP="00E9442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E94424" w:rsidRPr="00565B06" w:rsidTr="000D457F">
        <w:tc>
          <w:tcPr>
            <w:tcW w:w="720" w:type="dxa"/>
            <w:tcMar>
              <w:right w:w="216" w:type="dxa"/>
            </w:tcMar>
            <w:vAlign w:val="bottom"/>
          </w:tcPr>
          <w:p w:rsidR="00E94424" w:rsidRPr="00565B06" w:rsidRDefault="00E94424" w:rsidP="000D457F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582B554" wp14:editId="327347F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ducation in circle icon" o:spid="_x0000_s1026" alt="Description: 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E94424" w:rsidRPr="00565B06" w:rsidRDefault="00E94424" w:rsidP="000D457F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80F38244FC3345FEAC25DEA3DBEDFCE1"/>
                </w:placeholder>
                <w:temporary/>
                <w:showingPlcHdr/>
              </w:sdtPr>
              <w:sdtContent>
                <w:r w:rsidRPr="00565B06">
                  <w:t>Education</w:t>
                </w:r>
              </w:sdtContent>
            </w:sdt>
          </w:p>
        </w:tc>
      </w:tr>
    </w:tbl>
    <w:p w:rsidR="00E94424" w:rsidRPr="00565B06" w:rsidRDefault="00E94424" w:rsidP="00E94424">
      <w:pPr>
        <w:pStyle w:val="Heading2"/>
      </w:pPr>
      <w:r>
        <w:t xml:space="preserve">Bachelor Degree in Computer Science </w:t>
      </w:r>
      <w:r w:rsidRPr="00565B06">
        <w:t xml:space="preserve">| </w:t>
      </w:r>
      <w:r>
        <w:rPr>
          <w:rStyle w:val="Emphasis"/>
        </w:rPr>
        <w:t>Birzeit University</w:t>
      </w:r>
    </w:p>
    <w:p w:rsidR="00E94424" w:rsidRPr="00565B06" w:rsidRDefault="00E94424" w:rsidP="00E94424">
      <w:pPr>
        <w:pStyle w:val="Heading3"/>
      </w:pPr>
      <w:r>
        <w:t>2018 -2023</w:t>
      </w:r>
    </w:p>
    <w:p w:rsidR="00E94424" w:rsidRPr="00565B06" w:rsidRDefault="00E94424" w:rsidP="00E94424"/>
    <w:p w:rsidR="00E94424" w:rsidRPr="00565B06" w:rsidRDefault="00E94424" w:rsidP="00E94424">
      <w:pPr>
        <w:pStyle w:val="Heading2"/>
      </w:pPr>
      <w:r>
        <w:t xml:space="preserve">General Secondary Examination Certificate/ Scientific stream </w:t>
      </w:r>
      <w:r w:rsidRPr="00565B06">
        <w:t xml:space="preserve">| </w:t>
      </w:r>
      <w:r>
        <w:rPr>
          <w:rStyle w:val="Emphasis"/>
        </w:rPr>
        <w:t>Dar El Tifl El Arabi school</w:t>
      </w:r>
    </w:p>
    <w:p w:rsidR="00E94424" w:rsidRPr="00565B06" w:rsidRDefault="00E94424" w:rsidP="00E94424">
      <w:pPr>
        <w:pStyle w:val="Heading3"/>
      </w:pPr>
      <w:r>
        <w:t xml:space="preserve">2018 </w:t>
      </w:r>
    </w:p>
    <w:p w:rsidR="00E94424" w:rsidRPr="00565B06" w:rsidRDefault="00E94424" w:rsidP="00E94424">
      <w:pPr>
        <w:pStyle w:val="Heading2"/>
      </w:pPr>
      <w:r>
        <w:t xml:space="preserve">School </w:t>
      </w:r>
      <w:r w:rsidRPr="00565B06">
        <w:t xml:space="preserve">| </w:t>
      </w:r>
      <w:r>
        <w:rPr>
          <w:rStyle w:val="Emphasis"/>
        </w:rPr>
        <w:t>Dar El Tifl El Arabi school</w:t>
      </w:r>
    </w:p>
    <w:p w:rsidR="00E94424" w:rsidRDefault="00E94424" w:rsidP="00E94424">
      <w:pPr>
        <w:pStyle w:val="Heading3"/>
      </w:pPr>
      <w:r>
        <w:t>2004</w:t>
      </w:r>
      <w:r w:rsidRPr="00565B06">
        <w:t xml:space="preserve"> – </w:t>
      </w:r>
      <w:r>
        <w:t xml:space="preserve">2018 </w:t>
      </w:r>
    </w:p>
    <w:p w:rsidR="00E94424" w:rsidRDefault="00E94424" w:rsidP="00E94424">
      <w:pPr>
        <w:pStyle w:val="Heading1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E94424" w:rsidRPr="00565B06" w:rsidTr="000D457F">
        <w:tc>
          <w:tcPr>
            <w:tcW w:w="720" w:type="dxa"/>
            <w:tcMar>
              <w:right w:w="216" w:type="dxa"/>
            </w:tcMar>
            <w:vAlign w:val="bottom"/>
          </w:tcPr>
          <w:p w:rsidR="00E94424" w:rsidRPr="00565B06" w:rsidRDefault="00E94424" w:rsidP="000D457F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B9D5AC1" wp14:editId="2EAF472D">
                      <wp:extent cx="274320" cy="274320"/>
                      <wp:effectExtent l="0" t="0" r="0" b="0"/>
                      <wp:docPr id="21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alt="Description: 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49kA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A+&#10;fj49kA4AAMFlAAAOAAAAAAAAAAAAAAAAAC4CAABkcnMvZTJvRG9jLnhtbFBLAQItABQABgAIAAAA&#10;IQAYauyH2QAAAAMBAAAPAAAAAAAAAAAAAAAAAOoQAABkcnMvZG93bnJldi54bWxQSwUGAAAAAAQA&#10;BADzAAAA8B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OJcQA&#10;AADbAAAADwAAAGRycy9kb3ducmV2LnhtbESPQWvCQBSE74X+h+UVetNdFUqNrpIWLeKlJipeH9ln&#10;Esy+Ddmtpv++Kwg9DjPzDTNf9rYRV+p87VjDaKhAEBfO1FxqOOzXg3cQPiAbbByThl/ysFw8P80x&#10;Me7GGV3zUIoIYZ+ghiqENpHSFxVZ9EPXEkfv7DqLIcqulKbDW4TbRo6VepMWa44LFbb0WVFxyX+s&#10;hl2WT78/jln2tT2TP6lUbdbpSuvXlz6dgQjUh//wo70xGsYTu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vziXEAAAA2wAAAA8AAAAAAAAAAAAAAAAAmAIAAGRycy9k&#10;b3ducmV2LnhtbFBLBQYAAAAABAAEAPUAAACJAw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IJsQA&#10;AADbAAAADwAAAGRycy9kb3ducmV2LnhtbESPQWvCQBSE74X+h+UVetNdPdgaXSUtWsRLTVS8PrLP&#10;JJh9G7JbTf99VxB6HGbmG2a+7G0jrtT52rGG0VCBIC6cqbnUcNivB+8gfEA22DgmDb/kYbl4fppj&#10;YtyNM7rmoRQRwj5BDVUIbSKlLyqy6IeuJY7e2XUWQ5RdKU2Htwi3jRwrNZEWa44LFbb0WVFxyX+s&#10;hl2WT78/jln2tT2TP6lUbdbpSuvXlz6dgQjUh//wo70xGsZvc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UyCbEAAAA2wAAAA8AAAAAAAAAAAAAAAAAmAIAAGRycy9k&#10;b3ducmV2LnhtbFBLBQYAAAAABAAEAPUAAACJ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OG8EA&#10;AADbAAAADwAAAGRycy9kb3ducmV2LnhtbERPz2vCMBS+D/wfwhN2m6k9jK0aRcSBImOzavH4aJ5t&#10;sXnJmqjdf78cBh4/vt/TeW9acaPON5YVjEcJCOLS6oYrBYf9x8sbCB+QNbaWScEveZjPBk9TzLS9&#10;845ueahEDGGfoYI6BJdJ6cuaDPqRdcSRO9vOYIiwq6Tu8B7DTSvTJHmVBhuODTU6WtZUXvKrUeDy&#10;9Hgqtr2h75/3wm2Kz692FZR6HvaLCYhAfXiI/91rrSCNY+OX+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5DhvBAAAA2wAAAA8AAAAAAAAAAAAAAAAAmAIAAGRycy9kb3du&#10;cmV2LnhtbFBLBQYAAAAABAAEAPUAAACGAwAAAAA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E94424" w:rsidRPr="00565B06" w:rsidRDefault="00E94424" w:rsidP="000D457F">
            <w:pPr>
              <w:pStyle w:val="Heading1"/>
              <w:outlineLvl w:val="0"/>
            </w:pPr>
            <w:r>
              <w:t>EXperience</w:t>
            </w:r>
          </w:p>
        </w:tc>
      </w:tr>
    </w:tbl>
    <w:p w:rsidR="00E94424" w:rsidRDefault="00E94424" w:rsidP="00E94424">
      <w:pPr>
        <w:pStyle w:val="BodyText"/>
        <w:rPr>
          <w:rtl/>
          <w:lang w:bidi="ar-JO"/>
        </w:rPr>
      </w:pPr>
      <w:r>
        <w:t xml:space="preserve">Intern in programming | </w:t>
      </w:r>
      <w:r w:rsidRPr="00905BCB">
        <w:t>Ministry of Interior</w:t>
      </w:r>
    </w:p>
    <w:p w:rsidR="00E94424" w:rsidRDefault="00E94424" w:rsidP="00E94424">
      <w:pPr>
        <w:pStyle w:val="BodyText"/>
        <w:rPr>
          <w:lang w:bidi="ar-JO"/>
        </w:rPr>
      </w:pPr>
      <w:r>
        <w:rPr>
          <w:rFonts w:hint="cs"/>
          <w:rtl/>
          <w:lang w:bidi="ar-JO"/>
        </w:rPr>
        <w:t>24</w:t>
      </w:r>
      <w:r>
        <w:rPr>
          <w:lang w:bidi="ar-JO"/>
        </w:rPr>
        <w:t>JULY2022-1SEPTEMBER2022</w:t>
      </w:r>
    </w:p>
    <w:p w:rsidR="00E94424" w:rsidRDefault="00E94424" w:rsidP="00E94424">
      <w:pPr>
        <w:pStyle w:val="BodyText"/>
        <w:rPr>
          <w:lang w:bidi="ar-JO"/>
        </w:rPr>
      </w:pPr>
      <w:r>
        <w:rPr>
          <w:lang w:bidi="ar-JO"/>
        </w:rPr>
        <w:t xml:space="preserve">I was an intern programmer in the </w:t>
      </w:r>
      <w:r w:rsidRPr="00905BCB">
        <w:rPr>
          <w:lang w:bidi="ar-JO"/>
        </w:rPr>
        <w:t>Ministry of Interior</w:t>
      </w:r>
      <w:r>
        <w:rPr>
          <w:lang w:bidi="ar-JO"/>
        </w:rPr>
        <w:t xml:space="preserve"> in Ramallah- Al </w:t>
      </w:r>
      <w:proofErr w:type="spellStart"/>
      <w:proofErr w:type="gramStart"/>
      <w:r>
        <w:rPr>
          <w:lang w:bidi="ar-JO"/>
        </w:rPr>
        <w:t>masyoun</w:t>
      </w:r>
      <w:proofErr w:type="spellEnd"/>
      <w:r>
        <w:rPr>
          <w:lang w:bidi="ar-JO"/>
        </w:rPr>
        <w:t xml:space="preserve"> .</w:t>
      </w:r>
      <w:proofErr w:type="gramEnd"/>
    </w:p>
    <w:p w:rsidR="00E94424" w:rsidRDefault="00E94424" w:rsidP="00E94424">
      <w:pPr>
        <w:pStyle w:val="BodyText"/>
        <w:rPr>
          <w:lang w:bidi="ar-JO"/>
        </w:rPr>
      </w:pPr>
      <w:r>
        <w:rPr>
          <w:lang w:bidi="ar-JO"/>
        </w:rPr>
        <w:t xml:space="preserve">I worked mainly in a team to build and develop a desktop application for the DEWAN department. </w:t>
      </w:r>
    </w:p>
    <w:p w:rsidR="00E94424" w:rsidRDefault="00E94424" w:rsidP="00E94424">
      <w:pPr>
        <w:pStyle w:val="BodyText"/>
        <w:rPr>
          <w:lang w:bidi="ar-JO"/>
        </w:rPr>
      </w:pPr>
      <w:r>
        <w:rPr>
          <w:lang w:bidi="ar-JO"/>
        </w:rPr>
        <w:t>I have gained an experience in:</w:t>
      </w:r>
    </w:p>
    <w:p w:rsidR="00E94424" w:rsidRDefault="00E94424" w:rsidP="00E94424">
      <w:pPr>
        <w:pStyle w:val="BodyText"/>
        <w:rPr>
          <w:lang w:bidi="ar-JO"/>
        </w:rPr>
      </w:pPr>
      <w:r>
        <w:rPr>
          <w:lang w:bidi="ar-JO"/>
        </w:rPr>
        <w:t>Learning a new programming language “C#”</w:t>
      </w:r>
    </w:p>
    <w:p w:rsidR="00E94424" w:rsidRDefault="00E94424" w:rsidP="00E94424">
      <w:pPr>
        <w:pStyle w:val="BodyText"/>
        <w:rPr>
          <w:lang w:bidi="ar-JO"/>
        </w:rPr>
      </w:pPr>
      <w:proofErr w:type="gramStart"/>
      <w:r>
        <w:rPr>
          <w:lang w:bidi="ar-JO"/>
        </w:rPr>
        <w:t xml:space="preserve">Dealing with </w:t>
      </w:r>
      <w:proofErr w:type="spellStart"/>
      <w:r>
        <w:rPr>
          <w:lang w:bidi="ar-JO"/>
        </w:rPr>
        <w:t>github</w:t>
      </w:r>
      <w:proofErr w:type="spellEnd"/>
      <w:r>
        <w:rPr>
          <w:lang w:bidi="ar-JO"/>
        </w:rPr>
        <w:t>.</w:t>
      </w:r>
      <w:proofErr w:type="gramEnd"/>
    </w:p>
    <w:p w:rsidR="00E94424" w:rsidRDefault="00E94424" w:rsidP="00E94424">
      <w:pPr>
        <w:pStyle w:val="BodyText"/>
        <w:rPr>
          <w:lang w:bidi="ar-JO"/>
        </w:rPr>
      </w:pPr>
      <w:proofErr w:type="gramStart"/>
      <w:r>
        <w:rPr>
          <w:lang w:bidi="ar-JO"/>
        </w:rPr>
        <w:t>Dealing with customers.</w:t>
      </w:r>
      <w:proofErr w:type="gramEnd"/>
    </w:p>
    <w:p w:rsidR="00E94424" w:rsidRDefault="00E94424" w:rsidP="00E94424">
      <w:pPr>
        <w:pStyle w:val="BodyText"/>
        <w:rPr>
          <w:lang w:bidi="ar-JO"/>
        </w:rPr>
      </w:pPr>
      <w:proofErr w:type="gramStart"/>
      <w:r>
        <w:rPr>
          <w:lang w:bidi="ar-JO"/>
        </w:rPr>
        <w:t>Dealing with teamwork.</w:t>
      </w:r>
      <w:proofErr w:type="gramEnd"/>
    </w:p>
    <w:p w:rsidR="00E94424" w:rsidRDefault="00E94424" w:rsidP="00E94424">
      <w:pPr>
        <w:pStyle w:val="BodyText"/>
        <w:rPr>
          <w:lang w:bidi="ar-JO"/>
        </w:rPr>
      </w:pPr>
    </w:p>
    <w:p w:rsidR="00E94424" w:rsidRDefault="00E94424" w:rsidP="00E94424">
      <w:pPr>
        <w:pStyle w:val="BodyText"/>
        <w:rPr>
          <w:lang w:bidi="ar-JO"/>
        </w:rPr>
      </w:pPr>
    </w:p>
    <w:p w:rsidR="00E94424" w:rsidRDefault="00E94424" w:rsidP="00E94424">
      <w:pPr>
        <w:pStyle w:val="BodyText"/>
        <w:rPr>
          <w:lang w:bidi="ar-JO"/>
        </w:rPr>
      </w:pPr>
    </w:p>
    <w:p w:rsidR="00E94424" w:rsidRPr="00905BCB" w:rsidRDefault="00E94424" w:rsidP="00E94424">
      <w:pPr>
        <w:pStyle w:val="BodyText"/>
        <w:rPr>
          <w:lang w:bidi="he-IL"/>
        </w:rPr>
      </w:pPr>
      <w:r>
        <w:rPr>
          <w:lang w:bidi="ar-JO"/>
        </w:rPr>
        <w:lastRenderedPageBreak/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94424" w:rsidRPr="00565B06" w:rsidTr="000D457F">
        <w:tc>
          <w:tcPr>
            <w:tcW w:w="720" w:type="dxa"/>
            <w:tcMar>
              <w:right w:w="216" w:type="dxa"/>
            </w:tcMar>
            <w:vAlign w:val="bottom"/>
          </w:tcPr>
          <w:p w:rsidR="00E94424" w:rsidRPr="00565B06" w:rsidRDefault="00E94424" w:rsidP="000D457F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54A5182" wp14:editId="5F2598A1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kills in circle icon" o:spid="_x0000_s1026" alt="Description: 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E94424" w:rsidRPr="00565B06" w:rsidRDefault="00E94424" w:rsidP="000D457F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087531CE9ED94CD8B924EBB57B4B29E6"/>
                </w:placeholder>
                <w:temporary/>
                <w:showingPlcHdr/>
              </w:sdtPr>
              <w:sdtContent>
                <w:r w:rsidRPr="00565B06">
                  <w:t>Skills</w:t>
                </w:r>
              </w:sdtContent>
            </w:sdt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E94424" w:rsidRPr="00565B06" w:rsidTr="000D457F">
        <w:tc>
          <w:tcPr>
            <w:tcW w:w="4320" w:type="dxa"/>
          </w:tcPr>
          <w:p w:rsidR="00E94424" w:rsidRDefault="00E94424" w:rsidP="000D457F">
            <w:pPr>
              <w:pStyle w:val="ListBullet"/>
            </w:pPr>
            <w:r>
              <w:t>Languages: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Arabic.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English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Hebron (fair to read and write but not as much in speech).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German (fair to read and write but not as much in speech).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French (fair to read and write but not as much in speech).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Turkish (fair to read and write but not as much in speech).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</w:pPr>
            <w:r>
              <w:t>Computer Skills: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Microsoft word.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Excel.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Power Point.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proofErr w:type="spellStart"/>
            <w:r>
              <w:t>CodeBlocks</w:t>
            </w:r>
            <w:proofErr w:type="spellEnd"/>
            <w:r>
              <w:t>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Eclipse.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Scene Builder.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proofErr w:type="spellStart"/>
            <w:r>
              <w:t>IntelliJ</w:t>
            </w:r>
            <w:proofErr w:type="spellEnd"/>
            <w:r>
              <w:t>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Android Studio.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Postman.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Visual Studio.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 w:rsidRPr="004858DE">
              <w:t>Sublime Text 3</w:t>
            </w:r>
            <w:r>
              <w:t>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MySQL.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Xampp control panel.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 w:rsidRPr="004858DE">
              <w:t>emu8086</w:t>
            </w:r>
            <w:r>
              <w:t>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Blender.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 w:rsidRPr="005B7128">
              <w:t>Oracle VM Virtua</w:t>
            </w:r>
            <w:r>
              <w:t>l Box.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Wire shark.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Quartus.</w:t>
            </w:r>
          </w:p>
          <w:p w:rsidR="00E94424" w:rsidRPr="005B7128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  <w:rPr>
                <w:lang w:val="fr-FR"/>
              </w:rPr>
            </w:pPr>
            <w:proofErr w:type="spellStart"/>
            <w:r w:rsidRPr="005B7128">
              <w:rPr>
                <w:lang w:val="fr-FR"/>
              </w:rPr>
              <w:t>FileZilla</w:t>
            </w:r>
            <w:proofErr w:type="spellEnd"/>
            <w:r w:rsidRPr="005B7128">
              <w:rPr>
                <w:lang w:val="fr-FR"/>
              </w:rPr>
              <w:t xml:space="preserve"> Clie</w:t>
            </w:r>
            <w:r>
              <w:rPr>
                <w:lang w:val="fr-FR"/>
              </w:rPr>
              <w:t>nt.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Ubuntu.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Scratch.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App inventor.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KIneMaster.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Pr="005B7128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tbl>
            <w:tblPr>
              <w:tblStyle w:val="TableGrid"/>
              <w:tblW w:w="54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74"/>
              <w:gridCol w:w="4013"/>
            </w:tblGrid>
            <w:tr w:rsidR="00E94424" w:rsidRPr="00565B06" w:rsidTr="000D457F">
              <w:tc>
                <w:tcPr>
                  <w:tcW w:w="720" w:type="dxa"/>
                  <w:tcMar>
                    <w:right w:w="216" w:type="dxa"/>
                  </w:tcMar>
                  <w:vAlign w:val="bottom"/>
                </w:tcPr>
                <w:p w:rsidR="00E94424" w:rsidRPr="00565B06" w:rsidRDefault="00E94424" w:rsidP="000D457F">
                  <w:pPr>
                    <w:pStyle w:val="Icons"/>
                    <w:jc w:val="left"/>
                  </w:pPr>
                  <w:r w:rsidRPr="00565B06">
                    <w:rPr>
                      <w:noProof/>
                    </w:rPr>
                    <w:lastRenderedPageBreak/>
                    <mc:AlternateContent>
                      <mc:Choice Requires="wpg">
                        <w:drawing>
                          <wp:inline distT="0" distB="0" distL="0" distR="0" wp14:anchorId="405D3F5D" wp14:editId="5454BBAF">
                            <wp:extent cx="274320" cy="274320"/>
                            <wp:effectExtent l="0" t="0" r="0" b="0"/>
                            <wp:docPr id="10" name="Objective in circle icon" descr="Objectiv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274320" cy="27432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11" name="Objective icon circle" descr="Objective icon circle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>
                                          <a:gd name="T0" fmla="*/ 1725 w 3246"/>
                                          <a:gd name="T1" fmla="*/ 3 h 3246"/>
                                          <a:gd name="T2" fmla="*/ 1925 w 3246"/>
                                          <a:gd name="T3" fmla="*/ 28 h 3246"/>
                                          <a:gd name="T4" fmla="*/ 2117 w 3246"/>
                                          <a:gd name="T5" fmla="*/ 77 h 3246"/>
                                          <a:gd name="T6" fmla="*/ 2299 w 3246"/>
                                          <a:gd name="T7" fmla="*/ 147 h 3246"/>
                                          <a:gd name="T8" fmla="*/ 2469 w 3246"/>
                                          <a:gd name="T9" fmla="*/ 239 h 3246"/>
                                          <a:gd name="T10" fmla="*/ 2628 w 3246"/>
                                          <a:gd name="T11" fmla="*/ 348 h 3246"/>
                                          <a:gd name="T12" fmla="*/ 2771 w 3246"/>
                                          <a:gd name="T13" fmla="*/ 475 h 3246"/>
                                          <a:gd name="T14" fmla="*/ 2898 w 3246"/>
                                          <a:gd name="T15" fmla="*/ 618 h 3246"/>
                                          <a:gd name="T16" fmla="*/ 3007 w 3246"/>
                                          <a:gd name="T17" fmla="*/ 777 h 3246"/>
                                          <a:gd name="T18" fmla="*/ 3099 w 3246"/>
                                          <a:gd name="T19" fmla="*/ 947 h 3246"/>
                                          <a:gd name="T20" fmla="*/ 3169 w 3246"/>
                                          <a:gd name="T21" fmla="*/ 1129 h 3246"/>
                                          <a:gd name="T22" fmla="*/ 3218 w 3246"/>
                                          <a:gd name="T23" fmla="*/ 1321 h 3246"/>
                                          <a:gd name="T24" fmla="*/ 3243 w 3246"/>
                                          <a:gd name="T25" fmla="*/ 1521 h 3246"/>
                                          <a:gd name="T26" fmla="*/ 3243 w 3246"/>
                                          <a:gd name="T27" fmla="*/ 1725 h 3246"/>
                                          <a:gd name="T28" fmla="*/ 3218 w 3246"/>
                                          <a:gd name="T29" fmla="*/ 1926 h 3246"/>
                                          <a:gd name="T30" fmla="*/ 3169 w 3246"/>
                                          <a:gd name="T31" fmla="*/ 2117 h 3246"/>
                                          <a:gd name="T32" fmla="*/ 3099 w 3246"/>
                                          <a:gd name="T33" fmla="*/ 2299 h 3246"/>
                                          <a:gd name="T34" fmla="*/ 3007 w 3246"/>
                                          <a:gd name="T35" fmla="*/ 2470 h 3246"/>
                                          <a:gd name="T36" fmla="*/ 2898 w 3246"/>
                                          <a:gd name="T37" fmla="*/ 2628 h 3246"/>
                                          <a:gd name="T38" fmla="*/ 2771 w 3246"/>
                                          <a:gd name="T39" fmla="*/ 2771 h 3246"/>
                                          <a:gd name="T40" fmla="*/ 2628 w 3246"/>
                                          <a:gd name="T41" fmla="*/ 2898 h 3246"/>
                                          <a:gd name="T42" fmla="*/ 2469 w 3246"/>
                                          <a:gd name="T43" fmla="*/ 3008 h 3246"/>
                                          <a:gd name="T44" fmla="*/ 2299 w 3246"/>
                                          <a:gd name="T45" fmla="*/ 3099 h 3246"/>
                                          <a:gd name="T46" fmla="*/ 2117 w 3246"/>
                                          <a:gd name="T47" fmla="*/ 3169 h 3246"/>
                                          <a:gd name="T48" fmla="*/ 1925 w 3246"/>
                                          <a:gd name="T49" fmla="*/ 3218 h 3246"/>
                                          <a:gd name="T50" fmla="*/ 1725 w 3246"/>
                                          <a:gd name="T51" fmla="*/ 3243 h 3246"/>
                                          <a:gd name="T52" fmla="*/ 1521 w 3246"/>
                                          <a:gd name="T53" fmla="*/ 3243 h 3246"/>
                                          <a:gd name="T54" fmla="*/ 1320 w 3246"/>
                                          <a:gd name="T55" fmla="*/ 3218 h 3246"/>
                                          <a:gd name="T56" fmla="*/ 1129 w 3246"/>
                                          <a:gd name="T57" fmla="*/ 3169 h 3246"/>
                                          <a:gd name="T58" fmla="*/ 947 w 3246"/>
                                          <a:gd name="T59" fmla="*/ 3099 h 3246"/>
                                          <a:gd name="T60" fmla="*/ 776 w 3246"/>
                                          <a:gd name="T61" fmla="*/ 3008 h 3246"/>
                                          <a:gd name="T62" fmla="*/ 618 w 3246"/>
                                          <a:gd name="T63" fmla="*/ 2898 h 3246"/>
                                          <a:gd name="T64" fmla="*/ 475 w 3246"/>
                                          <a:gd name="T65" fmla="*/ 2771 h 3246"/>
                                          <a:gd name="T66" fmla="*/ 348 w 3246"/>
                                          <a:gd name="T67" fmla="*/ 2628 h 3246"/>
                                          <a:gd name="T68" fmla="*/ 238 w 3246"/>
                                          <a:gd name="T69" fmla="*/ 2470 h 3246"/>
                                          <a:gd name="T70" fmla="*/ 147 w 3246"/>
                                          <a:gd name="T71" fmla="*/ 2299 h 3246"/>
                                          <a:gd name="T72" fmla="*/ 77 w 3246"/>
                                          <a:gd name="T73" fmla="*/ 2117 h 3246"/>
                                          <a:gd name="T74" fmla="*/ 28 w 3246"/>
                                          <a:gd name="T75" fmla="*/ 1926 h 3246"/>
                                          <a:gd name="T76" fmla="*/ 3 w 3246"/>
                                          <a:gd name="T77" fmla="*/ 1725 h 3246"/>
                                          <a:gd name="T78" fmla="*/ 3 w 3246"/>
                                          <a:gd name="T79" fmla="*/ 1521 h 3246"/>
                                          <a:gd name="T80" fmla="*/ 28 w 3246"/>
                                          <a:gd name="T81" fmla="*/ 1321 h 3246"/>
                                          <a:gd name="T82" fmla="*/ 77 w 3246"/>
                                          <a:gd name="T83" fmla="*/ 1129 h 3246"/>
                                          <a:gd name="T84" fmla="*/ 147 w 3246"/>
                                          <a:gd name="T85" fmla="*/ 947 h 3246"/>
                                          <a:gd name="T86" fmla="*/ 238 w 3246"/>
                                          <a:gd name="T87" fmla="*/ 777 h 3246"/>
                                          <a:gd name="T88" fmla="*/ 348 w 3246"/>
                                          <a:gd name="T89" fmla="*/ 618 h 3246"/>
                                          <a:gd name="T90" fmla="*/ 475 w 3246"/>
                                          <a:gd name="T91" fmla="*/ 475 h 3246"/>
                                          <a:gd name="T92" fmla="*/ 618 w 3246"/>
                                          <a:gd name="T93" fmla="*/ 348 h 3246"/>
                                          <a:gd name="T94" fmla="*/ 776 w 3246"/>
                                          <a:gd name="T95" fmla="*/ 239 h 3246"/>
                                          <a:gd name="T96" fmla="*/ 947 w 3246"/>
                                          <a:gd name="T97" fmla="*/ 147 h 3246"/>
                                          <a:gd name="T98" fmla="*/ 1129 w 3246"/>
                                          <a:gd name="T99" fmla="*/ 77 h 3246"/>
                                          <a:gd name="T100" fmla="*/ 1320 w 3246"/>
                                          <a:gd name="T101" fmla="*/ 28 h 3246"/>
                                          <a:gd name="T102" fmla="*/ 1521 w 3246"/>
                                          <a:gd name="T103" fmla="*/ 3 h 32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46" h="3246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2" name="Objective icon top horizontal line" descr="Objective icon top horizontal line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" y="62"/>
                                        <a:ext cx="46" cy="6"/>
                                      </a:xfrm>
                                      <a:custGeom>
                                        <a:avLst/>
                                        <a:gdLst>
                                          <a:gd name="T0" fmla="*/ 54 w 869"/>
                                          <a:gd name="T1" fmla="*/ 0 h 108"/>
                                          <a:gd name="T2" fmla="*/ 815 w 869"/>
                                          <a:gd name="T3" fmla="*/ 0 h 108"/>
                                          <a:gd name="T4" fmla="*/ 832 w 869"/>
                                          <a:gd name="T5" fmla="*/ 3 h 108"/>
                                          <a:gd name="T6" fmla="*/ 847 w 869"/>
                                          <a:gd name="T7" fmla="*/ 10 h 108"/>
                                          <a:gd name="T8" fmla="*/ 858 w 869"/>
                                          <a:gd name="T9" fmla="*/ 22 h 108"/>
                                          <a:gd name="T10" fmla="*/ 866 w 869"/>
                                          <a:gd name="T11" fmla="*/ 37 h 108"/>
                                          <a:gd name="T12" fmla="*/ 869 w 869"/>
                                          <a:gd name="T13" fmla="*/ 54 h 108"/>
                                          <a:gd name="T14" fmla="*/ 866 w 869"/>
                                          <a:gd name="T15" fmla="*/ 71 h 108"/>
                                          <a:gd name="T16" fmla="*/ 858 w 869"/>
                                          <a:gd name="T17" fmla="*/ 86 h 108"/>
                                          <a:gd name="T18" fmla="*/ 847 w 869"/>
                                          <a:gd name="T19" fmla="*/ 98 h 108"/>
                                          <a:gd name="T20" fmla="*/ 832 w 869"/>
                                          <a:gd name="T21" fmla="*/ 106 h 108"/>
                                          <a:gd name="T22" fmla="*/ 815 w 869"/>
                                          <a:gd name="T23" fmla="*/ 108 h 108"/>
                                          <a:gd name="T24" fmla="*/ 54 w 869"/>
                                          <a:gd name="T25" fmla="*/ 108 h 108"/>
                                          <a:gd name="T26" fmla="*/ 37 w 869"/>
                                          <a:gd name="T27" fmla="*/ 106 h 108"/>
                                          <a:gd name="T28" fmla="*/ 22 w 869"/>
                                          <a:gd name="T29" fmla="*/ 98 h 108"/>
                                          <a:gd name="T30" fmla="*/ 10 w 869"/>
                                          <a:gd name="T31" fmla="*/ 86 h 108"/>
                                          <a:gd name="T32" fmla="*/ 3 w 869"/>
                                          <a:gd name="T33" fmla="*/ 71 h 108"/>
                                          <a:gd name="T34" fmla="*/ 0 w 869"/>
                                          <a:gd name="T35" fmla="*/ 54 h 108"/>
                                          <a:gd name="T36" fmla="*/ 3 w 869"/>
                                          <a:gd name="T37" fmla="*/ 37 h 108"/>
                                          <a:gd name="T38" fmla="*/ 10 w 869"/>
                                          <a:gd name="T39" fmla="*/ 22 h 108"/>
                                          <a:gd name="T40" fmla="*/ 22 w 869"/>
                                          <a:gd name="T41" fmla="*/ 10 h 108"/>
                                          <a:gd name="T42" fmla="*/ 37 w 869"/>
                                          <a:gd name="T43" fmla="*/ 3 h 108"/>
                                          <a:gd name="T44" fmla="*/ 54 w 869"/>
                                          <a:gd name="T45" fmla="*/ 0 h 10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869" h="108">
                                            <a:moveTo>
                                              <a:pt x="54" y="0"/>
                                            </a:moveTo>
                                            <a:lnTo>
                                              <a:pt x="815" y="0"/>
                                            </a:lnTo>
                                            <a:lnTo>
                                              <a:pt x="832" y="3"/>
                                            </a:lnTo>
                                            <a:lnTo>
                                              <a:pt x="847" y="10"/>
                                            </a:lnTo>
                                            <a:lnTo>
                                              <a:pt x="858" y="22"/>
                                            </a:lnTo>
                                            <a:lnTo>
                                              <a:pt x="866" y="37"/>
                                            </a:lnTo>
                                            <a:lnTo>
                                              <a:pt x="869" y="54"/>
                                            </a:lnTo>
                                            <a:lnTo>
                                              <a:pt x="866" y="71"/>
                                            </a:lnTo>
                                            <a:lnTo>
                                              <a:pt x="858" y="86"/>
                                            </a:lnTo>
                                            <a:lnTo>
                                              <a:pt x="847" y="98"/>
                                            </a:lnTo>
                                            <a:lnTo>
                                              <a:pt x="832" y="106"/>
                                            </a:lnTo>
                                            <a:lnTo>
                                              <a:pt x="815" y="108"/>
                                            </a:lnTo>
                                            <a:lnTo>
                                              <a:pt x="54" y="108"/>
                                            </a:lnTo>
                                            <a:lnTo>
                                              <a:pt x="37" y="106"/>
                                            </a:lnTo>
                                            <a:lnTo>
                                              <a:pt x="22" y="98"/>
                                            </a:lnTo>
                                            <a:lnTo>
                                              <a:pt x="10" y="86"/>
                                            </a:lnTo>
                                            <a:lnTo>
                                              <a:pt x="3" y="71"/>
                                            </a:lnTo>
                                            <a:lnTo>
                                              <a:pt x="0" y="54"/>
                                            </a:lnTo>
                                            <a:lnTo>
                                              <a:pt x="3" y="37"/>
                                            </a:lnTo>
                                            <a:lnTo>
                                              <a:pt x="10" y="22"/>
                                            </a:lnTo>
                                            <a:lnTo>
                                              <a:pt x="22" y="10"/>
                                            </a:lnTo>
                                            <a:lnTo>
                                              <a:pt x="37" y="3"/>
                                            </a:lnTo>
                                            <a:lnTo>
                                              <a:pt x="5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" name="Objective icon middle horizontal line" descr="Objective icon middle horizontal line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" y="82"/>
                                        <a:ext cx="46" cy="6"/>
                                      </a:xfrm>
                                      <a:custGeom>
                                        <a:avLst/>
                                        <a:gdLst>
                                          <a:gd name="T0" fmla="*/ 54 w 869"/>
                                          <a:gd name="T1" fmla="*/ 0 h 108"/>
                                          <a:gd name="T2" fmla="*/ 815 w 869"/>
                                          <a:gd name="T3" fmla="*/ 0 h 108"/>
                                          <a:gd name="T4" fmla="*/ 832 w 869"/>
                                          <a:gd name="T5" fmla="*/ 2 h 108"/>
                                          <a:gd name="T6" fmla="*/ 847 w 869"/>
                                          <a:gd name="T7" fmla="*/ 10 h 108"/>
                                          <a:gd name="T8" fmla="*/ 858 w 869"/>
                                          <a:gd name="T9" fmla="*/ 22 h 108"/>
                                          <a:gd name="T10" fmla="*/ 866 w 869"/>
                                          <a:gd name="T11" fmla="*/ 37 h 108"/>
                                          <a:gd name="T12" fmla="*/ 869 w 869"/>
                                          <a:gd name="T13" fmla="*/ 54 h 108"/>
                                          <a:gd name="T14" fmla="*/ 866 w 869"/>
                                          <a:gd name="T15" fmla="*/ 71 h 108"/>
                                          <a:gd name="T16" fmla="*/ 858 w 869"/>
                                          <a:gd name="T17" fmla="*/ 86 h 108"/>
                                          <a:gd name="T18" fmla="*/ 847 w 869"/>
                                          <a:gd name="T19" fmla="*/ 98 h 108"/>
                                          <a:gd name="T20" fmla="*/ 832 w 869"/>
                                          <a:gd name="T21" fmla="*/ 105 h 108"/>
                                          <a:gd name="T22" fmla="*/ 815 w 869"/>
                                          <a:gd name="T23" fmla="*/ 108 h 108"/>
                                          <a:gd name="T24" fmla="*/ 54 w 869"/>
                                          <a:gd name="T25" fmla="*/ 108 h 108"/>
                                          <a:gd name="T26" fmla="*/ 37 w 869"/>
                                          <a:gd name="T27" fmla="*/ 105 h 108"/>
                                          <a:gd name="T28" fmla="*/ 22 w 869"/>
                                          <a:gd name="T29" fmla="*/ 98 h 108"/>
                                          <a:gd name="T30" fmla="*/ 10 w 869"/>
                                          <a:gd name="T31" fmla="*/ 86 h 108"/>
                                          <a:gd name="T32" fmla="*/ 3 w 869"/>
                                          <a:gd name="T33" fmla="*/ 71 h 108"/>
                                          <a:gd name="T34" fmla="*/ 0 w 869"/>
                                          <a:gd name="T35" fmla="*/ 54 h 108"/>
                                          <a:gd name="T36" fmla="*/ 3 w 869"/>
                                          <a:gd name="T37" fmla="*/ 37 h 108"/>
                                          <a:gd name="T38" fmla="*/ 10 w 869"/>
                                          <a:gd name="T39" fmla="*/ 22 h 108"/>
                                          <a:gd name="T40" fmla="*/ 22 w 869"/>
                                          <a:gd name="T41" fmla="*/ 10 h 108"/>
                                          <a:gd name="T42" fmla="*/ 37 w 869"/>
                                          <a:gd name="T43" fmla="*/ 2 h 108"/>
                                          <a:gd name="T44" fmla="*/ 54 w 869"/>
                                          <a:gd name="T45" fmla="*/ 0 h 10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869" h="108">
                                            <a:moveTo>
                                              <a:pt x="54" y="0"/>
                                            </a:moveTo>
                                            <a:lnTo>
                                              <a:pt x="815" y="0"/>
                                            </a:lnTo>
                                            <a:lnTo>
                                              <a:pt x="832" y="2"/>
                                            </a:lnTo>
                                            <a:lnTo>
                                              <a:pt x="847" y="10"/>
                                            </a:lnTo>
                                            <a:lnTo>
                                              <a:pt x="858" y="22"/>
                                            </a:lnTo>
                                            <a:lnTo>
                                              <a:pt x="866" y="37"/>
                                            </a:lnTo>
                                            <a:lnTo>
                                              <a:pt x="869" y="54"/>
                                            </a:lnTo>
                                            <a:lnTo>
                                              <a:pt x="866" y="71"/>
                                            </a:lnTo>
                                            <a:lnTo>
                                              <a:pt x="858" y="86"/>
                                            </a:lnTo>
                                            <a:lnTo>
                                              <a:pt x="847" y="98"/>
                                            </a:lnTo>
                                            <a:lnTo>
                                              <a:pt x="832" y="105"/>
                                            </a:lnTo>
                                            <a:lnTo>
                                              <a:pt x="815" y="108"/>
                                            </a:lnTo>
                                            <a:lnTo>
                                              <a:pt x="54" y="108"/>
                                            </a:lnTo>
                                            <a:lnTo>
                                              <a:pt x="37" y="105"/>
                                            </a:lnTo>
                                            <a:lnTo>
                                              <a:pt x="22" y="98"/>
                                            </a:lnTo>
                                            <a:lnTo>
                                              <a:pt x="10" y="86"/>
                                            </a:lnTo>
                                            <a:lnTo>
                                              <a:pt x="3" y="71"/>
                                            </a:lnTo>
                                            <a:lnTo>
                                              <a:pt x="0" y="54"/>
                                            </a:lnTo>
                                            <a:lnTo>
                                              <a:pt x="3" y="37"/>
                                            </a:lnTo>
                                            <a:lnTo>
                                              <a:pt x="10" y="22"/>
                                            </a:lnTo>
                                            <a:lnTo>
                                              <a:pt x="22" y="10"/>
                                            </a:lnTo>
                                            <a:lnTo>
                                              <a:pt x="37" y="2"/>
                                            </a:lnTo>
                                            <a:lnTo>
                                              <a:pt x="5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" name="Objective icon bottom horizontal line" descr="Objective icon bottom horizontal line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" y="103"/>
                                        <a:ext cx="46" cy="5"/>
                                      </a:xfrm>
                                      <a:custGeom>
                                        <a:avLst/>
                                        <a:gdLst>
                                          <a:gd name="T0" fmla="*/ 54 w 869"/>
                                          <a:gd name="T1" fmla="*/ 0 h 109"/>
                                          <a:gd name="T2" fmla="*/ 815 w 869"/>
                                          <a:gd name="T3" fmla="*/ 0 h 109"/>
                                          <a:gd name="T4" fmla="*/ 832 w 869"/>
                                          <a:gd name="T5" fmla="*/ 3 h 109"/>
                                          <a:gd name="T6" fmla="*/ 847 w 869"/>
                                          <a:gd name="T7" fmla="*/ 11 h 109"/>
                                          <a:gd name="T8" fmla="*/ 858 w 869"/>
                                          <a:gd name="T9" fmla="*/ 23 h 109"/>
                                          <a:gd name="T10" fmla="*/ 866 w 869"/>
                                          <a:gd name="T11" fmla="*/ 37 h 109"/>
                                          <a:gd name="T12" fmla="*/ 869 w 869"/>
                                          <a:gd name="T13" fmla="*/ 55 h 109"/>
                                          <a:gd name="T14" fmla="*/ 866 w 869"/>
                                          <a:gd name="T15" fmla="*/ 72 h 109"/>
                                          <a:gd name="T16" fmla="*/ 858 w 869"/>
                                          <a:gd name="T17" fmla="*/ 87 h 109"/>
                                          <a:gd name="T18" fmla="*/ 847 w 869"/>
                                          <a:gd name="T19" fmla="*/ 98 h 109"/>
                                          <a:gd name="T20" fmla="*/ 832 w 869"/>
                                          <a:gd name="T21" fmla="*/ 106 h 109"/>
                                          <a:gd name="T22" fmla="*/ 815 w 869"/>
                                          <a:gd name="T23" fmla="*/ 109 h 109"/>
                                          <a:gd name="T24" fmla="*/ 54 w 869"/>
                                          <a:gd name="T25" fmla="*/ 109 h 109"/>
                                          <a:gd name="T26" fmla="*/ 37 w 869"/>
                                          <a:gd name="T27" fmla="*/ 106 h 109"/>
                                          <a:gd name="T28" fmla="*/ 22 w 869"/>
                                          <a:gd name="T29" fmla="*/ 98 h 109"/>
                                          <a:gd name="T30" fmla="*/ 10 w 869"/>
                                          <a:gd name="T31" fmla="*/ 87 h 109"/>
                                          <a:gd name="T32" fmla="*/ 3 w 869"/>
                                          <a:gd name="T33" fmla="*/ 72 h 109"/>
                                          <a:gd name="T34" fmla="*/ 0 w 869"/>
                                          <a:gd name="T35" fmla="*/ 55 h 109"/>
                                          <a:gd name="T36" fmla="*/ 3 w 869"/>
                                          <a:gd name="T37" fmla="*/ 37 h 109"/>
                                          <a:gd name="T38" fmla="*/ 10 w 869"/>
                                          <a:gd name="T39" fmla="*/ 23 h 109"/>
                                          <a:gd name="T40" fmla="*/ 22 w 869"/>
                                          <a:gd name="T41" fmla="*/ 11 h 109"/>
                                          <a:gd name="T42" fmla="*/ 37 w 869"/>
                                          <a:gd name="T43" fmla="*/ 3 h 109"/>
                                          <a:gd name="T44" fmla="*/ 54 w 869"/>
                                          <a:gd name="T45" fmla="*/ 0 h 10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869" h="109">
                                            <a:moveTo>
                                              <a:pt x="54" y="0"/>
                                            </a:moveTo>
                                            <a:lnTo>
                                              <a:pt x="815" y="0"/>
                                            </a:lnTo>
                                            <a:lnTo>
                                              <a:pt x="832" y="3"/>
                                            </a:lnTo>
                                            <a:lnTo>
                                              <a:pt x="847" y="11"/>
                                            </a:lnTo>
                                            <a:lnTo>
                                              <a:pt x="858" y="23"/>
                                            </a:lnTo>
                                            <a:lnTo>
                                              <a:pt x="866" y="37"/>
                                            </a:lnTo>
                                            <a:lnTo>
                                              <a:pt x="869" y="55"/>
                                            </a:lnTo>
                                            <a:lnTo>
                                              <a:pt x="866" y="72"/>
                                            </a:lnTo>
                                            <a:lnTo>
                                              <a:pt x="858" y="87"/>
                                            </a:lnTo>
                                            <a:lnTo>
                                              <a:pt x="847" y="98"/>
                                            </a:lnTo>
                                            <a:lnTo>
                                              <a:pt x="832" y="106"/>
                                            </a:lnTo>
                                            <a:lnTo>
                                              <a:pt x="815" y="109"/>
                                            </a:lnTo>
                                            <a:lnTo>
                                              <a:pt x="54" y="109"/>
                                            </a:lnTo>
                                            <a:lnTo>
                                              <a:pt x="37" y="106"/>
                                            </a:lnTo>
                                            <a:lnTo>
                                              <a:pt x="22" y="98"/>
                                            </a:lnTo>
                                            <a:lnTo>
                                              <a:pt x="10" y="87"/>
                                            </a:lnTo>
                                            <a:lnTo>
                                              <a:pt x="3" y="72"/>
                                            </a:lnTo>
                                            <a:lnTo>
                                              <a:pt x="0" y="55"/>
                                            </a:lnTo>
                                            <a:lnTo>
                                              <a:pt x="3" y="37"/>
                                            </a:lnTo>
                                            <a:lnTo>
                                              <a:pt x="10" y="23"/>
                                            </a:lnTo>
                                            <a:lnTo>
                                              <a:pt x="22" y="11"/>
                                            </a:lnTo>
                                            <a:lnTo>
                                              <a:pt x="37" y="3"/>
                                            </a:lnTo>
                                            <a:lnTo>
                                              <a:pt x="5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Objective in circle icon" o:spid="_x0000_s1026" alt="Description: 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j+1e&#10;bI4OAADBZQAADgAAAAAAAAAAAAAAAAAuAgAAZHJzL2Uyb0RvYy54bWxQSwECLQAUAAYACAAAACEA&#10;GGrsh9kAAAADAQAADwAAAAAAAAAAAAAAAADoEAAAZHJzL2Rvd25yZXYueG1sUEsFBgAAAAAEAAQA&#10;8wAAAO4RAAAAAA==&#10;">
      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71gsEA&#10;AADbAAAADwAAAGRycy9kb3ducmV2LnhtbERPS2sCMRC+C/6HMEJvmrUFka1RRCjsRamPQnsbNtPN&#10;1s1kSaKm/94UCt7m43vOYpVsJ67kQ+tYwXRSgCCunW65UXA6vo3nIEJE1tg5JgW/FGC1HA4WWGp3&#10;4z1dD7EROYRDiQpMjH0pZagNWQwT1xNn7tt5izFD30jt8ZbDbSefi2ImLbacGwz2tDFUnw8Xq+D9&#10;s0rzlw/vZfra/Wy3lenPZq/U0yitX0FESvEh/ndXOs+fwt8v+Q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+9YL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    </v:shape>
      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+hA8IA&#10;AADbAAAADwAAAGRycy9kb3ducmV2LnhtbERPS2vCQBC+F/oflil4q7v1UGzqRmLRIl5s0orXITt5&#10;YHY2ZFeN/94tFHqbj+85i+VoO3GhwbeONbxMFQji0pmWaw0/35vnOQgfkA12jknDjTws08eHBSbG&#10;XTmnSxFqEUPYJ6ihCaFPpPRlQxb91PXEkavcYDFEONTSDHiN4baTM6VepcWWY0ODPX00VJ6Ks9Xw&#10;lRdv+9Uhzz93FfmjytR2k621njyN2TuIQGP4F/+5tybOn8HvL/EAm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6ED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      <v:path arrowok="t" o:connecttype="custom" o:connectlocs="3,0;43,0;44,0;45,1;45,1;46,2;46,3;46,4;45,5;45,5;44,6;43,6;3,6;2,6;1,5;1,5;0,4;0,3;0,2;1,1;1,1;2,0;3,0" o:connectangles="0,0,0,0,0,0,0,0,0,0,0,0,0,0,0,0,0,0,0,0,0,0,0"/>
                            </v:shape>
      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5z8QA&#10;AADbAAAADwAAAGRycy9kb3ducmV2LnhtbESPQWvCQBSE74X+h+UVequ7zaHU1DWkoiJe2kSL10f2&#10;mQSzb0N21fjvu4WCx2FmvmFm2Wg7caHBt441vE4UCOLKmZZrDfvd6uUdhA/IBjvHpOFGHrL548MM&#10;U+OuXNClDLWIEPYpamhC6FMpfdWQRT9xPXH0jm6wGKIcamkGvEa47WSi1Ju02HJcaLCnRUPVqTxb&#10;Dd9FOf36/CmK9fZI/qBytVnlS62fn8b8A0SgMdzD/+2N0ZBM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H+c/EAAAA2wAAAA8AAAAAAAAAAAAAAAAAmAIAAGRycy9k&#10;b3ducmV2LnhtbFBLBQYAAAAABAAEAPUAAACJAwAAAAA=&#10;" path="m54,l815,r17,2l847,10r11,12l866,37r3,17l866,71r-8,15l847,98r-15,7l815,108r-761,l37,105,22,98,10,86,3,71,,54,3,37,10,22,22,10,37,2,54,xe" fillcolor="white [3212]" stroked="f" strokeweight="0">
                              <v:path arrowok="t" o:connecttype="custom" o:connectlocs="3,0;43,0;44,0;45,1;45,1;46,2;46,3;46,4;45,5;45,5;44,6;43,6;3,6;2,6;1,5;1,5;0,4;0,3;0,2;1,1;1,1;2,0;3,0" o:connectangles="0,0,0,0,0,0,0,0,0,0,0,0,0,0,0,0,0,0,0,0,0,0,0"/>
                            </v:shape>
      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aUwMIA&#10;AADbAAAADwAAAGRycy9kb3ducmV2LnhtbERPXWvCMBR9H/gfwhV8m6kOZFajiDiYiGyrWny8NNe2&#10;2NxkTdTu3y8Pgz0ezvd82ZlG3Kn1tWUFo2ECgriwuuZSwfHw9vwKwgdkjY1lUvBDHpaL3tMcU20f&#10;/EX3LJQihrBPUUEVgkul9EVFBv3QOuLIXWxrMETYllK3+IjhppHjJJlIgzXHhgodrSsqrtnNKHDZ&#10;+HTOd52hz+9p7rb5/qPZBKUG/W41AxGoC//iP/e7VvAS18cv8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pTAwgAAANsAAAAPAAAAAAAAAAAAAAAAAJgCAABkcnMvZG93&#10;bnJldi54bWxQSwUGAAAAAAQABAD1AAAAhwMAAAAA&#10;" path="m54,l815,r17,3l847,11r11,12l866,37r3,18l866,72r-8,15l847,98r-15,8l815,109r-761,l37,106,22,98,10,87,3,72,,55,3,37,10,23,22,11,37,3,54,xe" fillcolor="white [3212]" stroked="f" strokeweight="0">
                              <v:path arrowok="t" o:connecttype="custom" o:connectlocs="3,0;43,0;44,0;45,1;45,1;46,2;46,3;46,3;45,4;45,4;44,5;43,5;3,5;2,5;1,4;1,4;0,3;0,3;0,2;1,1;1,1;2,0;3,0" o:connectangles="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587" w:type="dxa"/>
                </w:tcPr>
                <w:p w:rsidR="00E94424" w:rsidRPr="00565B06" w:rsidRDefault="00E94424" w:rsidP="000D457F">
                  <w:pPr>
                    <w:pStyle w:val="Heading1"/>
                    <w:outlineLvl w:val="0"/>
                  </w:pPr>
                  <w:r>
                    <w:t>projects</w:t>
                  </w:r>
                </w:p>
              </w:tc>
            </w:tr>
          </w:tbl>
          <w:p w:rsidR="00E94424" w:rsidRDefault="00E94424" w:rsidP="000D457F">
            <w:pPr>
              <w:spacing w:line="258" w:lineRule="auto"/>
              <w:ind w:right="440"/>
              <w:rPr>
                <w:rFonts w:ascii="Arial" w:eastAsia="Arial" w:hAnsi="Arial"/>
                <w:color w:val="4C4C4C"/>
              </w:rPr>
            </w:pPr>
          </w:p>
          <w:p w:rsidR="00E94424" w:rsidRDefault="00E94424" w:rsidP="000D457F">
            <w:pPr>
              <w:pStyle w:val="BodyText"/>
              <w:rPr>
                <w:lang w:bidi="ar-JO"/>
              </w:rPr>
            </w:pPr>
            <w:r>
              <w:t>Graduation project: Around Us (</w:t>
            </w:r>
            <w:r>
              <w:rPr>
                <w:rFonts w:hint="cs"/>
                <w:rtl/>
                <w:lang w:bidi="ar-JO"/>
              </w:rPr>
              <w:t>حولينا</w:t>
            </w:r>
            <w:r>
              <w:rPr>
                <w:lang w:bidi="ar-JO"/>
              </w:rPr>
              <w:t>)</w:t>
            </w:r>
          </w:p>
          <w:p w:rsidR="00E94424" w:rsidRDefault="00E94424" w:rsidP="000D457F">
            <w:pPr>
              <w:pStyle w:val="BodyText"/>
              <w:rPr>
                <w:lang w:bidi="ar-JO"/>
              </w:rPr>
            </w:pPr>
            <w:r>
              <w:rPr>
                <w:lang w:bidi="ar-JO"/>
              </w:rPr>
              <w:t xml:space="preserve">It is an android mobile application to find the places around the user location especially for dorms student in Birzeit university using xml for </w:t>
            </w:r>
            <w:r>
              <w:rPr>
                <w:lang w:bidi="ar-JO"/>
              </w:rPr>
              <w:t>interface</w:t>
            </w:r>
            <w:bookmarkStart w:id="0" w:name="_GoBack"/>
            <w:bookmarkEnd w:id="0"/>
            <w:r>
              <w:rPr>
                <w:lang w:bidi="ar-JO"/>
              </w:rPr>
              <w:t>,</w:t>
            </w:r>
            <w:r>
              <w:rPr>
                <w:lang w:bidi="ar-JO"/>
              </w:rPr>
              <w:t xml:space="preserve"> java for connected the Interface to database and Firebase for database storage.</w:t>
            </w:r>
          </w:p>
          <w:p w:rsidR="00E94424" w:rsidRDefault="00E94424" w:rsidP="000D457F">
            <w:pPr>
              <w:pStyle w:val="BodyText"/>
              <w:rPr>
                <w:lang w:bidi="ar-JO"/>
              </w:rPr>
            </w:pPr>
          </w:p>
          <w:p w:rsidR="00E94424" w:rsidRDefault="00E94424" w:rsidP="000D457F">
            <w:pPr>
              <w:pStyle w:val="BodyText"/>
              <w:rPr>
                <w:lang w:bidi="ar-JO"/>
              </w:rPr>
            </w:pPr>
          </w:p>
          <w:p w:rsidR="00E94424" w:rsidRDefault="00E94424" w:rsidP="000D457F">
            <w:pPr>
              <w:pStyle w:val="BodyText"/>
              <w:rPr>
                <w:lang w:bidi="ar-JO"/>
              </w:rPr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Pr="00565B06" w:rsidRDefault="00E94424" w:rsidP="000D457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4320" w:type="dxa"/>
            <w:tcMar>
              <w:left w:w="576" w:type="dxa"/>
            </w:tcMar>
          </w:tcPr>
          <w:p w:rsidR="00E94424" w:rsidRDefault="00E94424" w:rsidP="000D457F">
            <w:pPr>
              <w:pStyle w:val="ListBullet"/>
            </w:pPr>
            <w:r>
              <w:lastRenderedPageBreak/>
              <w:t>Computer Languages: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C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Java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HTML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CSS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PHP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Assembly Language.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C#</w:t>
            </w:r>
          </w:p>
          <w:p w:rsidR="00E94424" w:rsidRDefault="00E94424" w:rsidP="00E94424">
            <w:pPr>
              <w:pStyle w:val="ListBullet"/>
              <w:numPr>
                <w:ilvl w:val="0"/>
                <w:numId w:val="3"/>
              </w:numPr>
            </w:pPr>
            <w:r>
              <w:t>Other Skills: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</w:pPr>
            <w:r>
              <w:t xml:space="preserve">      Driving License(B)</w:t>
            </w: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Pr="00565B06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94424" w:rsidRPr="00565B06" w:rsidRDefault="00E94424" w:rsidP="000D457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94424" w:rsidRPr="00565B06" w:rsidTr="000D457F">
        <w:tc>
          <w:tcPr>
            <w:tcW w:w="725" w:type="dxa"/>
            <w:tcMar>
              <w:right w:w="216" w:type="dxa"/>
            </w:tcMar>
            <w:vAlign w:val="bottom"/>
          </w:tcPr>
          <w:p w:rsidR="00E94424" w:rsidRPr="00565B06" w:rsidRDefault="00E94424" w:rsidP="000D457F">
            <w:pPr>
              <w:pStyle w:val="Icons"/>
            </w:pPr>
          </w:p>
        </w:tc>
        <w:tc>
          <w:tcPr>
            <w:tcW w:w="8649" w:type="dxa"/>
          </w:tcPr>
          <w:p w:rsidR="00E94424" w:rsidRPr="00565B06" w:rsidRDefault="00E94424" w:rsidP="000D457F">
            <w:pPr>
              <w:pStyle w:val="Heading1"/>
              <w:outlineLvl w:val="0"/>
            </w:pPr>
          </w:p>
        </w:tc>
      </w:tr>
    </w:tbl>
    <w:p w:rsidR="00E94424" w:rsidRDefault="00E94424" w:rsidP="00E94424">
      <w:r>
        <w:t xml:space="preserve"> </w:t>
      </w:r>
    </w:p>
    <w:p w:rsidR="00E94424" w:rsidRPr="00565B06" w:rsidRDefault="00E94424" w:rsidP="00E94424">
      <w:pPr>
        <w:ind w:left="360"/>
      </w:pPr>
    </w:p>
    <w:p w:rsidR="00E94424" w:rsidRDefault="00E94424" w:rsidP="00E94424"/>
    <w:p w:rsidR="009E5700" w:rsidRPr="00E94424" w:rsidRDefault="009E5700" w:rsidP="00E94424"/>
    <w:sectPr w:rsidR="009E5700" w:rsidRPr="00E94424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D41" w:rsidRDefault="00FF6D41">
      <w:pPr>
        <w:spacing w:after="0"/>
      </w:pPr>
      <w:r>
        <w:separator/>
      </w:r>
    </w:p>
  </w:endnote>
  <w:endnote w:type="continuationSeparator" w:id="0">
    <w:p w:rsidR="00FF6D41" w:rsidRDefault="00FF6D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80F" w:rsidRDefault="008177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4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D41" w:rsidRDefault="00FF6D41">
      <w:pPr>
        <w:spacing w:after="0"/>
      </w:pPr>
      <w:r>
        <w:separator/>
      </w:r>
    </w:p>
  </w:footnote>
  <w:footnote w:type="continuationSeparator" w:id="0">
    <w:p w:rsidR="00FF6D41" w:rsidRDefault="00FF6D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80F" w:rsidRDefault="008177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B492D4" wp14:editId="26718F7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60.8pt;margin-top:0;width:612pt;height:157.5pt;z-index:-25165721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" fillcolor="#eeece1 [3214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FA22831"/>
    <w:multiLevelType w:val="hybridMultilevel"/>
    <w:tmpl w:val="2FF412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3B140E8"/>
    <w:multiLevelType w:val="hybridMultilevel"/>
    <w:tmpl w:val="69E8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11"/>
    <w:rsid w:val="004E763F"/>
    <w:rsid w:val="00634DE5"/>
    <w:rsid w:val="00754D8E"/>
    <w:rsid w:val="008177CE"/>
    <w:rsid w:val="00887DD5"/>
    <w:rsid w:val="008D0E11"/>
    <w:rsid w:val="009E5700"/>
    <w:rsid w:val="00B557AD"/>
    <w:rsid w:val="00E037A1"/>
    <w:rsid w:val="00E94424"/>
    <w:rsid w:val="00F87E57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11"/>
    <w:pPr>
      <w:spacing w:after="80" w:line="240" w:lineRule="auto"/>
    </w:pPr>
    <w:rPr>
      <w:color w:val="3071C3" w:themeColor="text2" w:themeTint="BF"/>
    </w:rPr>
  </w:style>
  <w:style w:type="paragraph" w:styleId="Heading1">
    <w:name w:val="heading 1"/>
    <w:basedOn w:val="Normal"/>
    <w:link w:val="Heading1Char"/>
    <w:uiPriority w:val="9"/>
    <w:qFormat/>
    <w:rsid w:val="008D0E11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D0E11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D0E11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11"/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E11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E11"/>
    <w:rPr>
      <w:rFonts w:asciiTheme="majorHAnsi" w:eastAsiaTheme="majorEastAsia" w:hAnsiTheme="majorHAnsi" w:cstheme="majorBidi"/>
      <w:caps/>
      <w:color w:val="3071C3" w:themeColor="text2" w:themeTint="BF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D0E11"/>
    <w:pPr>
      <w:spacing w:after="0"/>
      <w:contextualSpacing/>
    </w:pPr>
    <w:rPr>
      <w:rFonts w:eastAsiaTheme="majorEastAsia" w:cstheme="majorBidi"/>
      <w:caps/>
      <w:color w:val="1F497D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D0E11"/>
    <w:rPr>
      <w:rFonts w:eastAsiaTheme="majorEastAsia" w:cstheme="majorBidi"/>
      <w:caps/>
      <w:color w:val="1F497D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D0E11"/>
    <w:pPr>
      <w:spacing w:after="0" w:line="240" w:lineRule="auto"/>
    </w:pPr>
    <w:rPr>
      <w:color w:val="3071C3" w:themeColor="text2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0E1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D0E11"/>
    <w:rPr>
      <w:color w:val="3071C3" w:themeColor="text2" w:themeTint="BF"/>
    </w:rPr>
  </w:style>
  <w:style w:type="paragraph" w:customStyle="1" w:styleId="ContactInfo">
    <w:name w:val="Contact Info"/>
    <w:basedOn w:val="Normal"/>
    <w:uiPriority w:val="3"/>
    <w:qFormat/>
    <w:rsid w:val="008D0E11"/>
    <w:pPr>
      <w:spacing w:before="40" w:after="0"/>
      <w:jc w:val="right"/>
    </w:pPr>
  </w:style>
  <w:style w:type="paragraph" w:styleId="Footer">
    <w:name w:val="footer"/>
    <w:basedOn w:val="Normal"/>
    <w:link w:val="FooterChar"/>
    <w:uiPriority w:val="99"/>
    <w:unhideWhenUsed/>
    <w:rsid w:val="008D0E11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0E11"/>
    <w:rPr>
      <w:color w:val="3071C3" w:themeColor="text2" w:themeTint="BF"/>
    </w:rPr>
  </w:style>
  <w:style w:type="table" w:customStyle="1" w:styleId="GridTableLight">
    <w:name w:val="Grid Table Light"/>
    <w:basedOn w:val="TableNormal"/>
    <w:uiPriority w:val="40"/>
    <w:rsid w:val="008D0E11"/>
    <w:pPr>
      <w:spacing w:after="0" w:line="240" w:lineRule="auto"/>
    </w:pPr>
    <w:rPr>
      <w:color w:val="3071C3" w:themeColor="text2" w:themeTint="BF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8D0E11"/>
    <w:pPr>
      <w:numPr>
        <w:numId w:val="1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8D0E11"/>
    <w:rPr>
      <w:b w:val="0"/>
      <w:iCs/>
      <w:color w:val="3071C3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8D0E11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F497D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8D0E11"/>
    <w:rPr>
      <w:rFonts w:asciiTheme="majorHAnsi" w:eastAsiaTheme="minorEastAsia" w:hAnsiTheme="majorHAnsi"/>
      <w:b/>
      <w:caps/>
      <w:color w:val="1F497D" w:themeColor="text2"/>
      <w:sz w:val="66"/>
    </w:rPr>
  </w:style>
  <w:style w:type="table" w:customStyle="1" w:styleId="PlainTable2">
    <w:name w:val="Plain Table 2"/>
    <w:basedOn w:val="TableNormal"/>
    <w:uiPriority w:val="42"/>
    <w:rsid w:val="008D0E11"/>
    <w:pPr>
      <w:spacing w:after="0" w:line="240" w:lineRule="auto"/>
    </w:pPr>
    <w:rPr>
      <w:color w:val="3071C3" w:themeColor="text2" w:themeTint="BF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8D0E11"/>
    <w:pPr>
      <w:spacing w:after="20"/>
      <w:jc w:val="center"/>
    </w:pPr>
  </w:style>
  <w:style w:type="paragraph" w:styleId="BodyText">
    <w:name w:val="Body Text"/>
    <w:basedOn w:val="Normal"/>
    <w:link w:val="BodyTextChar"/>
    <w:uiPriority w:val="1"/>
    <w:qFormat/>
    <w:rsid w:val="008D0E11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D0E11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unhideWhenUsed/>
    <w:rsid w:val="008D0E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E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11"/>
    <w:rPr>
      <w:rFonts w:ascii="Tahoma" w:hAnsi="Tahoma" w:cs="Tahoma"/>
      <w:color w:val="3071C3" w:themeColor="text2" w:themeTint="B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11"/>
    <w:pPr>
      <w:spacing w:after="80" w:line="240" w:lineRule="auto"/>
    </w:pPr>
    <w:rPr>
      <w:color w:val="3071C3" w:themeColor="text2" w:themeTint="BF"/>
    </w:rPr>
  </w:style>
  <w:style w:type="paragraph" w:styleId="Heading1">
    <w:name w:val="heading 1"/>
    <w:basedOn w:val="Normal"/>
    <w:link w:val="Heading1Char"/>
    <w:uiPriority w:val="9"/>
    <w:qFormat/>
    <w:rsid w:val="008D0E11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D0E11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D0E11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11"/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E11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E11"/>
    <w:rPr>
      <w:rFonts w:asciiTheme="majorHAnsi" w:eastAsiaTheme="majorEastAsia" w:hAnsiTheme="majorHAnsi" w:cstheme="majorBidi"/>
      <w:caps/>
      <w:color w:val="3071C3" w:themeColor="text2" w:themeTint="BF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D0E11"/>
    <w:pPr>
      <w:spacing w:after="0"/>
      <w:contextualSpacing/>
    </w:pPr>
    <w:rPr>
      <w:rFonts w:eastAsiaTheme="majorEastAsia" w:cstheme="majorBidi"/>
      <w:caps/>
      <w:color w:val="1F497D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D0E11"/>
    <w:rPr>
      <w:rFonts w:eastAsiaTheme="majorEastAsia" w:cstheme="majorBidi"/>
      <w:caps/>
      <w:color w:val="1F497D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D0E11"/>
    <w:pPr>
      <w:spacing w:after="0" w:line="240" w:lineRule="auto"/>
    </w:pPr>
    <w:rPr>
      <w:color w:val="3071C3" w:themeColor="text2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0E1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D0E11"/>
    <w:rPr>
      <w:color w:val="3071C3" w:themeColor="text2" w:themeTint="BF"/>
    </w:rPr>
  </w:style>
  <w:style w:type="paragraph" w:customStyle="1" w:styleId="ContactInfo">
    <w:name w:val="Contact Info"/>
    <w:basedOn w:val="Normal"/>
    <w:uiPriority w:val="3"/>
    <w:qFormat/>
    <w:rsid w:val="008D0E11"/>
    <w:pPr>
      <w:spacing w:before="40" w:after="0"/>
      <w:jc w:val="right"/>
    </w:pPr>
  </w:style>
  <w:style w:type="paragraph" w:styleId="Footer">
    <w:name w:val="footer"/>
    <w:basedOn w:val="Normal"/>
    <w:link w:val="FooterChar"/>
    <w:uiPriority w:val="99"/>
    <w:unhideWhenUsed/>
    <w:rsid w:val="008D0E11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0E11"/>
    <w:rPr>
      <w:color w:val="3071C3" w:themeColor="text2" w:themeTint="BF"/>
    </w:rPr>
  </w:style>
  <w:style w:type="table" w:customStyle="1" w:styleId="GridTableLight">
    <w:name w:val="Grid Table Light"/>
    <w:basedOn w:val="TableNormal"/>
    <w:uiPriority w:val="40"/>
    <w:rsid w:val="008D0E11"/>
    <w:pPr>
      <w:spacing w:after="0" w:line="240" w:lineRule="auto"/>
    </w:pPr>
    <w:rPr>
      <w:color w:val="3071C3" w:themeColor="text2" w:themeTint="BF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8D0E11"/>
    <w:pPr>
      <w:numPr>
        <w:numId w:val="1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8D0E11"/>
    <w:rPr>
      <w:b w:val="0"/>
      <w:iCs/>
      <w:color w:val="3071C3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8D0E11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F497D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8D0E11"/>
    <w:rPr>
      <w:rFonts w:asciiTheme="majorHAnsi" w:eastAsiaTheme="minorEastAsia" w:hAnsiTheme="majorHAnsi"/>
      <w:b/>
      <w:caps/>
      <w:color w:val="1F497D" w:themeColor="text2"/>
      <w:sz w:val="66"/>
    </w:rPr>
  </w:style>
  <w:style w:type="table" w:customStyle="1" w:styleId="PlainTable2">
    <w:name w:val="Plain Table 2"/>
    <w:basedOn w:val="TableNormal"/>
    <w:uiPriority w:val="42"/>
    <w:rsid w:val="008D0E11"/>
    <w:pPr>
      <w:spacing w:after="0" w:line="240" w:lineRule="auto"/>
    </w:pPr>
    <w:rPr>
      <w:color w:val="3071C3" w:themeColor="text2" w:themeTint="BF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8D0E11"/>
    <w:pPr>
      <w:spacing w:after="20"/>
      <w:jc w:val="center"/>
    </w:pPr>
  </w:style>
  <w:style w:type="paragraph" w:styleId="BodyText">
    <w:name w:val="Body Text"/>
    <w:basedOn w:val="Normal"/>
    <w:link w:val="BodyTextChar"/>
    <w:uiPriority w:val="1"/>
    <w:qFormat/>
    <w:rsid w:val="008D0E11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D0E11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unhideWhenUsed/>
    <w:rsid w:val="008D0E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E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11"/>
    <w:rPr>
      <w:rFonts w:ascii="Tahoma" w:hAnsi="Tahoma" w:cs="Tahoma"/>
      <w:color w:val="3071C3" w:themeColor="text2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90D1A2FD95467DA9898EFDC2B02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9155B-5723-4422-9207-766113B76D43}"/>
      </w:docPartPr>
      <w:docPartBody>
        <w:p w:rsidR="00000000" w:rsidRDefault="000C204D" w:rsidP="000C204D">
          <w:pPr>
            <w:pStyle w:val="2490D1A2FD95467DA9898EFDC2B02BEA"/>
          </w:pPr>
          <w:r w:rsidRPr="009D0878">
            <w:t>Address</w:t>
          </w:r>
        </w:p>
      </w:docPartBody>
    </w:docPart>
    <w:docPart>
      <w:docPartPr>
        <w:name w:val="A2673173489F4012BEE278E0E141C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B90A-7A0F-4F17-91A7-08BDD3109FB5}"/>
      </w:docPartPr>
      <w:docPartBody>
        <w:p w:rsidR="00000000" w:rsidRDefault="000C204D" w:rsidP="000C204D">
          <w:pPr>
            <w:pStyle w:val="A2673173489F4012BEE278E0E141CA80"/>
          </w:pPr>
          <w:r w:rsidRPr="009D0878">
            <w:t>Phone</w:t>
          </w:r>
        </w:p>
      </w:docPartBody>
    </w:docPart>
    <w:docPart>
      <w:docPartPr>
        <w:name w:val="2309645C0D4F4DD595942374517C9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164E8-BD33-45B5-9287-800D2C3CF37C}"/>
      </w:docPartPr>
      <w:docPartBody>
        <w:p w:rsidR="00000000" w:rsidRDefault="000C204D" w:rsidP="000C204D">
          <w:pPr>
            <w:pStyle w:val="2309645C0D4F4DD595942374517C9157"/>
          </w:pPr>
          <w:r w:rsidRPr="009D0878">
            <w:t>Email</w:t>
          </w:r>
        </w:p>
      </w:docPartBody>
    </w:docPart>
    <w:docPart>
      <w:docPartPr>
        <w:name w:val="9CE2BBE21F204E67BA9F7F4DE5CE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0D3C2-9AF3-4230-A4E6-3695A24AC26F}"/>
      </w:docPartPr>
      <w:docPartBody>
        <w:p w:rsidR="00000000" w:rsidRDefault="000C204D" w:rsidP="000C204D">
          <w:pPr>
            <w:pStyle w:val="9CE2BBE21F204E67BA9F7F4DE5CE5CAD"/>
          </w:pPr>
          <w:r w:rsidRPr="00D85CA4">
            <w:t>Objective</w:t>
          </w:r>
        </w:p>
      </w:docPartBody>
    </w:docPart>
    <w:docPart>
      <w:docPartPr>
        <w:name w:val="80F38244FC3345FEAC25DEA3DBEDF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F12E1-202E-4270-A5A2-F45654224E7B}"/>
      </w:docPartPr>
      <w:docPartBody>
        <w:p w:rsidR="00000000" w:rsidRDefault="000C204D" w:rsidP="000C204D">
          <w:pPr>
            <w:pStyle w:val="80F38244FC3345FEAC25DEA3DBEDFCE1"/>
          </w:pPr>
          <w:r w:rsidRPr="00565B06">
            <w:t>Education</w:t>
          </w:r>
        </w:p>
      </w:docPartBody>
    </w:docPart>
    <w:docPart>
      <w:docPartPr>
        <w:name w:val="087531CE9ED94CD8B924EBB57B4B2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9F4AD-FADD-4281-8E3A-6C8031FAD6C1}"/>
      </w:docPartPr>
      <w:docPartBody>
        <w:p w:rsidR="00000000" w:rsidRDefault="000C204D" w:rsidP="000C204D">
          <w:pPr>
            <w:pStyle w:val="087531CE9ED94CD8B924EBB57B4B29E6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BF"/>
    <w:rsid w:val="000C204D"/>
    <w:rsid w:val="000E39FB"/>
    <w:rsid w:val="001C0635"/>
    <w:rsid w:val="001F3D1D"/>
    <w:rsid w:val="002A2E52"/>
    <w:rsid w:val="005374BF"/>
    <w:rsid w:val="0065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F5A0A4F244478C88A9D1B6D0F4A248">
    <w:name w:val="A4F5A0A4F244478C88A9D1B6D0F4A248"/>
    <w:rsid w:val="005374BF"/>
  </w:style>
  <w:style w:type="paragraph" w:customStyle="1" w:styleId="6F10DC9A6BF84645931B67EDCF7C0FFD">
    <w:name w:val="6F10DC9A6BF84645931B67EDCF7C0FFD"/>
    <w:rsid w:val="005374BF"/>
  </w:style>
  <w:style w:type="paragraph" w:customStyle="1" w:styleId="CE972F37F5864227AC4DA4D351234CAB">
    <w:name w:val="CE972F37F5864227AC4DA4D351234CAB"/>
    <w:rsid w:val="005374BF"/>
  </w:style>
  <w:style w:type="paragraph" w:customStyle="1" w:styleId="219EBCDE535B4F699157B00600ABD56B">
    <w:name w:val="219EBCDE535B4F699157B00600ABD56B"/>
    <w:rsid w:val="005374BF"/>
  </w:style>
  <w:style w:type="paragraph" w:customStyle="1" w:styleId="5A4DFEA4671D46419FE75E1E61D6FD16">
    <w:name w:val="5A4DFEA4671D46419FE75E1E61D6FD16"/>
    <w:rsid w:val="005374BF"/>
  </w:style>
  <w:style w:type="paragraph" w:customStyle="1" w:styleId="494E9037338A40FD8AD9614610EF61B4">
    <w:name w:val="494E9037338A40FD8AD9614610EF61B4"/>
    <w:rsid w:val="005374BF"/>
  </w:style>
  <w:style w:type="paragraph" w:customStyle="1" w:styleId="FB2E2CF3C02A4BA6A37F2B2E14C0319A">
    <w:name w:val="FB2E2CF3C02A4BA6A37F2B2E14C0319A"/>
    <w:rsid w:val="005374BF"/>
  </w:style>
  <w:style w:type="paragraph" w:customStyle="1" w:styleId="2490D1A2FD95467DA9898EFDC2B02BEA">
    <w:name w:val="2490D1A2FD95467DA9898EFDC2B02BEA"/>
    <w:rsid w:val="000C204D"/>
  </w:style>
  <w:style w:type="paragraph" w:customStyle="1" w:styleId="A2673173489F4012BEE278E0E141CA80">
    <w:name w:val="A2673173489F4012BEE278E0E141CA80"/>
    <w:rsid w:val="000C204D"/>
  </w:style>
  <w:style w:type="paragraph" w:customStyle="1" w:styleId="2309645C0D4F4DD595942374517C9157">
    <w:name w:val="2309645C0D4F4DD595942374517C9157"/>
    <w:rsid w:val="000C204D"/>
  </w:style>
  <w:style w:type="paragraph" w:customStyle="1" w:styleId="9CE2BBE21F204E67BA9F7F4DE5CE5CAD">
    <w:name w:val="9CE2BBE21F204E67BA9F7F4DE5CE5CAD"/>
    <w:rsid w:val="000C204D"/>
  </w:style>
  <w:style w:type="paragraph" w:customStyle="1" w:styleId="80F38244FC3345FEAC25DEA3DBEDFCE1">
    <w:name w:val="80F38244FC3345FEAC25DEA3DBEDFCE1"/>
    <w:rsid w:val="000C204D"/>
  </w:style>
  <w:style w:type="paragraph" w:customStyle="1" w:styleId="087531CE9ED94CD8B924EBB57B4B29E6">
    <w:name w:val="087531CE9ED94CD8B924EBB57B4B29E6"/>
    <w:rsid w:val="000C20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F5A0A4F244478C88A9D1B6D0F4A248">
    <w:name w:val="A4F5A0A4F244478C88A9D1B6D0F4A248"/>
    <w:rsid w:val="005374BF"/>
  </w:style>
  <w:style w:type="paragraph" w:customStyle="1" w:styleId="6F10DC9A6BF84645931B67EDCF7C0FFD">
    <w:name w:val="6F10DC9A6BF84645931B67EDCF7C0FFD"/>
    <w:rsid w:val="005374BF"/>
  </w:style>
  <w:style w:type="paragraph" w:customStyle="1" w:styleId="CE972F37F5864227AC4DA4D351234CAB">
    <w:name w:val="CE972F37F5864227AC4DA4D351234CAB"/>
    <w:rsid w:val="005374BF"/>
  </w:style>
  <w:style w:type="paragraph" w:customStyle="1" w:styleId="219EBCDE535B4F699157B00600ABD56B">
    <w:name w:val="219EBCDE535B4F699157B00600ABD56B"/>
    <w:rsid w:val="005374BF"/>
  </w:style>
  <w:style w:type="paragraph" w:customStyle="1" w:styleId="5A4DFEA4671D46419FE75E1E61D6FD16">
    <w:name w:val="5A4DFEA4671D46419FE75E1E61D6FD16"/>
    <w:rsid w:val="005374BF"/>
  </w:style>
  <w:style w:type="paragraph" w:customStyle="1" w:styleId="494E9037338A40FD8AD9614610EF61B4">
    <w:name w:val="494E9037338A40FD8AD9614610EF61B4"/>
    <w:rsid w:val="005374BF"/>
  </w:style>
  <w:style w:type="paragraph" w:customStyle="1" w:styleId="FB2E2CF3C02A4BA6A37F2B2E14C0319A">
    <w:name w:val="FB2E2CF3C02A4BA6A37F2B2E14C0319A"/>
    <w:rsid w:val="005374BF"/>
  </w:style>
  <w:style w:type="paragraph" w:customStyle="1" w:styleId="2490D1A2FD95467DA9898EFDC2B02BEA">
    <w:name w:val="2490D1A2FD95467DA9898EFDC2B02BEA"/>
    <w:rsid w:val="000C204D"/>
  </w:style>
  <w:style w:type="paragraph" w:customStyle="1" w:styleId="A2673173489F4012BEE278E0E141CA80">
    <w:name w:val="A2673173489F4012BEE278E0E141CA80"/>
    <w:rsid w:val="000C204D"/>
  </w:style>
  <w:style w:type="paragraph" w:customStyle="1" w:styleId="2309645C0D4F4DD595942374517C9157">
    <w:name w:val="2309645C0D4F4DD595942374517C9157"/>
    <w:rsid w:val="000C204D"/>
  </w:style>
  <w:style w:type="paragraph" w:customStyle="1" w:styleId="9CE2BBE21F204E67BA9F7F4DE5CE5CAD">
    <w:name w:val="9CE2BBE21F204E67BA9F7F4DE5CE5CAD"/>
    <w:rsid w:val="000C204D"/>
  </w:style>
  <w:style w:type="paragraph" w:customStyle="1" w:styleId="80F38244FC3345FEAC25DEA3DBEDFCE1">
    <w:name w:val="80F38244FC3345FEAC25DEA3DBEDFCE1"/>
    <w:rsid w:val="000C204D"/>
  </w:style>
  <w:style w:type="paragraph" w:customStyle="1" w:styleId="087531CE9ED94CD8B924EBB57B4B29E6">
    <w:name w:val="087531CE9ED94CD8B924EBB57B4B29E6"/>
    <w:rsid w:val="000C2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Jerusalem</CompanyAddress>
  <CompanyPhone>+92758216161</CompanyPhone>
  <CompanyFax/>
  <CompanyEmail>nadakolaghaci@gmail.com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jerusalem</dc:creator>
  <cp:lastModifiedBy>jerusalem</cp:lastModifiedBy>
  <cp:revision>3</cp:revision>
  <dcterms:created xsi:type="dcterms:W3CDTF">2022-08-20T12:39:00Z</dcterms:created>
  <dcterms:modified xsi:type="dcterms:W3CDTF">2023-08-14T20:09:00Z</dcterms:modified>
</cp:coreProperties>
</file>