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8D0E11" w:rsidRPr="00565B06" w:rsidTr="00E02C2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8D0E11" w:rsidRPr="00565B06" w:rsidRDefault="008D0E11" w:rsidP="00E02C27">
            <w:pPr>
              <w:pStyle w:val="Title"/>
            </w:pPr>
            <w:r>
              <w:t>NaDA</w:t>
            </w:r>
          </w:p>
          <w:p w:rsidR="008D0E11" w:rsidRPr="00565B06" w:rsidRDefault="008D0E11" w:rsidP="00E02C27">
            <w:pPr>
              <w:pStyle w:val="Subtitle"/>
            </w:pPr>
            <w:r>
              <w:t>kolagha</w:t>
            </w:r>
            <w:r w:rsidR="004E763F">
              <w:t>cy</w:t>
            </w:r>
            <w:bookmarkStart w:id="0" w:name="_GoBack"/>
            <w:bookmarkEnd w:id="0"/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8D0E11" w:rsidRDefault="00E037A1" w:rsidP="008D0E11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A4F5A0A4F244478C88A9D1B6D0F4A24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8D0E11">
                  <w:t>Jerusalem</w:t>
                </w:r>
              </w:sdtContent>
            </w:sdt>
            <w:r w:rsidR="008D0E11">
              <w:t xml:space="preserve">  </w:t>
            </w:r>
            <w:r w:rsidR="008D0E11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879C39B" wp14:editId="1251DBB7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ddress icon" o:spid="_x0000_s1026" alt="Description: 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f81bd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8D0E11" w:rsidRDefault="00E037A1" w:rsidP="008D0E11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6F10DC9A6BF84645931B67EDCF7C0FF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8D0E11">
                  <w:t>+92758216161</w:t>
                </w:r>
              </w:sdtContent>
            </w:sdt>
            <w:r w:rsidR="008D0E11">
              <w:t xml:space="preserve">  </w:t>
            </w:r>
            <w:r w:rsidR="008D0E11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BCCF2E5" wp14:editId="508EF37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lephone icon" o:spid="_x0000_s1026" alt="Description: 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f81bd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8D0E11" w:rsidRDefault="00E037A1" w:rsidP="008D0E11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CE972F37F5864227AC4DA4D351234CA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8D0E11">
                  <w:t>nadakolaghaci@gmail.com</w:t>
                </w:r>
              </w:sdtContent>
            </w:sdt>
            <w:r w:rsidR="008D0E11">
              <w:t xml:space="preserve">  </w:t>
            </w:r>
            <w:r w:rsidR="008D0E11">
              <w:rPr>
                <w:noProof/>
              </w:rPr>
              <mc:AlternateContent>
                <mc:Choice Requires="wps">
                  <w:drawing>
                    <wp:inline distT="0" distB="0" distL="0" distR="0" wp14:anchorId="25BF3754" wp14:editId="33BA50D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5" o:spid="_x0000_s1026" alt="Description: 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4f81bd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8D0E11" w:rsidRPr="00565B06" w:rsidRDefault="008D0E11" w:rsidP="00E02C27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8D0E11" w:rsidRPr="00565B06" w:rsidTr="00E02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8D0E11" w:rsidRPr="00565B06" w:rsidRDefault="008D0E11" w:rsidP="00E02C2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FFC4095" wp14:editId="5B4656B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alt="Description: 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8D0E11" w:rsidRPr="00565B06" w:rsidRDefault="00E037A1" w:rsidP="00E02C27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219EBCDE535B4F699157B00600ABD56B"/>
                </w:placeholder>
                <w:temporary/>
                <w:showingPlcHdr/>
              </w:sdtPr>
              <w:sdtEndPr/>
              <w:sdtContent>
                <w:r w:rsidR="008D0E1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8D0E11" w:rsidRDefault="008D0E11" w:rsidP="008D0E11">
      <w:pPr>
        <w:pStyle w:val="BodyText"/>
        <w:spacing w:before="2"/>
        <w:ind w:left="440" w:right="105"/>
        <w:jc w:val="both"/>
      </w:pPr>
      <w:r>
        <w:rPr>
          <w:color w:val="4B4B4B"/>
        </w:rPr>
        <w:t xml:space="preserve">  I fully understand how important my job is. Therefore, I want to work hard on myself to make sure that I contribute to my community that has enabled me to reach this point in my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life.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I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am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dedicated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to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work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on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my</w:t>
      </w:r>
      <w:r>
        <w:rPr>
          <w:color w:val="4B4B4B"/>
          <w:spacing w:val="-6"/>
        </w:rPr>
        <w:t xml:space="preserve"> </w:t>
      </w:r>
      <w:r>
        <w:rPr>
          <w:color w:val="4B4B4B"/>
        </w:rPr>
        <w:t>ideas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make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them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reality.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I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always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believed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in change, and this is what we need the most. Moreover, I will do my best trying to make a difference. My goal is to gain more experience as well as developing myself to become a better person and good</w:t>
      </w:r>
      <w:r w:rsidR="008177CE">
        <w:rPr>
          <w:color w:val="4B4B4B"/>
        </w:rPr>
        <w:t xml:space="preserve"> and creative</w:t>
      </w:r>
      <w:r>
        <w:rPr>
          <w:color w:val="4B4B4B"/>
        </w:rPr>
        <w:t xml:space="preserve"> programmer in the future.</w:t>
      </w:r>
    </w:p>
    <w:p w:rsidR="008D0E11" w:rsidRPr="00565B06" w:rsidRDefault="008D0E11" w:rsidP="008D0E1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8D0E11" w:rsidRPr="00565B06" w:rsidTr="00E02C27">
        <w:tc>
          <w:tcPr>
            <w:tcW w:w="720" w:type="dxa"/>
            <w:tcMar>
              <w:right w:w="216" w:type="dxa"/>
            </w:tcMar>
            <w:vAlign w:val="bottom"/>
          </w:tcPr>
          <w:p w:rsidR="008D0E11" w:rsidRPr="00565B06" w:rsidRDefault="008D0E11" w:rsidP="00E02C2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5C49596" wp14:editId="61AB5496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ducation in circle icon" o:spid="_x0000_s1026" alt="Description: 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8D0E11" w:rsidRPr="00565B06" w:rsidRDefault="00E037A1" w:rsidP="00E02C27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5A4DFEA4671D46419FE75E1E61D6FD16"/>
                </w:placeholder>
                <w:temporary/>
                <w:showingPlcHdr/>
              </w:sdtPr>
              <w:sdtEndPr/>
              <w:sdtContent>
                <w:r w:rsidR="008D0E11" w:rsidRPr="00565B06">
                  <w:t>Education</w:t>
                </w:r>
              </w:sdtContent>
            </w:sdt>
          </w:p>
        </w:tc>
      </w:tr>
    </w:tbl>
    <w:p w:rsidR="008D0E11" w:rsidRPr="00565B06" w:rsidRDefault="008D0E11" w:rsidP="008D0E11">
      <w:pPr>
        <w:pStyle w:val="Heading2"/>
      </w:pPr>
      <w:r>
        <w:t xml:space="preserve">Bachelor Degree in Computer Science </w:t>
      </w:r>
      <w:r w:rsidRPr="00565B06">
        <w:t xml:space="preserve">| </w:t>
      </w:r>
      <w:proofErr w:type="spellStart"/>
      <w:r>
        <w:rPr>
          <w:rStyle w:val="Emphasis"/>
        </w:rPr>
        <w:t>Birzeit</w:t>
      </w:r>
      <w:proofErr w:type="spellEnd"/>
      <w:r>
        <w:rPr>
          <w:rStyle w:val="Emphasis"/>
        </w:rPr>
        <w:t xml:space="preserve"> University</w:t>
      </w:r>
    </w:p>
    <w:p w:rsidR="008D0E11" w:rsidRPr="00565B06" w:rsidRDefault="008D0E11" w:rsidP="008D0E11">
      <w:pPr>
        <w:pStyle w:val="Heading3"/>
      </w:pPr>
      <w:r>
        <w:t xml:space="preserve">2018 </w:t>
      </w:r>
    </w:p>
    <w:p w:rsidR="008D0E11" w:rsidRPr="00565B06" w:rsidRDefault="008D0E11" w:rsidP="008D0E11"/>
    <w:p w:rsidR="008D0E11" w:rsidRPr="00565B06" w:rsidRDefault="008D0E11" w:rsidP="00754D8E">
      <w:pPr>
        <w:pStyle w:val="Heading2"/>
      </w:pPr>
      <w:r>
        <w:t xml:space="preserve">General Secondary Examination Certificate/ </w:t>
      </w:r>
      <w:r w:rsidR="00754D8E">
        <w:t>Scientific</w:t>
      </w:r>
      <w:r>
        <w:t xml:space="preserve"> stream </w:t>
      </w:r>
      <w:r w:rsidRPr="00565B06">
        <w:t xml:space="preserve">| </w:t>
      </w:r>
      <w:r>
        <w:rPr>
          <w:rStyle w:val="Emphasis"/>
        </w:rPr>
        <w:t xml:space="preserve">Dar El </w:t>
      </w:r>
      <w:proofErr w:type="spellStart"/>
      <w:r>
        <w:rPr>
          <w:rStyle w:val="Emphasis"/>
        </w:rPr>
        <w:t>Tifl</w:t>
      </w:r>
      <w:proofErr w:type="spellEnd"/>
      <w:r>
        <w:rPr>
          <w:rStyle w:val="Emphasis"/>
        </w:rPr>
        <w:t xml:space="preserve"> El </w:t>
      </w:r>
      <w:proofErr w:type="spellStart"/>
      <w:r>
        <w:rPr>
          <w:rStyle w:val="Emphasis"/>
        </w:rPr>
        <w:t>Arabi</w:t>
      </w:r>
      <w:proofErr w:type="spellEnd"/>
      <w:r>
        <w:rPr>
          <w:rStyle w:val="Emphasis"/>
        </w:rPr>
        <w:t xml:space="preserve"> school</w:t>
      </w:r>
    </w:p>
    <w:p w:rsidR="008D0E11" w:rsidRPr="00565B06" w:rsidRDefault="008D0E11" w:rsidP="008D0E11">
      <w:pPr>
        <w:pStyle w:val="Heading3"/>
      </w:pPr>
      <w:r>
        <w:t xml:space="preserve">2018 </w:t>
      </w:r>
    </w:p>
    <w:p w:rsidR="008D0E11" w:rsidRPr="00565B06" w:rsidRDefault="008D0E11" w:rsidP="008D0E11">
      <w:pPr>
        <w:pStyle w:val="Heading2"/>
      </w:pPr>
      <w:r>
        <w:t xml:space="preserve">School </w:t>
      </w:r>
      <w:r w:rsidRPr="00565B06">
        <w:t xml:space="preserve">| </w:t>
      </w:r>
      <w:r>
        <w:rPr>
          <w:rStyle w:val="Emphasis"/>
        </w:rPr>
        <w:t xml:space="preserve">Dar El </w:t>
      </w:r>
      <w:proofErr w:type="spellStart"/>
      <w:r>
        <w:rPr>
          <w:rStyle w:val="Emphasis"/>
        </w:rPr>
        <w:t>Tifl</w:t>
      </w:r>
      <w:proofErr w:type="spellEnd"/>
      <w:r>
        <w:rPr>
          <w:rStyle w:val="Emphasis"/>
        </w:rPr>
        <w:t xml:space="preserve"> El </w:t>
      </w:r>
      <w:proofErr w:type="spellStart"/>
      <w:r>
        <w:rPr>
          <w:rStyle w:val="Emphasis"/>
        </w:rPr>
        <w:t>Arabi</w:t>
      </w:r>
      <w:proofErr w:type="spellEnd"/>
      <w:r>
        <w:rPr>
          <w:rStyle w:val="Emphasis"/>
        </w:rPr>
        <w:t xml:space="preserve"> school</w:t>
      </w:r>
    </w:p>
    <w:p w:rsidR="008D0E11" w:rsidRPr="00565B06" w:rsidRDefault="008D0E11" w:rsidP="008D0E11">
      <w:pPr>
        <w:pStyle w:val="Heading3"/>
      </w:pPr>
      <w:r>
        <w:t>2004</w:t>
      </w:r>
      <w:r w:rsidRPr="00565B06">
        <w:t xml:space="preserve"> – </w:t>
      </w:r>
      <w:r>
        <w:t>2018</w:t>
      </w:r>
    </w:p>
    <w:p w:rsidR="008D0E11" w:rsidRPr="00565B06" w:rsidRDefault="008D0E11" w:rsidP="008D0E11"/>
    <w:p w:rsidR="008D0E11" w:rsidRPr="00565B06" w:rsidRDefault="008D0E11" w:rsidP="008D0E1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D0E11" w:rsidRPr="00565B06" w:rsidTr="00E02C27">
        <w:tc>
          <w:tcPr>
            <w:tcW w:w="720" w:type="dxa"/>
            <w:tcMar>
              <w:right w:w="216" w:type="dxa"/>
            </w:tcMar>
            <w:vAlign w:val="bottom"/>
          </w:tcPr>
          <w:p w:rsidR="008D0E11" w:rsidRPr="00565B06" w:rsidRDefault="008D0E11" w:rsidP="00E02C2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2D22337" wp14:editId="329DD08B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kills in circle icon" o:spid="_x0000_s1026" alt="Description: 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8D0E11" w:rsidRPr="00565B06" w:rsidRDefault="00E037A1" w:rsidP="00E02C27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FB2E2CF3C02A4BA6A37F2B2E14C0319A"/>
                </w:placeholder>
                <w:temporary/>
                <w:showingPlcHdr/>
              </w:sdtPr>
              <w:sdtEndPr/>
              <w:sdtContent>
                <w:r w:rsidR="008D0E11" w:rsidRPr="00565B06">
                  <w:t>Skills</w:t>
                </w:r>
              </w:sdtContent>
            </w:sdt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8D0E11" w:rsidRPr="00565B06" w:rsidTr="00E02C27">
        <w:tc>
          <w:tcPr>
            <w:tcW w:w="4320" w:type="dxa"/>
          </w:tcPr>
          <w:p w:rsidR="008D0E11" w:rsidRDefault="008D0E11" w:rsidP="008D0E11">
            <w:pPr>
              <w:pStyle w:val="ListBullet"/>
            </w:pPr>
            <w:r>
              <w:t>Languages:</w:t>
            </w:r>
          </w:p>
          <w:p w:rsidR="008D0E11" w:rsidRDefault="008D0E11" w:rsidP="00E02C2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Arabic.</w:t>
            </w:r>
          </w:p>
          <w:p w:rsidR="008D0E11" w:rsidRDefault="008D0E11" w:rsidP="00E02C2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English</w:t>
            </w:r>
          </w:p>
          <w:p w:rsidR="008D0E11" w:rsidRDefault="008D0E11" w:rsidP="00E02C2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German (fair to read and write but not as much in speech).</w:t>
            </w:r>
          </w:p>
          <w:p w:rsidR="008D0E11" w:rsidRDefault="008D0E11" w:rsidP="00E02C2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Hebron (fair to read and write but not as much in speech).</w:t>
            </w:r>
          </w:p>
          <w:p w:rsidR="008177CE" w:rsidRDefault="008D0E11" w:rsidP="008177CE">
            <w:pPr>
              <w:pStyle w:val="ListBullet"/>
            </w:pPr>
            <w:r>
              <w:t>Computer Skills:</w:t>
            </w:r>
          </w:p>
          <w:p w:rsidR="008D0E11" w:rsidRDefault="008D0E11" w:rsidP="00E02C2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Microsoft word.</w:t>
            </w:r>
          </w:p>
          <w:p w:rsidR="008D0E11" w:rsidRDefault="008D0E11" w:rsidP="00E02C2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Excel.</w:t>
            </w:r>
          </w:p>
          <w:p w:rsidR="008D0E11" w:rsidRDefault="008D0E11" w:rsidP="00E02C2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Power Point.</w:t>
            </w:r>
          </w:p>
          <w:p w:rsidR="008177CE" w:rsidRDefault="008177CE" w:rsidP="008177C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8177CE" w:rsidRDefault="008177CE" w:rsidP="00E02C27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8D0E11" w:rsidRDefault="008D0E11" w:rsidP="00E02C27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8D0E11" w:rsidRDefault="008D0E11" w:rsidP="00E02C27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8D0E11" w:rsidRPr="00565B06" w:rsidRDefault="008D0E11" w:rsidP="008D0E11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4320" w:type="dxa"/>
            <w:tcMar>
              <w:left w:w="576" w:type="dxa"/>
            </w:tcMar>
          </w:tcPr>
          <w:p w:rsidR="008177CE" w:rsidRDefault="008177CE" w:rsidP="008D0E11">
            <w:pPr>
              <w:pStyle w:val="ListBullet"/>
            </w:pPr>
            <w:r>
              <w:lastRenderedPageBreak/>
              <w:t>Computer Languages:</w:t>
            </w:r>
          </w:p>
          <w:p w:rsidR="008177CE" w:rsidRDefault="008177CE" w:rsidP="008177CE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C</w:t>
            </w:r>
          </w:p>
          <w:p w:rsidR="008177CE" w:rsidRDefault="008177CE" w:rsidP="008177CE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Java</w:t>
            </w:r>
          </w:p>
          <w:p w:rsidR="008177CE" w:rsidRDefault="008177CE" w:rsidP="008177CE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HTML</w:t>
            </w:r>
          </w:p>
          <w:p w:rsidR="008177CE" w:rsidRDefault="008177CE" w:rsidP="008177CE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CSS</w:t>
            </w:r>
          </w:p>
          <w:p w:rsidR="008177CE" w:rsidRDefault="008177CE" w:rsidP="008177CE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PHP</w:t>
            </w:r>
          </w:p>
          <w:p w:rsidR="008177CE" w:rsidRDefault="008177CE" w:rsidP="008177CE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Assembly Language</w:t>
            </w:r>
          </w:p>
          <w:p w:rsidR="008177CE" w:rsidRDefault="008177CE" w:rsidP="008177CE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8177CE" w:rsidRDefault="008177CE" w:rsidP="008177CE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8D0E11" w:rsidRPr="00565B06" w:rsidRDefault="008D0E11" w:rsidP="00E02C27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8D0E11" w:rsidRPr="00565B06" w:rsidRDefault="008D0E11" w:rsidP="00E02C2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D0E11" w:rsidRPr="00565B06" w:rsidTr="00E02C27">
        <w:tc>
          <w:tcPr>
            <w:tcW w:w="725" w:type="dxa"/>
            <w:tcMar>
              <w:right w:w="216" w:type="dxa"/>
            </w:tcMar>
            <w:vAlign w:val="bottom"/>
          </w:tcPr>
          <w:p w:rsidR="008D0E11" w:rsidRPr="00565B06" w:rsidRDefault="008D0E11" w:rsidP="00E02C27">
            <w:pPr>
              <w:pStyle w:val="Icons"/>
            </w:pPr>
          </w:p>
        </w:tc>
        <w:tc>
          <w:tcPr>
            <w:tcW w:w="8649" w:type="dxa"/>
          </w:tcPr>
          <w:p w:rsidR="008D0E11" w:rsidRPr="00565B06" w:rsidRDefault="008D0E11" w:rsidP="00E02C27">
            <w:pPr>
              <w:pStyle w:val="Heading1"/>
              <w:outlineLvl w:val="0"/>
            </w:pPr>
          </w:p>
        </w:tc>
      </w:tr>
    </w:tbl>
    <w:p w:rsidR="008D0E11" w:rsidRDefault="008D0E11" w:rsidP="008D0E11">
      <w:r>
        <w:t xml:space="preserve"> </w:t>
      </w:r>
    </w:p>
    <w:p w:rsidR="008D0E11" w:rsidRPr="00565B06" w:rsidRDefault="008D0E11" w:rsidP="008D0E11">
      <w:pPr>
        <w:ind w:left="360"/>
      </w:pPr>
    </w:p>
    <w:p w:rsidR="009E5700" w:rsidRDefault="009E5700"/>
    <w:sectPr w:rsidR="009E5700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7A1" w:rsidRDefault="00E037A1">
      <w:pPr>
        <w:spacing w:after="0"/>
      </w:pPr>
      <w:r>
        <w:separator/>
      </w:r>
    </w:p>
  </w:endnote>
  <w:endnote w:type="continuationSeparator" w:id="0">
    <w:p w:rsidR="00E037A1" w:rsidRDefault="00E03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80F" w:rsidRDefault="008177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7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7A1" w:rsidRDefault="00E037A1">
      <w:pPr>
        <w:spacing w:after="0"/>
      </w:pPr>
      <w:r>
        <w:separator/>
      </w:r>
    </w:p>
  </w:footnote>
  <w:footnote w:type="continuationSeparator" w:id="0">
    <w:p w:rsidR="00E037A1" w:rsidRDefault="00E037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80F" w:rsidRDefault="008177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B492D4" wp14:editId="26718F7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60.8pt;margin-top:0;width:612pt;height:157.5pt;z-index:-25165721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" fillcolor="#eeece1 [3214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FA22831"/>
    <w:multiLevelType w:val="hybridMultilevel"/>
    <w:tmpl w:val="2FF412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11"/>
    <w:rsid w:val="004E763F"/>
    <w:rsid w:val="00634DE5"/>
    <w:rsid w:val="00754D8E"/>
    <w:rsid w:val="008177CE"/>
    <w:rsid w:val="00887DD5"/>
    <w:rsid w:val="008D0E11"/>
    <w:rsid w:val="009E5700"/>
    <w:rsid w:val="00B557AD"/>
    <w:rsid w:val="00E037A1"/>
    <w:rsid w:val="00F8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11"/>
    <w:pPr>
      <w:spacing w:after="80" w:line="240" w:lineRule="auto"/>
    </w:pPr>
    <w:rPr>
      <w:color w:val="3071C3" w:themeColor="text2" w:themeTint="BF"/>
    </w:rPr>
  </w:style>
  <w:style w:type="paragraph" w:styleId="Heading1">
    <w:name w:val="heading 1"/>
    <w:basedOn w:val="Normal"/>
    <w:link w:val="Heading1Char"/>
    <w:uiPriority w:val="9"/>
    <w:qFormat/>
    <w:rsid w:val="008D0E11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D0E11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D0E11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11"/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E11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E11"/>
    <w:rPr>
      <w:rFonts w:asciiTheme="majorHAnsi" w:eastAsiaTheme="majorEastAsia" w:hAnsiTheme="majorHAnsi" w:cstheme="majorBidi"/>
      <w:caps/>
      <w:color w:val="3071C3" w:themeColor="text2" w:themeTint="BF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D0E11"/>
    <w:pPr>
      <w:spacing w:after="0"/>
      <w:contextualSpacing/>
    </w:pPr>
    <w:rPr>
      <w:rFonts w:eastAsiaTheme="majorEastAsia" w:cstheme="majorBidi"/>
      <w:caps/>
      <w:color w:val="1F497D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D0E11"/>
    <w:rPr>
      <w:rFonts w:eastAsiaTheme="majorEastAsia" w:cstheme="majorBidi"/>
      <w:caps/>
      <w:color w:val="1F497D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D0E11"/>
    <w:pPr>
      <w:spacing w:after="0" w:line="240" w:lineRule="auto"/>
    </w:pPr>
    <w:rPr>
      <w:color w:val="3071C3" w:themeColor="text2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0E1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D0E11"/>
    <w:rPr>
      <w:color w:val="3071C3" w:themeColor="text2" w:themeTint="BF"/>
    </w:rPr>
  </w:style>
  <w:style w:type="paragraph" w:customStyle="1" w:styleId="ContactInfo">
    <w:name w:val="Contact Info"/>
    <w:basedOn w:val="Normal"/>
    <w:uiPriority w:val="3"/>
    <w:qFormat/>
    <w:rsid w:val="008D0E11"/>
    <w:pPr>
      <w:spacing w:before="40" w:after="0"/>
      <w:jc w:val="right"/>
    </w:pPr>
  </w:style>
  <w:style w:type="paragraph" w:styleId="Footer">
    <w:name w:val="footer"/>
    <w:basedOn w:val="Normal"/>
    <w:link w:val="FooterChar"/>
    <w:uiPriority w:val="99"/>
    <w:unhideWhenUsed/>
    <w:rsid w:val="008D0E11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0E11"/>
    <w:rPr>
      <w:color w:val="3071C3" w:themeColor="text2" w:themeTint="BF"/>
    </w:rPr>
  </w:style>
  <w:style w:type="table" w:customStyle="1" w:styleId="GridTableLight">
    <w:name w:val="Grid Table Light"/>
    <w:basedOn w:val="TableNormal"/>
    <w:uiPriority w:val="40"/>
    <w:rsid w:val="008D0E11"/>
    <w:pPr>
      <w:spacing w:after="0" w:line="240" w:lineRule="auto"/>
    </w:pPr>
    <w:rPr>
      <w:color w:val="3071C3" w:themeColor="text2" w:themeTint="BF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8D0E11"/>
    <w:pPr>
      <w:numPr>
        <w:numId w:val="1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8D0E11"/>
    <w:rPr>
      <w:b w:val="0"/>
      <w:iCs/>
      <w:color w:val="3071C3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8D0E11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F497D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8D0E11"/>
    <w:rPr>
      <w:rFonts w:asciiTheme="majorHAnsi" w:eastAsiaTheme="minorEastAsia" w:hAnsiTheme="majorHAnsi"/>
      <w:b/>
      <w:caps/>
      <w:color w:val="1F497D" w:themeColor="text2"/>
      <w:sz w:val="66"/>
    </w:rPr>
  </w:style>
  <w:style w:type="table" w:customStyle="1" w:styleId="PlainTable2">
    <w:name w:val="Plain Table 2"/>
    <w:basedOn w:val="TableNormal"/>
    <w:uiPriority w:val="42"/>
    <w:rsid w:val="008D0E11"/>
    <w:pPr>
      <w:spacing w:after="0" w:line="240" w:lineRule="auto"/>
    </w:pPr>
    <w:rPr>
      <w:color w:val="3071C3" w:themeColor="text2" w:themeTint="BF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8D0E11"/>
    <w:pPr>
      <w:spacing w:after="20"/>
      <w:jc w:val="center"/>
    </w:pPr>
  </w:style>
  <w:style w:type="paragraph" w:styleId="BodyText">
    <w:name w:val="Body Text"/>
    <w:basedOn w:val="Normal"/>
    <w:link w:val="BodyTextChar"/>
    <w:uiPriority w:val="1"/>
    <w:qFormat/>
    <w:rsid w:val="008D0E11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D0E11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unhideWhenUsed/>
    <w:rsid w:val="008D0E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E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11"/>
    <w:rPr>
      <w:rFonts w:ascii="Tahoma" w:hAnsi="Tahoma" w:cs="Tahoma"/>
      <w:color w:val="3071C3" w:themeColor="text2" w:themeTint="B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11"/>
    <w:pPr>
      <w:spacing w:after="80" w:line="240" w:lineRule="auto"/>
    </w:pPr>
    <w:rPr>
      <w:color w:val="3071C3" w:themeColor="text2" w:themeTint="BF"/>
    </w:rPr>
  </w:style>
  <w:style w:type="paragraph" w:styleId="Heading1">
    <w:name w:val="heading 1"/>
    <w:basedOn w:val="Normal"/>
    <w:link w:val="Heading1Char"/>
    <w:uiPriority w:val="9"/>
    <w:qFormat/>
    <w:rsid w:val="008D0E11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D0E11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D0E11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11"/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E11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E11"/>
    <w:rPr>
      <w:rFonts w:asciiTheme="majorHAnsi" w:eastAsiaTheme="majorEastAsia" w:hAnsiTheme="majorHAnsi" w:cstheme="majorBidi"/>
      <w:caps/>
      <w:color w:val="3071C3" w:themeColor="text2" w:themeTint="BF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D0E11"/>
    <w:pPr>
      <w:spacing w:after="0"/>
      <w:contextualSpacing/>
    </w:pPr>
    <w:rPr>
      <w:rFonts w:eastAsiaTheme="majorEastAsia" w:cstheme="majorBidi"/>
      <w:caps/>
      <w:color w:val="1F497D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D0E11"/>
    <w:rPr>
      <w:rFonts w:eastAsiaTheme="majorEastAsia" w:cstheme="majorBidi"/>
      <w:caps/>
      <w:color w:val="1F497D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D0E11"/>
    <w:pPr>
      <w:spacing w:after="0" w:line="240" w:lineRule="auto"/>
    </w:pPr>
    <w:rPr>
      <w:color w:val="3071C3" w:themeColor="text2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0E1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D0E11"/>
    <w:rPr>
      <w:color w:val="3071C3" w:themeColor="text2" w:themeTint="BF"/>
    </w:rPr>
  </w:style>
  <w:style w:type="paragraph" w:customStyle="1" w:styleId="ContactInfo">
    <w:name w:val="Contact Info"/>
    <w:basedOn w:val="Normal"/>
    <w:uiPriority w:val="3"/>
    <w:qFormat/>
    <w:rsid w:val="008D0E11"/>
    <w:pPr>
      <w:spacing w:before="40" w:after="0"/>
      <w:jc w:val="right"/>
    </w:pPr>
  </w:style>
  <w:style w:type="paragraph" w:styleId="Footer">
    <w:name w:val="footer"/>
    <w:basedOn w:val="Normal"/>
    <w:link w:val="FooterChar"/>
    <w:uiPriority w:val="99"/>
    <w:unhideWhenUsed/>
    <w:rsid w:val="008D0E11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0E11"/>
    <w:rPr>
      <w:color w:val="3071C3" w:themeColor="text2" w:themeTint="BF"/>
    </w:rPr>
  </w:style>
  <w:style w:type="table" w:customStyle="1" w:styleId="GridTableLight">
    <w:name w:val="Grid Table Light"/>
    <w:basedOn w:val="TableNormal"/>
    <w:uiPriority w:val="40"/>
    <w:rsid w:val="008D0E11"/>
    <w:pPr>
      <w:spacing w:after="0" w:line="240" w:lineRule="auto"/>
    </w:pPr>
    <w:rPr>
      <w:color w:val="3071C3" w:themeColor="text2" w:themeTint="BF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8D0E11"/>
    <w:pPr>
      <w:numPr>
        <w:numId w:val="1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8D0E11"/>
    <w:rPr>
      <w:b w:val="0"/>
      <w:iCs/>
      <w:color w:val="3071C3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8D0E11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F497D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8D0E11"/>
    <w:rPr>
      <w:rFonts w:asciiTheme="majorHAnsi" w:eastAsiaTheme="minorEastAsia" w:hAnsiTheme="majorHAnsi"/>
      <w:b/>
      <w:caps/>
      <w:color w:val="1F497D" w:themeColor="text2"/>
      <w:sz w:val="66"/>
    </w:rPr>
  </w:style>
  <w:style w:type="table" w:customStyle="1" w:styleId="PlainTable2">
    <w:name w:val="Plain Table 2"/>
    <w:basedOn w:val="TableNormal"/>
    <w:uiPriority w:val="42"/>
    <w:rsid w:val="008D0E11"/>
    <w:pPr>
      <w:spacing w:after="0" w:line="240" w:lineRule="auto"/>
    </w:pPr>
    <w:rPr>
      <w:color w:val="3071C3" w:themeColor="text2" w:themeTint="BF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8D0E11"/>
    <w:pPr>
      <w:spacing w:after="20"/>
      <w:jc w:val="center"/>
    </w:pPr>
  </w:style>
  <w:style w:type="paragraph" w:styleId="BodyText">
    <w:name w:val="Body Text"/>
    <w:basedOn w:val="Normal"/>
    <w:link w:val="BodyTextChar"/>
    <w:uiPriority w:val="1"/>
    <w:qFormat/>
    <w:rsid w:val="008D0E11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D0E11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unhideWhenUsed/>
    <w:rsid w:val="008D0E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E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11"/>
    <w:rPr>
      <w:rFonts w:ascii="Tahoma" w:hAnsi="Tahoma" w:cs="Tahoma"/>
      <w:color w:val="3071C3" w:themeColor="text2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F5A0A4F244478C88A9D1B6D0F4A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78AFB-3B4E-4F73-81C5-F81630A38CD1}"/>
      </w:docPartPr>
      <w:docPartBody>
        <w:p w:rsidR="000E39FB" w:rsidRDefault="005374BF" w:rsidP="005374BF">
          <w:pPr>
            <w:pStyle w:val="A4F5A0A4F244478C88A9D1B6D0F4A248"/>
          </w:pPr>
          <w:r w:rsidRPr="009D0878">
            <w:t>Address</w:t>
          </w:r>
        </w:p>
      </w:docPartBody>
    </w:docPart>
    <w:docPart>
      <w:docPartPr>
        <w:name w:val="6F10DC9A6BF84645931B67EDCF7C0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E35BB-0F2D-4F86-A43F-6669640B7AD4}"/>
      </w:docPartPr>
      <w:docPartBody>
        <w:p w:rsidR="000E39FB" w:rsidRDefault="005374BF" w:rsidP="005374BF">
          <w:pPr>
            <w:pStyle w:val="6F10DC9A6BF84645931B67EDCF7C0FFD"/>
          </w:pPr>
          <w:r w:rsidRPr="009D0878">
            <w:t>Phone</w:t>
          </w:r>
        </w:p>
      </w:docPartBody>
    </w:docPart>
    <w:docPart>
      <w:docPartPr>
        <w:name w:val="CE972F37F5864227AC4DA4D351234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96D12-254D-4AFB-A4F7-CC82CD1A2CF7}"/>
      </w:docPartPr>
      <w:docPartBody>
        <w:p w:rsidR="000E39FB" w:rsidRDefault="005374BF" w:rsidP="005374BF">
          <w:pPr>
            <w:pStyle w:val="CE972F37F5864227AC4DA4D351234CAB"/>
          </w:pPr>
          <w:r w:rsidRPr="009D0878">
            <w:t>Email</w:t>
          </w:r>
        </w:p>
      </w:docPartBody>
    </w:docPart>
    <w:docPart>
      <w:docPartPr>
        <w:name w:val="219EBCDE535B4F699157B00600ABD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59B3-2F50-4664-ACB8-5CACEC5A5EA1}"/>
      </w:docPartPr>
      <w:docPartBody>
        <w:p w:rsidR="000E39FB" w:rsidRDefault="005374BF" w:rsidP="005374BF">
          <w:pPr>
            <w:pStyle w:val="219EBCDE535B4F699157B00600ABD56B"/>
          </w:pPr>
          <w:r w:rsidRPr="00D85CA4">
            <w:t>Objective</w:t>
          </w:r>
        </w:p>
      </w:docPartBody>
    </w:docPart>
    <w:docPart>
      <w:docPartPr>
        <w:name w:val="5A4DFEA4671D46419FE75E1E61D6F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C162D-B14D-418B-9992-DD4A88C5D91A}"/>
      </w:docPartPr>
      <w:docPartBody>
        <w:p w:rsidR="000E39FB" w:rsidRDefault="005374BF" w:rsidP="005374BF">
          <w:pPr>
            <w:pStyle w:val="5A4DFEA4671D46419FE75E1E61D6FD16"/>
          </w:pPr>
          <w:r w:rsidRPr="00565B06">
            <w:t>Education</w:t>
          </w:r>
        </w:p>
      </w:docPartBody>
    </w:docPart>
    <w:docPart>
      <w:docPartPr>
        <w:name w:val="FB2E2CF3C02A4BA6A37F2B2E14C03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5E063-3E78-49FA-8C09-20B980875866}"/>
      </w:docPartPr>
      <w:docPartBody>
        <w:p w:rsidR="000E39FB" w:rsidRDefault="005374BF" w:rsidP="005374BF">
          <w:pPr>
            <w:pStyle w:val="FB2E2CF3C02A4BA6A37F2B2E14C0319A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BF"/>
    <w:rsid w:val="000E39FB"/>
    <w:rsid w:val="001C0635"/>
    <w:rsid w:val="002A2E52"/>
    <w:rsid w:val="005374BF"/>
    <w:rsid w:val="0065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F5A0A4F244478C88A9D1B6D0F4A248">
    <w:name w:val="A4F5A0A4F244478C88A9D1B6D0F4A248"/>
    <w:rsid w:val="005374BF"/>
  </w:style>
  <w:style w:type="paragraph" w:customStyle="1" w:styleId="6F10DC9A6BF84645931B67EDCF7C0FFD">
    <w:name w:val="6F10DC9A6BF84645931B67EDCF7C0FFD"/>
    <w:rsid w:val="005374BF"/>
  </w:style>
  <w:style w:type="paragraph" w:customStyle="1" w:styleId="CE972F37F5864227AC4DA4D351234CAB">
    <w:name w:val="CE972F37F5864227AC4DA4D351234CAB"/>
    <w:rsid w:val="005374BF"/>
  </w:style>
  <w:style w:type="paragraph" w:customStyle="1" w:styleId="219EBCDE535B4F699157B00600ABD56B">
    <w:name w:val="219EBCDE535B4F699157B00600ABD56B"/>
    <w:rsid w:val="005374BF"/>
  </w:style>
  <w:style w:type="paragraph" w:customStyle="1" w:styleId="5A4DFEA4671D46419FE75E1E61D6FD16">
    <w:name w:val="5A4DFEA4671D46419FE75E1E61D6FD16"/>
    <w:rsid w:val="005374BF"/>
  </w:style>
  <w:style w:type="paragraph" w:customStyle="1" w:styleId="494E9037338A40FD8AD9614610EF61B4">
    <w:name w:val="494E9037338A40FD8AD9614610EF61B4"/>
    <w:rsid w:val="005374BF"/>
  </w:style>
  <w:style w:type="paragraph" w:customStyle="1" w:styleId="FB2E2CF3C02A4BA6A37F2B2E14C0319A">
    <w:name w:val="FB2E2CF3C02A4BA6A37F2B2E14C0319A"/>
    <w:rsid w:val="005374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F5A0A4F244478C88A9D1B6D0F4A248">
    <w:name w:val="A4F5A0A4F244478C88A9D1B6D0F4A248"/>
    <w:rsid w:val="005374BF"/>
  </w:style>
  <w:style w:type="paragraph" w:customStyle="1" w:styleId="6F10DC9A6BF84645931B67EDCF7C0FFD">
    <w:name w:val="6F10DC9A6BF84645931B67EDCF7C0FFD"/>
    <w:rsid w:val="005374BF"/>
  </w:style>
  <w:style w:type="paragraph" w:customStyle="1" w:styleId="CE972F37F5864227AC4DA4D351234CAB">
    <w:name w:val="CE972F37F5864227AC4DA4D351234CAB"/>
    <w:rsid w:val="005374BF"/>
  </w:style>
  <w:style w:type="paragraph" w:customStyle="1" w:styleId="219EBCDE535B4F699157B00600ABD56B">
    <w:name w:val="219EBCDE535B4F699157B00600ABD56B"/>
    <w:rsid w:val="005374BF"/>
  </w:style>
  <w:style w:type="paragraph" w:customStyle="1" w:styleId="5A4DFEA4671D46419FE75E1E61D6FD16">
    <w:name w:val="5A4DFEA4671D46419FE75E1E61D6FD16"/>
    <w:rsid w:val="005374BF"/>
  </w:style>
  <w:style w:type="paragraph" w:customStyle="1" w:styleId="494E9037338A40FD8AD9614610EF61B4">
    <w:name w:val="494E9037338A40FD8AD9614610EF61B4"/>
    <w:rsid w:val="005374BF"/>
  </w:style>
  <w:style w:type="paragraph" w:customStyle="1" w:styleId="FB2E2CF3C02A4BA6A37F2B2E14C0319A">
    <w:name w:val="FB2E2CF3C02A4BA6A37F2B2E14C0319A"/>
    <w:rsid w:val="005374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Jerusalem</CompanyAddress>
  <CompanyPhone>+92758216161</CompanyPhone>
  <CompanyFax/>
  <CompanyEmail>nadakolaghaci@gmail.com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jerusalem</dc:creator>
  <cp:lastModifiedBy>jerusalem</cp:lastModifiedBy>
  <cp:revision>2</cp:revision>
  <dcterms:created xsi:type="dcterms:W3CDTF">2022-08-20T12:39:00Z</dcterms:created>
  <dcterms:modified xsi:type="dcterms:W3CDTF">2022-08-20T12:39:00Z</dcterms:modified>
</cp:coreProperties>
</file>