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9ECF" w14:textId="77777777" w:rsidR="00000000" w:rsidRPr="003E58E1" w:rsidRDefault="00000000" w:rsidP="003E58E1">
      <w:pPr>
        <w:pStyle w:val="Heading1"/>
      </w:pPr>
      <w:proofErr w:type="spellStart"/>
      <w:r w:rsidRPr="003E58E1">
        <w:t>Bankloans</w:t>
      </w:r>
      <w:proofErr w:type="spellEnd"/>
      <w:r w:rsidRPr="003E58E1">
        <w:t xml:space="preserve"> Project</w:t>
      </w:r>
    </w:p>
    <w:p w14:paraId="46764530" w14:textId="77777777" w:rsidR="00000000" w:rsidRPr="003E58E1" w:rsidRDefault="00000000" w:rsidP="003E58E1">
      <w:pPr>
        <w:pStyle w:val="Heading2"/>
      </w:pPr>
      <w:r w:rsidRPr="003E58E1">
        <w:t>Assumptions:</w:t>
      </w:r>
    </w:p>
    <w:p w14:paraId="4249220C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1. The bank has a database of all the customers with their details.</w:t>
      </w:r>
    </w:p>
    <w:p w14:paraId="0AABF783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2. The bank has a database of all the previous loan applicants with their details.</w:t>
      </w:r>
    </w:p>
    <w:p w14:paraId="02430534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3. The bank has a database of all the previous fund transactions with their details.</w:t>
      </w:r>
    </w:p>
    <w:p w14:paraId="602B6099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4. The bank has a database of all the previous loan transactions with their details.</w:t>
      </w:r>
    </w:p>
    <w:p w14:paraId="7B25BD13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5. only Loan providers can access the funds amortization schedule.</w:t>
      </w:r>
    </w:p>
    <w:p w14:paraId="71D37D88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6. bank personnel can't delete the loan application once it is submitted.</w:t>
      </w:r>
    </w:p>
    <w:p w14:paraId="5983BF85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7. bank personnel can't delete the loan once it is approved.</w:t>
      </w:r>
    </w:p>
    <w:p w14:paraId="2E57278F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8. bank personnel can't delete the loan once it is rejected.</w:t>
      </w:r>
    </w:p>
    <w:p w14:paraId="60957569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9. customers pay their loans on time.</w:t>
      </w:r>
    </w:p>
    <w:p w14:paraId="60C61C87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10. customers pay their loans in full.</w:t>
      </w:r>
    </w:p>
    <w:p w14:paraId="2B4149A6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11. customers pay their loans in installments.</w:t>
      </w:r>
    </w:p>
    <w:p w14:paraId="02B340A5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12. once loans are approved, they are transferred to the customer.</w:t>
      </w:r>
    </w:p>
    <w:p w14:paraId="31C3BD87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13. once fund applications are approved, they are transferred to the bank.</w:t>
      </w:r>
    </w:p>
    <w:p w14:paraId="3D4AB7BE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</w:p>
    <w:p w14:paraId="7677BA61" w14:textId="77777777" w:rsidR="00000000" w:rsidRPr="003E58E1" w:rsidRDefault="00000000" w:rsidP="003E58E1">
      <w:pPr>
        <w:pStyle w:val="Heading2"/>
      </w:pPr>
      <w:r w:rsidRPr="003E58E1">
        <w:t>Loan Application Workflow:</w:t>
      </w:r>
    </w:p>
    <w:p w14:paraId="6A360A94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1. customer applies for a loan.</w:t>
      </w:r>
    </w:p>
    <w:p w14:paraId="3640CCF9" w14:textId="0DF9257A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 xml:space="preserve">    a. </w:t>
      </w:r>
      <w:r w:rsidR="003E58E1">
        <w:rPr>
          <w:rFonts w:asciiTheme="minorHAnsi" w:hAnsiTheme="minorHAnsi" w:cstheme="minorHAnsi"/>
        </w:rPr>
        <w:t>L</w:t>
      </w:r>
      <w:r w:rsidRPr="003E58E1">
        <w:rPr>
          <w:rFonts w:asciiTheme="minorHAnsi" w:hAnsiTheme="minorHAnsi" w:cstheme="minorHAnsi"/>
        </w:rPr>
        <w:t>oan amount must be greater than the minimum amount.</w:t>
      </w:r>
    </w:p>
    <w:p w14:paraId="6F0433F0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 xml:space="preserve">    b. loan amount must be less than the maximum amount.</w:t>
      </w:r>
    </w:p>
    <w:p w14:paraId="0F4962F8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 xml:space="preserve">    c. loan amount must be less than the bank's total funds.</w:t>
      </w:r>
    </w:p>
    <w:p w14:paraId="0D668369" w14:textId="20562E9E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 xml:space="preserve">2. bank personnel </w:t>
      </w:r>
      <w:proofErr w:type="gramStart"/>
      <w:r w:rsidR="003E58E1" w:rsidRPr="003E58E1">
        <w:rPr>
          <w:rFonts w:asciiTheme="minorHAnsi" w:hAnsiTheme="minorHAnsi" w:cstheme="minorHAnsi"/>
        </w:rPr>
        <w:t>review</w:t>
      </w:r>
      <w:r w:rsidR="003E58E1">
        <w:rPr>
          <w:rFonts w:asciiTheme="minorHAnsi" w:hAnsiTheme="minorHAnsi" w:cstheme="minorHAnsi"/>
        </w:rPr>
        <w:t>s</w:t>
      </w:r>
      <w:proofErr w:type="gramEnd"/>
      <w:r w:rsidRPr="003E58E1">
        <w:rPr>
          <w:rFonts w:asciiTheme="minorHAnsi" w:hAnsiTheme="minorHAnsi" w:cstheme="minorHAnsi"/>
        </w:rPr>
        <w:t xml:space="preserve"> the application.</w:t>
      </w:r>
    </w:p>
    <w:p w14:paraId="30CC1947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3. bank personnel approves the application.</w:t>
      </w:r>
    </w:p>
    <w:p w14:paraId="20F2933C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 xml:space="preserve">4. bank personnel </w:t>
      </w:r>
      <w:proofErr w:type="gramStart"/>
      <w:r w:rsidRPr="003E58E1">
        <w:rPr>
          <w:rFonts w:asciiTheme="minorHAnsi" w:hAnsiTheme="minorHAnsi" w:cstheme="minorHAnsi"/>
        </w:rPr>
        <w:t>rejects</w:t>
      </w:r>
      <w:proofErr w:type="gramEnd"/>
      <w:r w:rsidRPr="003E58E1">
        <w:rPr>
          <w:rFonts w:asciiTheme="minorHAnsi" w:hAnsiTheme="minorHAnsi" w:cstheme="minorHAnsi"/>
        </w:rPr>
        <w:t xml:space="preserve"> the application.</w:t>
      </w:r>
    </w:p>
    <w:p w14:paraId="1507217E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</w:p>
    <w:p w14:paraId="4D9C9732" w14:textId="77777777" w:rsidR="00000000" w:rsidRPr="003E58E1" w:rsidRDefault="00000000" w:rsidP="003E58E1">
      <w:pPr>
        <w:pStyle w:val="Heading1"/>
      </w:pPr>
      <w:r w:rsidRPr="003E58E1">
        <w:t>Fund Application Workflow:</w:t>
      </w:r>
    </w:p>
    <w:p w14:paraId="0B612A64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1. Loan provider applies for a fund.</w:t>
      </w:r>
    </w:p>
    <w:p w14:paraId="29A3EDE9" w14:textId="333141F4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 xml:space="preserve">    a. </w:t>
      </w:r>
      <w:r w:rsidR="003E58E1">
        <w:rPr>
          <w:rFonts w:asciiTheme="minorHAnsi" w:hAnsiTheme="minorHAnsi" w:cstheme="minorHAnsi"/>
        </w:rPr>
        <w:t>F</w:t>
      </w:r>
      <w:r w:rsidRPr="003E58E1">
        <w:rPr>
          <w:rFonts w:asciiTheme="minorHAnsi" w:hAnsiTheme="minorHAnsi" w:cstheme="minorHAnsi"/>
        </w:rPr>
        <w:t>und amount must be greater than the minimum amount.</w:t>
      </w:r>
    </w:p>
    <w:p w14:paraId="10EAC43C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 xml:space="preserve">2. bank personnel </w:t>
      </w:r>
      <w:proofErr w:type="gramStart"/>
      <w:r w:rsidRPr="003E58E1">
        <w:rPr>
          <w:rFonts w:asciiTheme="minorHAnsi" w:hAnsiTheme="minorHAnsi" w:cstheme="minorHAnsi"/>
        </w:rPr>
        <w:t>reviews</w:t>
      </w:r>
      <w:proofErr w:type="gramEnd"/>
      <w:r w:rsidRPr="003E58E1">
        <w:rPr>
          <w:rFonts w:asciiTheme="minorHAnsi" w:hAnsiTheme="minorHAnsi" w:cstheme="minorHAnsi"/>
        </w:rPr>
        <w:t xml:space="preserve"> the application.</w:t>
      </w:r>
    </w:p>
    <w:p w14:paraId="1976FB4E" w14:textId="77777777" w:rsidR="00000000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>3. bank personnel approves the application.</w:t>
      </w:r>
    </w:p>
    <w:p w14:paraId="04939A15" w14:textId="77777777" w:rsidR="00467C23" w:rsidRPr="003E58E1" w:rsidRDefault="00000000" w:rsidP="00467C23">
      <w:pPr>
        <w:pStyle w:val="PlainText"/>
        <w:rPr>
          <w:rFonts w:asciiTheme="minorHAnsi" w:hAnsiTheme="minorHAnsi" w:cstheme="minorHAnsi"/>
        </w:rPr>
      </w:pPr>
      <w:r w:rsidRPr="003E58E1">
        <w:rPr>
          <w:rFonts w:asciiTheme="minorHAnsi" w:hAnsiTheme="minorHAnsi" w:cstheme="minorHAnsi"/>
        </w:rPr>
        <w:t xml:space="preserve">4. bank personnel </w:t>
      </w:r>
      <w:proofErr w:type="gramStart"/>
      <w:r w:rsidRPr="003E58E1">
        <w:rPr>
          <w:rFonts w:asciiTheme="minorHAnsi" w:hAnsiTheme="minorHAnsi" w:cstheme="minorHAnsi"/>
        </w:rPr>
        <w:t>rejects</w:t>
      </w:r>
      <w:proofErr w:type="gramEnd"/>
      <w:r w:rsidRPr="003E58E1">
        <w:rPr>
          <w:rFonts w:asciiTheme="minorHAnsi" w:hAnsiTheme="minorHAnsi" w:cstheme="minorHAnsi"/>
        </w:rPr>
        <w:t xml:space="preserve"> the application.</w:t>
      </w:r>
    </w:p>
    <w:sectPr w:rsidR="00467C23" w:rsidRPr="003E58E1" w:rsidSect="00467C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AD"/>
    <w:rsid w:val="003E58E1"/>
    <w:rsid w:val="00467C23"/>
    <w:rsid w:val="00891368"/>
    <w:rsid w:val="00BB5DF8"/>
    <w:rsid w:val="00FE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8195"/>
  <w15:chartTrackingRefBased/>
  <w15:docId w15:val="{3B361D6C-060A-4A3D-AB55-494712F0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7C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7C2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E5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 Ahmed</dc:creator>
  <cp:keywords/>
  <dc:description/>
  <cp:lastModifiedBy>Nada Abdelrahman Ahmed</cp:lastModifiedBy>
  <cp:revision>2</cp:revision>
  <dcterms:created xsi:type="dcterms:W3CDTF">2023-08-13T19:45:00Z</dcterms:created>
  <dcterms:modified xsi:type="dcterms:W3CDTF">2023-08-13T19:45:00Z</dcterms:modified>
</cp:coreProperties>
</file>