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0769" w14:textId="77777777" w:rsidR="00FE314C" w:rsidRPr="00FE314C" w:rsidRDefault="00FE314C" w:rsidP="00FE314C">
      <w:pPr>
        <w:rPr>
          <w:b/>
          <w:bCs/>
          <w:sz w:val="40"/>
          <w:szCs w:val="40"/>
        </w:rPr>
      </w:pPr>
      <w:r w:rsidRPr="00FE314C">
        <w:rPr>
          <w:b/>
          <w:bCs/>
          <w:sz w:val="40"/>
          <w:szCs w:val="40"/>
        </w:rPr>
        <w:t>CNN Models Documentation</w:t>
      </w:r>
    </w:p>
    <w:p w14:paraId="1E1630A6" w14:textId="77777777" w:rsidR="00FE314C" w:rsidRPr="00FE314C" w:rsidRDefault="00FE314C" w:rsidP="00FE314C">
      <w:pPr>
        <w:rPr>
          <w:b/>
          <w:bCs/>
          <w:sz w:val="32"/>
          <w:szCs w:val="32"/>
        </w:rPr>
      </w:pPr>
      <w:r w:rsidRPr="00FE314C">
        <w:rPr>
          <w:b/>
          <w:bCs/>
          <w:sz w:val="32"/>
          <w:szCs w:val="32"/>
        </w:rPr>
        <w:t>Farm Insects Classification Project</w:t>
      </w:r>
    </w:p>
    <w:p w14:paraId="545505BA" w14:textId="77777777" w:rsidR="00FE314C" w:rsidRPr="00FE314C" w:rsidRDefault="00FE314C" w:rsidP="00FE314C">
      <w:r w:rsidRPr="00FE314C">
        <w:pict w14:anchorId="3C3A7E51">
          <v:rect id="_x0000_i1133" style="width:0;height:1.5pt" o:hralign="center" o:hrstd="t" o:hr="t" fillcolor="#a0a0a0" stroked="f"/>
        </w:pict>
      </w:r>
    </w:p>
    <w:p w14:paraId="5CC99DF7" w14:textId="77777777" w:rsidR="00FE314C" w:rsidRPr="00FE314C" w:rsidRDefault="00FE314C" w:rsidP="00FE314C">
      <w:pPr>
        <w:rPr>
          <w:b/>
          <w:bCs/>
          <w:sz w:val="32"/>
          <w:szCs w:val="32"/>
        </w:rPr>
      </w:pPr>
      <w:r w:rsidRPr="00FE314C">
        <w:rPr>
          <w:b/>
          <w:bCs/>
          <w:sz w:val="32"/>
          <w:szCs w:val="32"/>
        </w:rPr>
        <w:t>Model 1: LeNet-5 (From Scratch)</w:t>
      </w:r>
    </w:p>
    <w:p w14:paraId="3A62B3C7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1. Data Preparation</w:t>
      </w:r>
    </w:p>
    <w:p w14:paraId="7797BC92" w14:textId="77777777" w:rsidR="00FE314C" w:rsidRPr="00FE314C" w:rsidRDefault="00FE314C" w:rsidP="00FE314C">
      <w:pPr>
        <w:numPr>
          <w:ilvl w:val="0"/>
          <w:numId w:val="39"/>
        </w:numPr>
      </w:pPr>
      <w:r w:rsidRPr="00FE314C">
        <w:t>Resized all images to 32x32 pixels</w:t>
      </w:r>
    </w:p>
    <w:p w14:paraId="132A20BB" w14:textId="77777777" w:rsidR="00FE314C" w:rsidRPr="00FE314C" w:rsidRDefault="00FE314C" w:rsidP="00FE314C">
      <w:pPr>
        <w:numPr>
          <w:ilvl w:val="0"/>
          <w:numId w:val="39"/>
        </w:numPr>
      </w:pPr>
      <w:r w:rsidRPr="00FE314C">
        <w:t>Converted images to grayscale (1 channel)</w:t>
      </w:r>
    </w:p>
    <w:p w14:paraId="52366ACB" w14:textId="77777777" w:rsidR="00FE314C" w:rsidRPr="00FE314C" w:rsidRDefault="00FE314C" w:rsidP="00FE314C">
      <w:pPr>
        <w:numPr>
          <w:ilvl w:val="0"/>
          <w:numId w:val="39"/>
        </w:numPr>
      </w:pPr>
      <w:r w:rsidRPr="00FE314C">
        <w:t>Split data into training, validation, and test sets</w:t>
      </w:r>
    </w:p>
    <w:p w14:paraId="0CABC4D1" w14:textId="77777777" w:rsidR="00FE314C" w:rsidRPr="00FE314C" w:rsidRDefault="00FE314C" w:rsidP="00FE314C">
      <w:pPr>
        <w:numPr>
          <w:ilvl w:val="0"/>
          <w:numId w:val="39"/>
        </w:numPr>
      </w:pPr>
      <w:r w:rsidRPr="00FE314C">
        <w:t>Batch size: 32</w:t>
      </w:r>
    </w:p>
    <w:p w14:paraId="34AA3BF3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2. Model Architecture</w:t>
      </w:r>
    </w:p>
    <w:p w14:paraId="01CAB1B2" w14:textId="77777777" w:rsidR="00FE314C" w:rsidRPr="00FE314C" w:rsidRDefault="00FE314C" w:rsidP="00FE314C">
      <w:pPr>
        <w:numPr>
          <w:ilvl w:val="0"/>
          <w:numId w:val="40"/>
        </w:numPr>
      </w:pPr>
      <w:r w:rsidRPr="00FE314C">
        <w:t>Feature extraction: 2 convolutional layers + 2 average pooling layers</w:t>
      </w:r>
    </w:p>
    <w:p w14:paraId="580FBA07" w14:textId="77777777" w:rsidR="00FE314C" w:rsidRPr="00FE314C" w:rsidRDefault="00FE314C" w:rsidP="00FE314C">
      <w:pPr>
        <w:numPr>
          <w:ilvl w:val="0"/>
          <w:numId w:val="40"/>
        </w:numPr>
      </w:pPr>
      <w:r w:rsidRPr="00FE314C">
        <w:t>Classification: 3 fully connected layers</w:t>
      </w:r>
    </w:p>
    <w:p w14:paraId="6E607981" w14:textId="77777777" w:rsidR="00FE314C" w:rsidRPr="00FE314C" w:rsidRDefault="00FE314C" w:rsidP="00FE314C">
      <w:pPr>
        <w:numPr>
          <w:ilvl w:val="0"/>
          <w:numId w:val="40"/>
        </w:numPr>
      </w:pPr>
      <w:r w:rsidRPr="00FE314C">
        <w:t>Activation function: Tanh</w:t>
      </w:r>
    </w:p>
    <w:p w14:paraId="06224E57" w14:textId="77777777" w:rsidR="00FE314C" w:rsidRPr="00FE314C" w:rsidRDefault="00FE314C" w:rsidP="00FE314C">
      <w:pPr>
        <w:numPr>
          <w:ilvl w:val="0"/>
          <w:numId w:val="40"/>
        </w:numPr>
      </w:pPr>
      <w:r w:rsidRPr="00FE314C">
        <w:t>Total trainable parameters: ~61,706</w:t>
      </w:r>
    </w:p>
    <w:p w14:paraId="6D241879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3. Training Configuration</w:t>
      </w:r>
    </w:p>
    <w:p w14:paraId="1CCBD4FE" w14:textId="77777777" w:rsidR="00FE314C" w:rsidRPr="00FE314C" w:rsidRDefault="00FE314C" w:rsidP="00FE314C">
      <w:pPr>
        <w:numPr>
          <w:ilvl w:val="0"/>
          <w:numId w:val="41"/>
        </w:numPr>
      </w:pPr>
      <w:r w:rsidRPr="00FE314C">
        <w:t>Number of epochs: 10</w:t>
      </w:r>
    </w:p>
    <w:p w14:paraId="52B6D1A4" w14:textId="77777777" w:rsidR="00FE314C" w:rsidRPr="00FE314C" w:rsidRDefault="00FE314C" w:rsidP="00FE314C">
      <w:pPr>
        <w:numPr>
          <w:ilvl w:val="0"/>
          <w:numId w:val="41"/>
        </w:numPr>
      </w:pPr>
      <w:r w:rsidRPr="00FE314C">
        <w:t>Learning rate: 0.0001</w:t>
      </w:r>
    </w:p>
    <w:p w14:paraId="4A95515A" w14:textId="77777777" w:rsidR="00FE314C" w:rsidRPr="00FE314C" w:rsidRDefault="00FE314C" w:rsidP="00FE314C">
      <w:pPr>
        <w:numPr>
          <w:ilvl w:val="0"/>
          <w:numId w:val="41"/>
        </w:numPr>
      </w:pPr>
      <w:r w:rsidRPr="00FE314C">
        <w:t>Optimizer: Adam</w:t>
      </w:r>
    </w:p>
    <w:p w14:paraId="5D5EBC31" w14:textId="77777777" w:rsidR="00FE314C" w:rsidRPr="00FE314C" w:rsidRDefault="00FE314C" w:rsidP="00FE314C">
      <w:pPr>
        <w:numPr>
          <w:ilvl w:val="0"/>
          <w:numId w:val="41"/>
        </w:numPr>
      </w:pPr>
      <w:r w:rsidRPr="00FE314C">
        <w:t>Loss function: Cross-Entropy Loss</w:t>
      </w:r>
    </w:p>
    <w:p w14:paraId="16667D1E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4. Training Process</w:t>
      </w:r>
    </w:p>
    <w:p w14:paraId="74DAAF27" w14:textId="77777777" w:rsidR="00FE314C" w:rsidRPr="00FE314C" w:rsidRDefault="00FE314C" w:rsidP="00FE314C">
      <w:pPr>
        <w:numPr>
          <w:ilvl w:val="0"/>
          <w:numId w:val="42"/>
        </w:numPr>
      </w:pPr>
      <w:r w:rsidRPr="00FE314C">
        <w:t xml:space="preserve">Trained </w:t>
      </w:r>
      <w:proofErr w:type="gramStart"/>
      <w:r w:rsidRPr="00FE314C">
        <w:t>on</w:t>
      </w:r>
      <w:proofErr w:type="gramEnd"/>
      <w:r w:rsidRPr="00FE314C">
        <w:t xml:space="preserve"> training set</w:t>
      </w:r>
    </w:p>
    <w:p w14:paraId="047E6169" w14:textId="77777777" w:rsidR="00FE314C" w:rsidRPr="00FE314C" w:rsidRDefault="00FE314C" w:rsidP="00FE314C">
      <w:pPr>
        <w:numPr>
          <w:ilvl w:val="0"/>
          <w:numId w:val="42"/>
        </w:numPr>
      </w:pPr>
      <w:r w:rsidRPr="00FE314C">
        <w:t>Validated on validation set after each epoch</w:t>
      </w:r>
    </w:p>
    <w:p w14:paraId="7F6B9E88" w14:textId="77777777" w:rsidR="00FE314C" w:rsidRDefault="00FE314C" w:rsidP="00FE314C">
      <w:pPr>
        <w:numPr>
          <w:ilvl w:val="0"/>
          <w:numId w:val="42"/>
        </w:numPr>
      </w:pPr>
      <w:r w:rsidRPr="00FE314C">
        <w:t>Tracked loss and accuracy for both</w:t>
      </w:r>
    </w:p>
    <w:p w14:paraId="34AC59C4" w14:textId="77777777" w:rsidR="00FE314C" w:rsidRPr="00FE314C" w:rsidRDefault="00FE314C" w:rsidP="00FE314C">
      <w:pPr>
        <w:ind w:left="720"/>
      </w:pPr>
    </w:p>
    <w:p w14:paraId="5EADB9BF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lastRenderedPageBreak/>
        <w:t>5. Evaluation</w:t>
      </w:r>
    </w:p>
    <w:p w14:paraId="49BBB56B" w14:textId="77777777" w:rsidR="00FE314C" w:rsidRPr="00FE314C" w:rsidRDefault="00FE314C" w:rsidP="00FE314C">
      <w:pPr>
        <w:numPr>
          <w:ilvl w:val="0"/>
          <w:numId w:val="43"/>
        </w:numPr>
      </w:pPr>
      <w:r w:rsidRPr="00FE314C">
        <w:t>Tested on test set</w:t>
      </w:r>
    </w:p>
    <w:p w14:paraId="412BAC54" w14:textId="77777777" w:rsidR="00FE314C" w:rsidRPr="00FE314C" w:rsidRDefault="00FE314C" w:rsidP="00FE314C">
      <w:pPr>
        <w:numPr>
          <w:ilvl w:val="0"/>
          <w:numId w:val="43"/>
        </w:numPr>
      </w:pPr>
      <w:r w:rsidRPr="00FE314C">
        <w:t>Calculated accuracy, precision, recall, and F1-score</w:t>
      </w:r>
    </w:p>
    <w:p w14:paraId="6660C3B1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Final Test Set Metrics:</w:t>
      </w:r>
    </w:p>
    <w:p w14:paraId="29405C02" w14:textId="4EA72A63" w:rsidR="00FE314C" w:rsidRPr="00FE314C" w:rsidRDefault="00FE314C" w:rsidP="00267320">
      <w:pPr>
        <w:numPr>
          <w:ilvl w:val="0"/>
          <w:numId w:val="45"/>
        </w:numPr>
      </w:pPr>
      <w:r w:rsidRPr="00FE314C">
        <w:t xml:space="preserve">Accuracy: </w:t>
      </w:r>
      <w:r w:rsidR="00267320" w:rsidRPr="00267320">
        <w:t>0.1203</w:t>
      </w:r>
    </w:p>
    <w:p w14:paraId="25167220" w14:textId="7CC4523F" w:rsidR="00FE314C" w:rsidRPr="00FE314C" w:rsidRDefault="00FE314C" w:rsidP="00267320">
      <w:pPr>
        <w:numPr>
          <w:ilvl w:val="0"/>
          <w:numId w:val="45"/>
        </w:numPr>
      </w:pPr>
      <w:r w:rsidRPr="00FE314C">
        <w:t xml:space="preserve">Precision: </w:t>
      </w:r>
      <w:r w:rsidR="00267320" w:rsidRPr="00267320">
        <w:t>0.0874</w:t>
      </w:r>
    </w:p>
    <w:p w14:paraId="6924EE58" w14:textId="4F5C3FC6" w:rsidR="00FE314C" w:rsidRPr="00FE314C" w:rsidRDefault="00FE314C" w:rsidP="00267320">
      <w:pPr>
        <w:numPr>
          <w:ilvl w:val="0"/>
          <w:numId w:val="45"/>
        </w:numPr>
      </w:pPr>
      <w:r w:rsidRPr="00FE314C">
        <w:t>Recall:</w:t>
      </w:r>
      <w:r w:rsidR="00267320" w:rsidRPr="00267320">
        <w:rPr>
          <w:rFonts w:ascii="Consolas" w:hAnsi="Consolas"/>
          <w:color w:val="CCCCCC"/>
          <w:sz w:val="21"/>
          <w:szCs w:val="21"/>
        </w:rPr>
        <w:t xml:space="preserve"> </w:t>
      </w:r>
      <w:r w:rsidR="00267320" w:rsidRPr="00267320">
        <w:t>0.1203</w:t>
      </w:r>
    </w:p>
    <w:p w14:paraId="48D89310" w14:textId="77EF7EE8" w:rsidR="00FE314C" w:rsidRPr="00FE314C" w:rsidRDefault="00FE314C" w:rsidP="00267320">
      <w:pPr>
        <w:numPr>
          <w:ilvl w:val="0"/>
          <w:numId w:val="45"/>
        </w:numPr>
      </w:pPr>
      <w:r w:rsidRPr="00FE314C">
        <w:t xml:space="preserve">F1-score: </w:t>
      </w:r>
      <w:r w:rsidR="00267320" w:rsidRPr="00267320">
        <w:t>0.0909</w:t>
      </w:r>
    </w:p>
    <w:p w14:paraId="378EB8A3" w14:textId="77777777" w:rsidR="00FE314C" w:rsidRPr="00FE314C" w:rsidRDefault="00FE314C" w:rsidP="00FE314C">
      <w:r w:rsidRPr="00FE314C">
        <w:pict w14:anchorId="2B0CAFDC">
          <v:rect id="_x0000_i1134" style="width:0;height:1.5pt" o:hralign="center" o:hrstd="t" o:hr="t" fillcolor="#a0a0a0" stroked="f"/>
        </w:pict>
      </w:r>
    </w:p>
    <w:p w14:paraId="794E074C" w14:textId="1DC37C8D" w:rsidR="00FE314C" w:rsidRPr="00FE314C" w:rsidRDefault="00FE314C" w:rsidP="00FE314C">
      <w:pPr>
        <w:rPr>
          <w:b/>
          <w:bCs/>
          <w:sz w:val="32"/>
          <w:szCs w:val="32"/>
        </w:rPr>
      </w:pPr>
      <w:r w:rsidRPr="00FE314C">
        <w:rPr>
          <w:b/>
          <w:bCs/>
          <w:sz w:val="32"/>
          <w:szCs w:val="32"/>
        </w:rPr>
        <w:t xml:space="preserve">Model 2: </w:t>
      </w:r>
      <w:proofErr w:type="spellStart"/>
      <w:r w:rsidRPr="00FE314C">
        <w:rPr>
          <w:b/>
          <w:bCs/>
          <w:sz w:val="32"/>
          <w:szCs w:val="32"/>
        </w:rPr>
        <w:t>AlexNet</w:t>
      </w:r>
      <w:proofErr w:type="spellEnd"/>
      <w:r w:rsidRPr="00FE314C">
        <w:rPr>
          <w:b/>
          <w:bCs/>
          <w:sz w:val="32"/>
          <w:szCs w:val="32"/>
        </w:rPr>
        <w:t xml:space="preserve"> </w:t>
      </w:r>
    </w:p>
    <w:p w14:paraId="2559259A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1. Data Preparation</w:t>
      </w:r>
    </w:p>
    <w:p w14:paraId="68045677" w14:textId="77777777" w:rsidR="00FE314C" w:rsidRPr="00FE314C" w:rsidRDefault="00FE314C" w:rsidP="00FE314C">
      <w:pPr>
        <w:numPr>
          <w:ilvl w:val="0"/>
          <w:numId w:val="46"/>
        </w:numPr>
      </w:pPr>
      <w:r w:rsidRPr="00FE314C">
        <w:t>Resized images to 224x224 pixels</w:t>
      </w:r>
    </w:p>
    <w:p w14:paraId="0976050D" w14:textId="77777777" w:rsidR="00FE314C" w:rsidRPr="00FE314C" w:rsidRDefault="00FE314C" w:rsidP="00FE314C">
      <w:pPr>
        <w:numPr>
          <w:ilvl w:val="0"/>
          <w:numId w:val="46"/>
        </w:numPr>
      </w:pPr>
      <w:r w:rsidRPr="00FE314C">
        <w:t>Kept RGB color (3 channels)</w:t>
      </w:r>
    </w:p>
    <w:p w14:paraId="0FAC73D4" w14:textId="77777777" w:rsidR="00FE314C" w:rsidRPr="00FE314C" w:rsidRDefault="00FE314C" w:rsidP="00FE314C">
      <w:pPr>
        <w:numPr>
          <w:ilvl w:val="0"/>
          <w:numId w:val="46"/>
        </w:numPr>
      </w:pPr>
      <w:r w:rsidRPr="00FE314C">
        <w:t>Applied ImageNet normalization</w:t>
      </w:r>
    </w:p>
    <w:p w14:paraId="65E45704" w14:textId="77777777" w:rsidR="00FE314C" w:rsidRPr="00FE314C" w:rsidRDefault="00FE314C" w:rsidP="00FE314C">
      <w:pPr>
        <w:numPr>
          <w:ilvl w:val="0"/>
          <w:numId w:val="46"/>
        </w:numPr>
      </w:pPr>
      <w:r w:rsidRPr="00FE314C">
        <w:t>Batch size: 32</w:t>
      </w:r>
    </w:p>
    <w:p w14:paraId="03EB2DD7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2. Model Architecture</w:t>
      </w:r>
    </w:p>
    <w:p w14:paraId="704A4E78" w14:textId="77777777" w:rsidR="00FE314C" w:rsidRPr="00FE314C" w:rsidRDefault="00FE314C" w:rsidP="00FE314C">
      <w:pPr>
        <w:numPr>
          <w:ilvl w:val="0"/>
          <w:numId w:val="47"/>
        </w:numPr>
      </w:pPr>
      <w:r w:rsidRPr="00FE314C">
        <w:t xml:space="preserve">5 convolutional layers with </w:t>
      </w:r>
      <w:proofErr w:type="spellStart"/>
      <w:r w:rsidRPr="00FE314C">
        <w:t>ReLU</w:t>
      </w:r>
      <w:proofErr w:type="spellEnd"/>
      <w:r w:rsidRPr="00FE314C">
        <w:t xml:space="preserve"> activation</w:t>
      </w:r>
    </w:p>
    <w:p w14:paraId="6DB148BA" w14:textId="77777777" w:rsidR="00FE314C" w:rsidRPr="00FE314C" w:rsidRDefault="00FE314C" w:rsidP="00FE314C">
      <w:pPr>
        <w:numPr>
          <w:ilvl w:val="0"/>
          <w:numId w:val="47"/>
        </w:numPr>
      </w:pPr>
      <w:r w:rsidRPr="00FE314C">
        <w:t>3 max pooling layers</w:t>
      </w:r>
    </w:p>
    <w:p w14:paraId="45400094" w14:textId="77777777" w:rsidR="00FE314C" w:rsidRPr="00FE314C" w:rsidRDefault="00FE314C" w:rsidP="00FE314C">
      <w:pPr>
        <w:numPr>
          <w:ilvl w:val="0"/>
          <w:numId w:val="47"/>
        </w:numPr>
      </w:pPr>
      <w:r w:rsidRPr="00FE314C">
        <w:t>3 fully connected layers with dropout</w:t>
      </w:r>
    </w:p>
    <w:p w14:paraId="43631518" w14:textId="77777777" w:rsidR="00FE314C" w:rsidRPr="00FE314C" w:rsidRDefault="00FE314C" w:rsidP="00FE314C">
      <w:pPr>
        <w:numPr>
          <w:ilvl w:val="0"/>
          <w:numId w:val="47"/>
        </w:numPr>
      </w:pPr>
      <w:r w:rsidRPr="00FE314C">
        <w:t>Started with random weights</w:t>
      </w:r>
    </w:p>
    <w:p w14:paraId="4B2CFFB4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3. Training Configuration</w:t>
      </w:r>
    </w:p>
    <w:p w14:paraId="185A68E5" w14:textId="77777777" w:rsidR="00FE314C" w:rsidRPr="00FE314C" w:rsidRDefault="00FE314C" w:rsidP="00FE314C">
      <w:pPr>
        <w:numPr>
          <w:ilvl w:val="0"/>
          <w:numId w:val="48"/>
        </w:numPr>
      </w:pPr>
      <w:r w:rsidRPr="00FE314C">
        <w:t>Number of epochs: 10</w:t>
      </w:r>
    </w:p>
    <w:p w14:paraId="5F76DE20" w14:textId="77777777" w:rsidR="00FE314C" w:rsidRPr="00FE314C" w:rsidRDefault="00FE314C" w:rsidP="00FE314C">
      <w:pPr>
        <w:numPr>
          <w:ilvl w:val="0"/>
          <w:numId w:val="48"/>
        </w:numPr>
      </w:pPr>
      <w:r w:rsidRPr="00FE314C">
        <w:t>Learning rate: 0.0001</w:t>
      </w:r>
    </w:p>
    <w:p w14:paraId="6E344FA8" w14:textId="77777777" w:rsidR="00FE314C" w:rsidRPr="00FE314C" w:rsidRDefault="00FE314C" w:rsidP="00FE314C">
      <w:pPr>
        <w:numPr>
          <w:ilvl w:val="0"/>
          <w:numId w:val="48"/>
        </w:numPr>
      </w:pPr>
      <w:r w:rsidRPr="00FE314C">
        <w:t>Optimizer: Adam</w:t>
      </w:r>
    </w:p>
    <w:p w14:paraId="67E0DEA8" w14:textId="77777777" w:rsidR="00FE314C" w:rsidRPr="00FE314C" w:rsidRDefault="00FE314C" w:rsidP="00FE314C">
      <w:pPr>
        <w:numPr>
          <w:ilvl w:val="0"/>
          <w:numId w:val="48"/>
        </w:numPr>
      </w:pPr>
      <w:r w:rsidRPr="00FE314C">
        <w:t>Loss function: Cross-Entropy Loss</w:t>
      </w:r>
    </w:p>
    <w:p w14:paraId="38CAD256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lastRenderedPageBreak/>
        <w:t>4. Training Process</w:t>
      </w:r>
    </w:p>
    <w:p w14:paraId="57F3F805" w14:textId="77777777" w:rsidR="00FE314C" w:rsidRPr="00FE314C" w:rsidRDefault="00FE314C" w:rsidP="00FE314C">
      <w:pPr>
        <w:numPr>
          <w:ilvl w:val="0"/>
          <w:numId w:val="49"/>
        </w:numPr>
      </w:pPr>
      <w:r w:rsidRPr="00FE314C">
        <w:t>Trained and validated each epoch</w:t>
      </w:r>
    </w:p>
    <w:p w14:paraId="457EBC4C" w14:textId="77777777" w:rsidR="00FE314C" w:rsidRPr="00FE314C" w:rsidRDefault="00FE314C" w:rsidP="00FE314C">
      <w:pPr>
        <w:numPr>
          <w:ilvl w:val="0"/>
          <w:numId w:val="49"/>
        </w:numPr>
      </w:pPr>
      <w:r w:rsidRPr="00FE314C">
        <w:t>Saved best model based on validation accuracy</w:t>
      </w:r>
    </w:p>
    <w:p w14:paraId="2A0A7957" w14:textId="77777777" w:rsidR="00FE314C" w:rsidRPr="00FE314C" w:rsidRDefault="00FE314C" w:rsidP="00FE314C">
      <w:pPr>
        <w:numPr>
          <w:ilvl w:val="0"/>
          <w:numId w:val="49"/>
        </w:numPr>
      </w:pPr>
      <w:r w:rsidRPr="00FE314C">
        <w:t>Loaded best model for testing</w:t>
      </w:r>
    </w:p>
    <w:p w14:paraId="12BC08C4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Final Test Set Metrics:</w:t>
      </w:r>
    </w:p>
    <w:p w14:paraId="4C756767" w14:textId="2CFF9B7A" w:rsidR="00FE314C" w:rsidRPr="00FE314C" w:rsidRDefault="00FE314C" w:rsidP="00267320">
      <w:pPr>
        <w:numPr>
          <w:ilvl w:val="0"/>
          <w:numId w:val="50"/>
        </w:numPr>
      </w:pPr>
      <w:r w:rsidRPr="00FE314C">
        <w:t xml:space="preserve">Training Loss: </w:t>
      </w:r>
      <w:r w:rsidR="00267320" w:rsidRPr="00267320">
        <w:t>2.2228</w:t>
      </w:r>
    </w:p>
    <w:p w14:paraId="4F0CA9FE" w14:textId="2C07C2C5" w:rsidR="00FE314C" w:rsidRPr="00FE314C" w:rsidRDefault="00FE314C" w:rsidP="00FE314C">
      <w:pPr>
        <w:numPr>
          <w:ilvl w:val="0"/>
          <w:numId w:val="50"/>
        </w:numPr>
      </w:pPr>
      <w:r w:rsidRPr="00FE314C">
        <w:t xml:space="preserve">Training Accuracy: </w:t>
      </w:r>
      <w:r w:rsidR="00267320">
        <w:t>0.2626</w:t>
      </w:r>
    </w:p>
    <w:p w14:paraId="33E24B5E" w14:textId="43501A0A" w:rsidR="00FE314C" w:rsidRPr="00FE314C" w:rsidRDefault="00FE314C" w:rsidP="00267320">
      <w:pPr>
        <w:numPr>
          <w:ilvl w:val="0"/>
          <w:numId w:val="50"/>
        </w:numPr>
      </w:pPr>
      <w:r w:rsidRPr="00FE314C">
        <w:t>Validation Loss:</w:t>
      </w:r>
      <w:r w:rsidR="00267320" w:rsidRPr="00267320">
        <w:rPr>
          <w:rFonts w:ascii="Consolas" w:hAnsi="Consolas"/>
          <w:color w:val="CCCCCC"/>
          <w:sz w:val="21"/>
          <w:szCs w:val="21"/>
        </w:rPr>
        <w:t xml:space="preserve"> </w:t>
      </w:r>
      <w:r w:rsidR="00267320" w:rsidRPr="00267320">
        <w:t>2.3738</w:t>
      </w:r>
    </w:p>
    <w:p w14:paraId="0B7223AD" w14:textId="658A2004" w:rsidR="00FE314C" w:rsidRDefault="00FE314C" w:rsidP="00FE314C">
      <w:pPr>
        <w:numPr>
          <w:ilvl w:val="0"/>
          <w:numId w:val="50"/>
        </w:numPr>
      </w:pPr>
      <w:r w:rsidRPr="00FE314C">
        <w:t xml:space="preserve">Validation Accuracy: </w:t>
      </w:r>
      <w:r w:rsidR="00267320">
        <w:t>21.74</w:t>
      </w:r>
    </w:p>
    <w:p w14:paraId="0239A940" w14:textId="624069FC" w:rsidR="00267320" w:rsidRPr="00FE314C" w:rsidRDefault="00267320" w:rsidP="00FE314C">
      <w:pPr>
        <w:numPr>
          <w:ilvl w:val="0"/>
          <w:numId w:val="50"/>
        </w:numPr>
      </w:pPr>
      <w:r w:rsidRPr="00267320">
        <w:t xml:space="preserve">Final Test Accuracy: </w:t>
      </w:r>
      <w:r>
        <w:t>0.2310</w:t>
      </w:r>
    </w:p>
    <w:p w14:paraId="1366C508" w14:textId="77777777" w:rsidR="00FE314C" w:rsidRPr="00FE314C" w:rsidRDefault="00FE314C" w:rsidP="00FE314C">
      <w:r w:rsidRPr="00FE314C">
        <w:pict w14:anchorId="20C35ADF">
          <v:rect id="_x0000_i1135" style="width:0;height:1.5pt" o:hralign="center" o:hrstd="t" o:hr="t" fillcolor="#a0a0a0" stroked="f"/>
        </w:pict>
      </w:r>
    </w:p>
    <w:p w14:paraId="68A17FEC" w14:textId="77777777" w:rsidR="00FE314C" w:rsidRPr="00FE314C" w:rsidRDefault="00FE314C" w:rsidP="00FE314C">
      <w:pPr>
        <w:rPr>
          <w:b/>
          <w:bCs/>
          <w:sz w:val="32"/>
          <w:szCs w:val="32"/>
        </w:rPr>
      </w:pPr>
      <w:r w:rsidRPr="00FE314C">
        <w:rPr>
          <w:b/>
          <w:bCs/>
          <w:sz w:val="32"/>
          <w:szCs w:val="32"/>
        </w:rPr>
        <w:t>Model 3: VGG16 (From Scratch)</w:t>
      </w:r>
    </w:p>
    <w:p w14:paraId="4937CA5B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1. Data Preparation</w:t>
      </w:r>
    </w:p>
    <w:p w14:paraId="7C5AD7A0" w14:textId="77777777" w:rsidR="00FE314C" w:rsidRPr="00FE314C" w:rsidRDefault="00FE314C" w:rsidP="00FE314C">
      <w:pPr>
        <w:numPr>
          <w:ilvl w:val="0"/>
          <w:numId w:val="51"/>
        </w:numPr>
      </w:pPr>
      <w:r w:rsidRPr="00FE314C">
        <w:t>Resized images to 224x224 pixels</w:t>
      </w:r>
    </w:p>
    <w:p w14:paraId="440F1BC5" w14:textId="77777777" w:rsidR="00FE314C" w:rsidRPr="00FE314C" w:rsidRDefault="00FE314C" w:rsidP="00FE314C">
      <w:pPr>
        <w:numPr>
          <w:ilvl w:val="0"/>
          <w:numId w:val="51"/>
        </w:numPr>
      </w:pPr>
      <w:r w:rsidRPr="00FE314C">
        <w:t xml:space="preserve">Applied data augmentation for training: </w:t>
      </w:r>
    </w:p>
    <w:p w14:paraId="12A93E25" w14:textId="77777777" w:rsidR="00FE314C" w:rsidRPr="00FE314C" w:rsidRDefault="00FE314C" w:rsidP="00FE314C">
      <w:pPr>
        <w:numPr>
          <w:ilvl w:val="1"/>
          <w:numId w:val="51"/>
        </w:numPr>
      </w:pPr>
      <w:r w:rsidRPr="00FE314C">
        <w:t>Random horizontal flips</w:t>
      </w:r>
    </w:p>
    <w:p w14:paraId="01C1C24C" w14:textId="77777777" w:rsidR="00FE314C" w:rsidRPr="00FE314C" w:rsidRDefault="00FE314C" w:rsidP="00FE314C">
      <w:pPr>
        <w:numPr>
          <w:ilvl w:val="1"/>
          <w:numId w:val="51"/>
        </w:numPr>
      </w:pPr>
      <w:r w:rsidRPr="00FE314C">
        <w:t>Random rotations (10 degrees)</w:t>
      </w:r>
    </w:p>
    <w:p w14:paraId="0147A193" w14:textId="77777777" w:rsidR="00FE314C" w:rsidRPr="00FE314C" w:rsidRDefault="00FE314C" w:rsidP="00FE314C">
      <w:pPr>
        <w:numPr>
          <w:ilvl w:val="0"/>
          <w:numId w:val="51"/>
        </w:numPr>
      </w:pPr>
      <w:r w:rsidRPr="00FE314C">
        <w:t>Used ImageNet normalization</w:t>
      </w:r>
    </w:p>
    <w:p w14:paraId="340E2E37" w14:textId="77777777" w:rsidR="00FE314C" w:rsidRPr="00FE314C" w:rsidRDefault="00FE314C" w:rsidP="00FE314C">
      <w:pPr>
        <w:numPr>
          <w:ilvl w:val="0"/>
          <w:numId w:val="51"/>
        </w:numPr>
      </w:pPr>
      <w:r w:rsidRPr="00FE314C">
        <w:t>Batch size: 32</w:t>
      </w:r>
    </w:p>
    <w:p w14:paraId="1F0FCC18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2. Model Architecture</w:t>
      </w:r>
    </w:p>
    <w:p w14:paraId="3C156C6E" w14:textId="77777777" w:rsidR="00FE314C" w:rsidRPr="00FE314C" w:rsidRDefault="00FE314C" w:rsidP="00FE314C">
      <w:pPr>
        <w:numPr>
          <w:ilvl w:val="0"/>
          <w:numId w:val="52"/>
        </w:numPr>
      </w:pPr>
      <w:r w:rsidRPr="00FE314C">
        <w:t>13 convolutional layers (all 3x3 kernels)</w:t>
      </w:r>
    </w:p>
    <w:p w14:paraId="1CED8088" w14:textId="77777777" w:rsidR="00FE314C" w:rsidRPr="00FE314C" w:rsidRDefault="00FE314C" w:rsidP="00FE314C">
      <w:pPr>
        <w:numPr>
          <w:ilvl w:val="0"/>
          <w:numId w:val="52"/>
        </w:numPr>
      </w:pPr>
      <w:r w:rsidRPr="00FE314C">
        <w:t>5 max pooling layers</w:t>
      </w:r>
    </w:p>
    <w:p w14:paraId="5E68A4FD" w14:textId="77777777" w:rsidR="00FE314C" w:rsidRPr="00FE314C" w:rsidRDefault="00FE314C" w:rsidP="00FE314C">
      <w:pPr>
        <w:numPr>
          <w:ilvl w:val="0"/>
          <w:numId w:val="52"/>
        </w:numPr>
      </w:pPr>
      <w:r w:rsidRPr="00FE314C">
        <w:t>3 fully connected layers with dropout (0.5)</w:t>
      </w:r>
    </w:p>
    <w:p w14:paraId="6F8E77F7" w14:textId="77777777" w:rsidR="00FE314C" w:rsidRPr="00FE314C" w:rsidRDefault="00FE314C" w:rsidP="00FE314C">
      <w:pPr>
        <w:numPr>
          <w:ilvl w:val="0"/>
          <w:numId w:val="52"/>
        </w:numPr>
      </w:pPr>
      <w:proofErr w:type="spellStart"/>
      <w:r w:rsidRPr="00FE314C">
        <w:t>ReLU</w:t>
      </w:r>
      <w:proofErr w:type="spellEnd"/>
      <w:r w:rsidRPr="00FE314C">
        <w:t xml:space="preserve"> activation throughout</w:t>
      </w:r>
    </w:p>
    <w:p w14:paraId="3A053A28" w14:textId="56A0EE2E" w:rsidR="00FE314C" w:rsidRPr="00FE314C" w:rsidRDefault="00FE314C" w:rsidP="00267320">
      <w:pPr>
        <w:numPr>
          <w:ilvl w:val="0"/>
          <w:numId w:val="52"/>
        </w:numPr>
      </w:pPr>
      <w:r w:rsidRPr="00FE314C">
        <w:t>Started with random weights</w:t>
      </w:r>
    </w:p>
    <w:p w14:paraId="75E60F9B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lastRenderedPageBreak/>
        <w:t>3. Training Configuration</w:t>
      </w:r>
    </w:p>
    <w:p w14:paraId="15F1A98B" w14:textId="77777777" w:rsidR="00FE314C" w:rsidRPr="00FE314C" w:rsidRDefault="00FE314C" w:rsidP="00FE314C">
      <w:pPr>
        <w:numPr>
          <w:ilvl w:val="0"/>
          <w:numId w:val="53"/>
        </w:numPr>
      </w:pPr>
      <w:r w:rsidRPr="00FE314C">
        <w:t>Number of epochs: 5</w:t>
      </w:r>
    </w:p>
    <w:p w14:paraId="7301F343" w14:textId="77777777" w:rsidR="00FE314C" w:rsidRPr="00FE314C" w:rsidRDefault="00FE314C" w:rsidP="00FE314C">
      <w:pPr>
        <w:numPr>
          <w:ilvl w:val="0"/>
          <w:numId w:val="53"/>
        </w:numPr>
      </w:pPr>
      <w:r w:rsidRPr="00FE314C">
        <w:t>Learning rate: 0.00001 (1e-5)</w:t>
      </w:r>
    </w:p>
    <w:p w14:paraId="2CDE5344" w14:textId="77777777" w:rsidR="00FE314C" w:rsidRPr="00FE314C" w:rsidRDefault="00FE314C" w:rsidP="00FE314C">
      <w:pPr>
        <w:numPr>
          <w:ilvl w:val="0"/>
          <w:numId w:val="53"/>
        </w:numPr>
      </w:pPr>
      <w:r w:rsidRPr="00FE314C">
        <w:t>Optimizer: Adam</w:t>
      </w:r>
    </w:p>
    <w:p w14:paraId="682D3057" w14:textId="77777777" w:rsidR="00FE314C" w:rsidRPr="00FE314C" w:rsidRDefault="00FE314C" w:rsidP="00FE314C">
      <w:pPr>
        <w:numPr>
          <w:ilvl w:val="0"/>
          <w:numId w:val="53"/>
        </w:numPr>
      </w:pPr>
      <w:r w:rsidRPr="00FE314C">
        <w:t>Loss function: Cross-Entropy Loss</w:t>
      </w:r>
    </w:p>
    <w:p w14:paraId="28A4753D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4. Training Process</w:t>
      </w:r>
    </w:p>
    <w:p w14:paraId="483273C2" w14:textId="77777777" w:rsidR="00FE314C" w:rsidRPr="00FE314C" w:rsidRDefault="00FE314C" w:rsidP="00FE314C">
      <w:pPr>
        <w:numPr>
          <w:ilvl w:val="0"/>
          <w:numId w:val="54"/>
        </w:numPr>
      </w:pPr>
      <w:r w:rsidRPr="00FE314C">
        <w:t xml:space="preserve">Trained </w:t>
      </w:r>
      <w:proofErr w:type="gramStart"/>
      <w:r w:rsidRPr="00FE314C">
        <w:t>on</w:t>
      </w:r>
      <w:proofErr w:type="gramEnd"/>
      <w:r w:rsidRPr="00FE314C">
        <w:t xml:space="preserve"> training set</w:t>
      </w:r>
    </w:p>
    <w:p w14:paraId="528FC812" w14:textId="77777777" w:rsidR="00FE314C" w:rsidRPr="00FE314C" w:rsidRDefault="00FE314C" w:rsidP="00FE314C">
      <w:pPr>
        <w:numPr>
          <w:ilvl w:val="0"/>
          <w:numId w:val="54"/>
        </w:numPr>
      </w:pPr>
      <w:r w:rsidRPr="00FE314C">
        <w:t>Monitored training loss per epoch</w:t>
      </w:r>
    </w:p>
    <w:p w14:paraId="70FB3846" w14:textId="77777777" w:rsidR="00FE314C" w:rsidRPr="00FE314C" w:rsidRDefault="00FE314C" w:rsidP="00FE314C">
      <w:pPr>
        <w:numPr>
          <w:ilvl w:val="0"/>
          <w:numId w:val="54"/>
        </w:numPr>
      </w:pPr>
      <w:r w:rsidRPr="00FE314C">
        <w:t>Evaluated on test set after training</w:t>
      </w:r>
    </w:p>
    <w:p w14:paraId="04A66806" w14:textId="77777777" w:rsidR="00FE314C" w:rsidRPr="00FE314C" w:rsidRDefault="00FE314C" w:rsidP="00FE314C">
      <w:pPr>
        <w:rPr>
          <w:sz w:val="28"/>
          <w:szCs w:val="28"/>
        </w:rPr>
      </w:pPr>
      <w:r w:rsidRPr="00FE314C">
        <w:rPr>
          <w:b/>
          <w:bCs/>
          <w:sz w:val="28"/>
          <w:szCs w:val="28"/>
        </w:rPr>
        <w:t>Final Test Set Metrics:</w:t>
      </w:r>
    </w:p>
    <w:p w14:paraId="7EF172F6" w14:textId="5B349E09" w:rsidR="00FE314C" w:rsidRPr="00FE314C" w:rsidRDefault="00FE314C" w:rsidP="00267320">
      <w:pPr>
        <w:numPr>
          <w:ilvl w:val="0"/>
          <w:numId w:val="56"/>
        </w:numPr>
      </w:pPr>
      <w:r w:rsidRPr="00FE314C">
        <w:t xml:space="preserve">Accuracy: </w:t>
      </w:r>
      <w:r w:rsidR="00267320" w:rsidRPr="00267320">
        <w:t>0.0751</w:t>
      </w:r>
    </w:p>
    <w:p w14:paraId="0FD43DD5" w14:textId="34AA95A5" w:rsidR="00FE314C" w:rsidRPr="00FE314C" w:rsidRDefault="00FE314C" w:rsidP="00267320">
      <w:pPr>
        <w:numPr>
          <w:ilvl w:val="0"/>
          <w:numId w:val="56"/>
        </w:numPr>
      </w:pPr>
      <w:r w:rsidRPr="00FE314C">
        <w:t xml:space="preserve">Precision: </w:t>
      </w:r>
      <w:r w:rsidR="00267320" w:rsidRPr="00267320">
        <w:t>0.0056</w:t>
      </w:r>
    </w:p>
    <w:p w14:paraId="5C54CE99" w14:textId="47DEE69E" w:rsidR="00FE314C" w:rsidRPr="00FE314C" w:rsidRDefault="00FE314C" w:rsidP="00267320">
      <w:pPr>
        <w:numPr>
          <w:ilvl w:val="0"/>
          <w:numId w:val="56"/>
        </w:numPr>
      </w:pPr>
      <w:r w:rsidRPr="00FE314C">
        <w:t xml:space="preserve">Recall: </w:t>
      </w:r>
      <w:r w:rsidR="00267320" w:rsidRPr="00267320">
        <w:t>0.0751</w:t>
      </w:r>
    </w:p>
    <w:p w14:paraId="3C86A297" w14:textId="518E048B" w:rsidR="00FE314C" w:rsidRPr="00FE314C" w:rsidRDefault="00FE314C" w:rsidP="00267320">
      <w:pPr>
        <w:numPr>
          <w:ilvl w:val="0"/>
          <w:numId w:val="56"/>
        </w:numPr>
      </w:pPr>
      <w:r w:rsidRPr="00FE314C">
        <w:t xml:space="preserve">F1-score: </w:t>
      </w:r>
      <w:r w:rsidR="00267320" w:rsidRPr="00267320">
        <w:t>0.0105</w:t>
      </w:r>
    </w:p>
    <w:p w14:paraId="141860FC" w14:textId="77777777" w:rsidR="00FE314C" w:rsidRPr="00FE314C" w:rsidRDefault="00FE314C" w:rsidP="00FE314C">
      <w:r w:rsidRPr="00FE314C">
        <w:pict w14:anchorId="0181EF96">
          <v:rect id="_x0000_i1136" style="width:0;height:1.5pt" o:hralign="center" o:hrstd="t" o:hr="t" fillcolor="#a0a0a0" stroked="f"/>
        </w:pict>
      </w:r>
    </w:p>
    <w:p w14:paraId="064D6D21" w14:textId="77777777" w:rsidR="00FE314C" w:rsidRPr="00FE314C" w:rsidRDefault="00FE314C" w:rsidP="00FE314C">
      <w:pPr>
        <w:rPr>
          <w:b/>
          <w:bCs/>
          <w:sz w:val="32"/>
          <w:szCs w:val="32"/>
        </w:rPr>
      </w:pPr>
      <w:r w:rsidRPr="00FE314C">
        <w:rPr>
          <w:b/>
          <w:bCs/>
          <w:sz w:val="32"/>
          <w:szCs w:val="32"/>
        </w:rPr>
        <w:t>Summary</w:t>
      </w:r>
    </w:p>
    <w:p w14:paraId="63604CB3" w14:textId="77777777" w:rsidR="00FE314C" w:rsidRPr="00FE314C" w:rsidRDefault="00FE314C" w:rsidP="00FE314C">
      <w:r w:rsidRPr="00FE314C">
        <w:t>Three CNN architectures were implemented and trained from scratch on a farm insects classification dataset:</w:t>
      </w:r>
    </w:p>
    <w:p w14:paraId="006B5456" w14:textId="77777777" w:rsidR="00FE314C" w:rsidRPr="00FE314C" w:rsidRDefault="00FE314C" w:rsidP="00FE314C">
      <w:pPr>
        <w:numPr>
          <w:ilvl w:val="0"/>
          <w:numId w:val="57"/>
        </w:numPr>
      </w:pPr>
      <w:r w:rsidRPr="00FE314C">
        <w:rPr>
          <w:b/>
          <w:bCs/>
        </w:rPr>
        <w:t>LeNet-5:</w:t>
      </w:r>
      <w:r w:rsidRPr="00FE314C">
        <w:t xml:space="preserve"> Simple architecture with ~61K parameters, trained for 10 epochs</w:t>
      </w:r>
    </w:p>
    <w:p w14:paraId="308F0A89" w14:textId="77777777" w:rsidR="00FE314C" w:rsidRPr="00FE314C" w:rsidRDefault="00FE314C" w:rsidP="00FE314C">
      <w:pPr>
        <w:numPr>
          <w:ilvl w:val="0"/>
          <w:numId w:val="57"/>
        </w:numPr>
      </w:pPr>
      <w:proofErr w:type="spellStart"/>
      <w:r w:rsidRPr="00FE314C">
        <w:rPr>
          <w:b/>
          <w:bCs/>
        </w:rPr>
        <w:t>AlexNet</w:t>
      </w:r>
      <w:proofErr w:type="spellEnd"/>
      <w:r w:rsidRPr="00FE314C">
        <w:rPr>
          <w:b/>
          <w:bCs/>
        </w:rPr>
        <w:t>:</w:t>
      </w:r>
      <w:r w:rsidRPr="00FE314C">
        <w:t xml:space="preserve"> Deeper model with more parameters, trained for 10 epochs</w:t>
      </w:r>
    </w:p>
    <w:p w14:paraId="032B444A" w14:textId="227F25B4" w:rsidR="00297422" w:rsidRPr="00FE314C" w:rsidRDefault="00FE314C" w:rsidP="004204BE">
      <w:pPr>
        <w:numPr>
          <w:ilvl w:val="0"/>
          <w:numId w:val="57"/>
        </w:numPr>
      </w:pPr>
      <w:r w:rsidRPr="00FE314C">
        <w:rPr>
          <w:b/>
          <w:bCs/>
        </w:rPr>
        <w:t>VGG16:</w:t>
      </w:r>
      <w:r w:rsidRPr="00FE314C">
        <w:t xml:space="preserve"> Very deep model with 16 layers, trained for 5 epochs with lower learning rate</w:t>
      </w:r>
    </w:p>
    <w:sectPr w:rsidR="00297422" w:rsidRPr="00FE3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C3C"/>
    <w:multiLevelType w:val="multilevel"/>
    <w:tmpl w:val="743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5F6"/>
    <w:multiLevelType w:val="multilevel"/>
    <w:tmpl w:val="732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571D"/>
    <w:multiLevelType w:val="multilevel"/>
    <w:tmpl w:val="721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3FB8"/>
    <w:multiLevelType w:val="multilevel"/>
    <w:tmpl w:val="4F3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969BF"/>
    <w:multiLevelType w:val="multilevel"/>
    <w:tmpl w:val="0A7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674CF"/>
    <w:multiLevelType w:val="multilevel"/>
    <w:tmpl w:val="D8E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A2468"/>
    <w:multiLevelType w:val="multilevel"/>
    <w:tmpl w:val="A11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B2E7C"/>
    <w:multiLevelType w:val="multilevel"/>
    <w:tmpl w:val="02C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D2DB0"/>
    <w:multiLevelType w:val="multilevel"/>
    <w:tmpl w:val="DE5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C284D"/>
    <w:multiLevelType w:val="multilevel"/>
    <w:tmpl w:val="A0A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F35BB"/>
    <w:multiLevelType w:val="multilevel"/>
    <w:tmpl w:val="045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50E8A"/>
    <w:multiLevelType w:val="multilevel"/>
    <w:tmpl w:val="059A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7244D"/>
    <w:multiLevelType w:val="multilevel"/>
    <w:tmpl w:val="CC8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07790"/>
    <w:multiLevelType w:val="multilevel"/>
    <w:tmpl w:val="1E3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B08FD"/>
    <w:multiLevelType w:val="multilevel"/>
    <w:tmpl w:val="0CE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70058"/>
    <w:multiLevelType w:val="multilevel"/>
    <w:tmpl w:val="DFB4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839A3"/>
    <w:multiLevelType w:val="multilevel"/>
    <w:tmpl w:val="D6F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014D4"/>
    <w:multiLevelType w:val="multilevel"/>
    <w:tmpl w:val="58F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D6D2C"/>
    <w:multiLevelType w:val="multilevel"/>
    <w:tmpl w:val="E1F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277ED"/>
    <w:multiLevelType w:val="multilevel"/>
    <w:tmpl w:val="3D9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B1A29"/>
    <w:multiLevelType w:val="multilevel"/>
    <w:tmpl w:val="A2B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D0828"/>
    <w:multiLevelType w:val="multilevel"/>
    <w:tmpl w:val="128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739B1"/>
    <w:multiLevelType w:val="multilevel"/>
    <w:tmpl w:val="E9E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063A"/>
    <w:multiLevelType w:val="multilevel"/>
    <w:tmpl w:val="FA6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9091B"/>
    <w:multiLevelType w:val="multilevel"/>
    <w:tmpl w:val="18A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F68C8"/>
    <w:multiLevelType w:val="multilevel"/>
    <w:tmpl w:val="FD9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F216A"/>
    <w:multiLevelType w:val="multilevel"/>
    <w:tmpl w:val="423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826F0"/>
    <w:multiLevelType w:val="multilevel"/>
    <w:tmpl w:val="FF1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F5486"/>
    <w:multiLevelType w:val="multilevel"/>
    <w:tmpl w:val="DA3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A27E7"/>
    <w:multiLevelType w:val="multilevel"/>
    <w:tmpl w:val="121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5506A"/>
    <w:multiLevelType w:val="multilevel"/>
    <w:tmpl w:val="640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A7173"/>
    <w:multiLevelType w:val="multilevel"/>
    <w:tmpl w:val="2B0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C2812"/>
    <w:multiLevelType w:val="multilevel"/>
    <w:tmpl w:val="F35A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4118D4"/>
    <w:multiLevelType w:val="multilevel"/>
    <w:tmpl w:val="583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3A38BF"/>
    <w:multiLevelType w:val="multilevel"/>
    <w:tmpl w:val="4FF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A78BC"/>
    <w:multiLevelType w:val="multilevel"/>
    <w:tmpl w:val="20A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93717"/>
    <w:multiLevelType w:val="multilevel"/>
    <w:tmpl w:val="66F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3606F"/>
    <w:multiLevelType w:val="multilevel"/>
    <w:tmpl w:val="A76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14ED5"/>
    <w:multiLevelType w:val="multilevel"/>
    <w:tmpl w:val="186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F9185B"/>
    <w:multiLevelType w:val="multilevel"/>
    <w:tmpl w:val="1EA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56726"/>
    <w:multiLevelType w:val="multilevel"/>
    <w:tmpl w:val="E512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54548B"/>
    <w:multiLevelType w:val="multilevel"/>
    <w:tmpl w:val="20F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03960"/>
    <w:multiLevelType w:val="multilevel"/>
    <w:tmpl w:val="C60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561CB6"/>
    <w:multiLevelType w:val="multilevel"/>
    <w:tmpl w:val="645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056FF"/>
    <w:multiLevelType w:val="multilevel"/>
    <w:tmpl w:val="8A4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463A9"/>
    <w:multiLevelType w:val="multilevel"/>
    <w:tmpl w:val="2D0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760FEC"/>
    <w:multiLevelType w:val="multilevel"/>
    <w:tmpl w:val="05CE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0E61BD"/>
    <w:multiLevelType w:val="multilevel"/>
    <w:tmpl w:val="C06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DB73AB"/>
    <w:multiLevelType w:val="multilevel"/>
    <w:tmpl w:val="694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71E0B"/>
    <w:multiLevelType w:val="multilevel"/>
    <w:tmpl w:val="6E8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F6792"/>
    <w:multiLevelType w:val="multilevel"/>
    <w:tmpl w:val="1A3A8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EA1AF6"/>
    <w:multiLevelType w:val="multilevel"/>
    <w:tmpl w:val="03F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2523B"/>
    <w:multiLevelType w:val="multilevel"/>
    <w:tmpl w:val="EFD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3A0125"/>
    <w:multiLevelType w:val="multilevel"/>
    <w:tmpl w:val="3CD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92A9E"/>
    <w:multiLevelType w:val="multilevel"/>
    <w:tmpl w:val="57E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056EB2"/>
    <w:multiLevelType w:val="multilevel"/>
    <w:tmpl w:val="E7F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03896"/>
    <w:multiLevelType w:val="multilevel"/>
    <w:tmpl w:val="079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921822">
    <w:abstractNumId w:val="43"/>
  </w:num>
  <w:num w:numId="2" w16cid:durableId="2117868393">
    <w:abstractNumId w:val="7"/>
  </w:num>
  <w:num w:numId="3" w16cid:durableId="632295196">
    <w:abstractNumId w:val="25"/>
  </w:num>
  <w:num w:numId="4" w16cid:durableId="705447662">
    <w:abstractNumId w:val="38"/>
  </w:num>
  <w:num w:numId="5" w16cid:durableId="562450124">
    <w:abstractNumId w:val="36"/>
  </w:num>
  <w:num w:numId="6" w16cid:durableId="49614817">
    <w:abstractNumId w:val="22"/>
  </w:num>
  <w:num w:numId="7" w16cid:durableId="951590650">
    <w:abstractNumId w:val="37"/>
  </w:num>
  <w:num w:numId="8" w16cid:durableId="1120759572">
    <w:abstractNumId w:val="10"/>
  </w:num>
  <w:num w:numId="9" w16cid:durableId="844586882">
    <w:abstractNumId w:val="16"/>
  </w:num>
  <w:num w:numId="10" w16cid:durableId="1895773003">
    <w:abstractNumId w:val="31"/>
  </w:num>
  <w:num w:numId="11" w16cid:durableId="2137479698">
    <w:abstractNumId w:val="2"/>
  </w:num>
  <w:num w:numId="12" w16cid:durableId="421296395">
    <w:abstractNumId w:val="19"/>
  </w:num>
  <w:num w:numId="13" w16cid:durableId="1263613800">
    <w:abstractNumId w:val="44"/>
  </w:num>
  <w:num w:numId="14" w16cid:durableId="1822194308">
    <w:abstractNumId w:val="29"/>
  </w:num>
  <w:num w:numId="15" w16cid:durableId="887685966">
    <w:abstractNumId w:val="56"/>
  </w:num>
  <w:num w:numId="16" w16cid:durableId="421221239">
    <w:abstractNumId w:val="1"/>
  </w:num>
  <w:num w:numId="17" w16cid:durableId="1889103015">
    <w:abstractNumId w:val="27"/>
  </w:num>
  <w:num w:numId="18" w16cid:durableId="1971353367">
    <w:abstractNumId w:val="13"/>
  </w:num>
  <w:num w:numId="19" w16cid:durableId="1486241483">
    <w:abstractNumId w:val="50"/>
  </w:num>
  <w:num w:numId="20" w16cid:durableId="485709704">
    <w:abstractNumId w:val="55"/>
  </w:num>
  <w:num w:numId="21" w16cid:durableId="1638491313">
    <w:abstractNumId w:val="20"/>
  </w:num>
  <w:num w:numId="22" w16cid:durableId="1729693989">
    <w:abstractNumId w:val="21"/>
  </w:num>
  <w:num w:numId="23" w16cid:durableId="1136337945">
    <w:abstractNumId w:val="49"/>
  </w:num>
  <w:num w:numId="24" w16cid:durableId="223106455">
    <w:abstractNumId w:val="9"/>
  </w:num>
  <w:num w:numId="25" w16cid:durableId="314460368">
    <w:abstractNumId w:val="41"/>
  </w:num>
  <w:num w:numId="26" w16cid:durableId="1484808569">
    <w:abstractNumId w:val="4"/>
  </w:num>
  <w:num w:numId="27" w16cid:durableId="825166892">
    <w:abstractNumId w:val="18"/>
  </w:num>
  <w:num w:numId="28" w16cid:durableId="436876743">
    <w:abstractNumId w:val="17"/>
  </w:num>
  <w:num w:numId="29" w16cid:durableId="781920703">
    <w:abstractNumId w:val="34"/>
  </w:num>
  <w:num w:numId="30" w16cid:durableId="589966506">
    <w:abstractNumId w:val="30"/>
  </w:num>
  <w:num w:numId="31" w16cid:durableId="288703181">
    <w:abstractNumId w:val="23"/>
  </w:num>
  <w:num w:numId="32" w16cid:durableId="1123428027">
    <w:abstractNumId w:val="5"/>
  </w:num>
  <w:num w:numId="33" w16cid:durableId="650788346">
    <w:abstractNumId w:val="12"/>
  </w:num>
  <w:num w:numId="34" w16cid:durableId="412438816">
    <w:abstractNumId w:val="47"/>
  </w:num>
  <w:num w:numId="35" w16cid:durableId="1923491314">
    <w:abstractNumId w:val="48"/>
  </w:num>
  <w:num w:numId="36" w16cid:durableId="2024165788">
    <w:abstractNumId w:val="42"/>
  </w:num>
  <w:num w:numId="37" w16cid:durableId="364645735">
    <w:abstractNumId w:val="8"/>
  </w:num>
  <w:num w:numId="38" w16cid:durableId="1732075032">
    <w:abstractNumId w:val="40"/>
  </w:num>
  <w:num w:numId="39" w16cid:durableId="1944263256">
    <w:abstractNumId w:val="3"/>
  </w:num>
  <w:num w:numId="40" w16cid:durableId="382486910">
    <w:abstractNumId w:val="35"/>
  </w:num>
  <w:num w:numId="41" w16cid:durableId="281376885">
    <w:abstractNumId w:val="14"/>
  </w:num>
  <w:num w:numId="42" w16cid:durableId="834301525">
    <w:abstractNumId w:val="0"/>
  </w:num>
  <w:num w:numId="43" w16cid:durableId="1444611980">
    <w:abstractNumId w:val="51"/>
  </w:num>
  <w:num w:numId="44" w16cid:durableId="1351025589">
    <w:abstractNumId w:val="26"/>
  </w:num>
  <w:num w:numId="45" w16cid:durableId="525098012">
    <w:abstractNumId w:val="52"/>
  </w:num>
  <w:num w:numId="46" w16cid:durableId="1395548148">
    <w:abstractNumId w:val="46"/>
  </w:num>
  <w:num w:numId="47" w16cid:durableId="872426068">
    <w:abstractNumId w:val="39"/>
  </w:num>
  <w:num w:numId="48" w16cid:durableId="1149832597">
    <w:abstractNumId w:val="6"/>
  </w:num>
  <w:num w:numId="49" w16cid:durableId="453140816">
    <w:abstractNumId w:val="24"/>
  </w:num>
  <w:num w:numId="50" w16cid:durableId="1279608805">
    <w:abstractNumId w:val="54"/>
  </w:num>
  <w:num w:numId="51" w16cid:durableId="797795958">
    <w:abstractNumId w:val="33"/>
  </w:num>
  <w:num w:numId="52" w16cid:durableId="1097678215">
    <w:abstractNumId w:val="11"/>
  </w:num>
  <w:num w:numId="53" w16cid:durableId="1505978496">
    <w:abstractNumId w:val="15"/>
  </w:num>
  <w:num w:numId="54" w16cid:durableId="819074305">
    <w:abstractNumId w:val="28"/>
  </w:num>
  <w:num w:numId="55" w16cid:durableId="108748171">
    <w:abstractNumId w:val="45"/>
  </w:num>
  <w:num w:numId="56" w16cid:durableId="110442521">
    <w:abstractNumId w:val="53"/>
  </w:num>
  <w:num w:numId="57" w16cid:durableId="8790519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73"/>
    <w:rsid w:val="00016D88"/>
    <w:rsid w:val="001D227B"/>
    <w:rsid w:val="00267320"/>
    <w:rsid w:val="00297422"/>
    <w:rsid w:val="004204BE"/>
    <w:rsid w:val="007526CF"/>
    <w:rsid w:val="00B33CF1"/>
    <w:rsid w:val="00D6543B"/>
    <w:rsid w:val="00E72573"/>
    <w:rsid w:val="00FE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C714"/>
  <w15:chartTrackingRefBased/>
  <w15:docId w15:val="{092B1FDF-4E3E-4C37-BFD5-54702BA9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14C"/>
  </w:style>
  <w:style w:type="paragraph" w:styleId="Heading1">
    <w:name w:val="heading 1"/>
    <w:basedOn w:val="Normal"/>
    <w:next w:val="Normal"/>
    <w:link w:val="Heading1Char"/>
    <w:uiPriority w:val="9"/>
    <w:qFormat/>
    <w:rsid w:val="00E72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Mohamed</dc:creator>
  <cp:keywords/>
  <dc:description/>
  <cp:lastModifiedBy>Zeyad Mohamed</cp:lastModifiedBy>
  <cp:revision>4</cp:revision>
  <dcterms:created xsi:type="dcterms:W3CDTF">2025-10-22T22:03:00Z</dcterms:created>
  <dcterms:modified xsi:type="dcterms:W3CDTF">2025-10-22T22:18:00Z</dcterms:modified>
</cp:coreProperties>
</file>