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5A1FE3" w:rsidRPr="007F13F9" w:rsidTr="003178F0">
        <w:trPr>
          <w:jc w:val="center"/>
        </w:trPr>
        <w:tc>
          <w:tcPr>
            <w:tcW w:w="3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1FE3" w:rsidRPr="007F13F9" w:rsidRDefault="005A1FE3" w:rsidP="005A1FE3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7F13F9">
              <w:rPr>
                <w:rFonts w:asciiTheme="majorHAnsi" w:eastAsiaTheme="majorHAnsi" w:hAnsiTheme="majorHAnsi" w:hint="eastAsia"/>
                <w:b/>
              </w:rPr>
              <w:t>면접 예상 질문</w:t>
            </w:r>
          </w:p>
        </w:tc>
      </w:tr>
    </w:tbl>
    <w:p w:rsidR="00A21C06" w:rsidRPr="007F13F9" w:rsidRDefault="002D4E34">
      <w:pPr>
        <w:rPr>
          <w:rFonts w:asciiTheme="majorHAnsi" w:eastAsiaTheme="majorHAnsi" w:hAnsiTheme="majorHAnsi"/>
        </w:rPr>
      </w:pPr>
      <w:bookmarkStart w:id="0" w:name="_GoBack"/>
      <w:bookmarkEnd w:id="0"/>
    </w:p>
    <w:p w:rsidR="005A1FE3" w:rsidRPr="003178F0" w:rsidRDefault="00412920">
      <w:pPr>
        <w:rPr>
          <w:rFonts w:asciiTheme="majorHAnsi" w:eastAsiaTheme="majorHAnsi" w:hAnsiTheme="majorHAnsi"/>
          <w:color w:val="000000" w:themeColor="text1"/>
          <w:szCs w:val="20"/>
          <w:shd w:val="clear" w:color="auto" w:fill="FFFFFF"/>
        </w:rPr>
      </w:pPr>
      <w:r w:rsidRPr="003178F0">
        <w:rPr>
          <w:rFonts w:asciiTheme="majorHAnsi" w:eastAsiaTheme="majorHAnsi" w:hAnsiTheme="majorHAnsi"/>
          <w:color w:val="000000" w:themeColor="text1"/>
          <w:szCs w:val="20"/>
          <w:shd w:val="clear" w:color="auto" w:fill="FFFFFF"/>
        </w:rPr>
        <w:t>- 객체지향의 개념을 설명하시오</w:t>
      </w:r>
    </w:p>
    <w:p w:rsidR="00412920" w:rsidRPr="003178F0" w:rsidRDefault="00412920">
      <w:pPr>
        <w:rPr>
          <w:rFonts w:asciiTheme="majorHAnsi" w:eastAsiaTheme="majorHAnsi" w:hAnsiTheme="majorHAnsi"/>
          <w:color w:val="000000" w:themeColor="text1"/>
          <w:szCs w:val="20"/>
          <w:shd w:val="clear" w:color="auto" w:fill="FFFFFF"/>
        </w:rPr>
      </w:pPr>
      <w:r w:rsidRPr="003178F0">
        <w:rPr>
          <w:rFonts w:asciiTheme="majorHAnsi" w:eastAsiaTheme="majorHAnsi" w:hAnsiTheme="majorHAnsi"/>
          <w:color w:val="000000" w:themeColor="text1"/>
          <w:szCs w:val="20"/>
          <w:shd w:val="clear" w:color="auto" w:fill="FFFFFF"/>
        </w:rPr>
        <w:t>- 상속에 대해서 설명하시오</w:t>
      </w:r>
    </w:p>
    <w:p w:rsidR="00412920" w:rsidRPr="003178F0" w:rsidRDefault="00412920">
      <w:pPr>
        <w:rPr>
          <w:rFonts w:asciiTheme="majorHAnsi" w:eastAsiaTheme="majorHAnsi" w:hAnsiTheme="majorHAnsi"/>
          <w:color w:val="000000" w:themeColor="text1"/>
          <w:szCs w:val="20"/>
          <w:shd w:val="clear" w:color="auto" w:fill="FFFFFF"/>
        </w:rPr>
      </w:pPr>
      <w:r w:rsidRPr="003178F0">
        <w:rPr>
          <w:rFonts w:asciiTheme="majorHAnsi" w:eastAsiaTheme="majorHAnsi" w:hAnsiTheme="majorHAnsi"/>
          <w:color w:val="000000" w:themeColor="text1"/>
          <w:szCs w:val="20"/>
          <w:shd w:val="clear" w:color="auto" w:fill="FFFFFF"/>
        </w:rPr>
        <w:t xml:space="preserve">- 오버로딩과 </w:t>
      </w:r>
      <w:proofErr w:type="spellStart"/>
      <w:r w:rsidRPr="003178F0">
        <w:rPr>
          <w:rFonts w:asciiTheme="majorHAnsi" w:eastAsiaTheme="majorHAnsi" w:hAnsiTheme="majorHAnsi"/>
          <w:color w:val="000000" w:themeColor="text1"/>
          <w:szCs w:val="20"/>
          <w:shd w:val="clear" w:color="auto" w:fill="FFFFFF"/>
        </w:rPr>
        <w:t>오버라이딩에</w:t>
      </w:r>
      <w:proofErr w:type="spellEnd"/>
      <w:r w:rsidRPr="003178F0">
        <w:rPr>
          <w:rFonts w:asciiTheme="majorHAnsi" w:eastAsiaTheme="majorHAnsi" w:hAnsiTheme="majorHAnsi"/>
          <w:color w:val="000000" w:themeColor="text1"/>
          <w:szCs w:val="20"/>
          <w:shd w:val="clear" w:color="auto" w:fill="FFFFFF"/>
        </w:rPr>
        <w:t xml:space="preserve"> 대해서 설명하시오</w:t>
      </w:r>
    </w:p>
    <w:p w:rsidR="00412920" w:rsidRPr="003178F0" w:rsidRDefault="00412920">
      <w:pPr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</w:pPr>
      <w:r w:rsidRPr="003178F0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-</w:t>
      </w:r>
      <w:proofErr w:type="spellStart"/>
      <w:r w:rsidRPr="003178F0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스트링과</w:t>
      </w:r>
      <w:proofErr w:type="spellEnd"/>
      <w:r w:rsidRPr="003178F0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178F0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스트링버퍼의</w:t>
      </w:r>
      <w:proofErr w:type="spellEnd"/>
      <w:r w:rsidRPr="003178F0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 xml:space="preserve"> 차이에 대해 설명하시오</w:t>
      </w:r>
    </w:p>
    <w:p w:rsidR="00412920" w:rsidRPr="003178F0" w:rsidRDefault="00412920">
      <w:pPr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</w:pPr>
      <w:r w:rsidRPr="003178F0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- 추상클래스와 인터페이스의 차이</w:t>
      </w:r>
    </w:p>
    <w:p w:rsidR="00412920" w:rsidRPr="003178F0" w:rsidRDefault="00412920">
      <w:pPr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</w:pPr>
      <w:r w:rsidRPr="003178F0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- 컬렉션 객체의 차이점과 사용법</w:t>
      </w:r>
    </w:p>
    <w:p w:rsidR="00412920" w:rsidRPr="003178F0" w:rsidRDefault="00412920">
      <w:pPr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</w:pPr>
      <w:r w:rsidRPr="003178F0">
        <w:rPr>
          <w:rStyle w:val="apple-converted-space"/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 xml:space="preserve">- </w:t>
      </w:r>
      <w:r w:rsidRPr="003178F0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새로운 언어에 대한 거부감이 있습니까?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자바의 데이터 타입인 Primitive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Type(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기본형)에 대해 말해보세요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</w:t>
      </w:r>
      <w:proofErr w:type="spellStart"/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Int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,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Long , Short , Float , Double , Boolean , Byte , Char형 등 이 있습니다.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Q. 자바의 데이터 타입인 Reference Type에 대해 설명하세요.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레퍼런스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타입 변수에 객체를 대입하면 객체가 변수에 저장 되는 것이 아니라 메모리상에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객체가 있는 위치를 가리키는 정보만 변수에 저장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접근제어자의 종류와 특성에 대해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설명하라(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private, default, protected, public)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public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접근 제한이 전혀 없다.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protected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같은 패키지 내에서, 다른 패키지의 자손클래스에서 접근이 가능하다.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default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같은 패키지 내에서만 접근이 가능하다.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private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같은 클래스 내에서만 접근이 가능하다.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객체의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직렬화(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Serialization)란?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JVM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힙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영역에 존재하는 객체를 한 줄로 늘어선 바이트의 형태로 만드는 것을 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lastRenderedPageBreak/>
        <w:t xml:space="preserve">   객체의 직렬화라고 하고, 객체의 형태로 복원하는 작업을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역직렬화라고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한다.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스레드란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?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A. 프로세스 내에서 실행되는 흐름의 단위를 말한다.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프로세스는 컴퓨터에서 연속적으로 실행되고 있는 프로그램을 말하는 것이다.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쓰레드를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구현하기 위한 인터페이스, 클래스는?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상속(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extends)해서 쓰려면 Thread Class 를 상속받으면 된다.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구현(implements)해서 쓰려면 Runnable 인터페이스를 구현하면 된다.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Q. Static 키워드에 대해 설명하세요.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static 키워드가 붙은 변수나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메서드들은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인스턴스를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생성할 필요 없이 자동적으로 메모리에 할당하는 기능이다.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메서드나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클래스 간에 변수나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공유할 수 있다.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Clas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와 Instance에 대해 설명하세요.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Class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객체를 표현하는 변수와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담고 있는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표현식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Instance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class를 통해서 표현하는 객체를 실체화한 상태.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Q. OOP란?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A. Object Oriented Programming 객체지향프로그래밍이고, 객체 기반의 프로그램을 의미한다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  </w:t>
      </w:r>
      <w:proofErr w:type="spellStart"/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상속성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상위 클래스에서 정의한 속성을 재사용, 확장하여 개발속도를 개선시키려고 만든 개념.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  </w:t>
      </w:r>
      <w:proofErr w:type="spellStart"/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다형성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같은 이름의 함수 호출에 대하여 각 객체에 따라 다른 동작을 할 수 있도록 구성하는 방법.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lastRenderedPageBreak/>
        <w:t xml:space="preserve">  </w:t>
      </w:r>
      <w:proofErr w:type="spellStart"/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은닉성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데이터의 훼손 방지 및 보안을 위해서 외부 클래스의 접근을 제한하는 특성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 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캡슐화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클래스의 내부 정의에 대해 외부에서 볼 수 없도록 하기 위한 특징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Q. 상속이란?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A. 상위 개체의 속성이 하위 개체에 물려져서, 하위 개체가 상위 개체의 속성을 모두 가지고 있음을 의미하는 것.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오버로딩과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오버라이딩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비교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오버로딩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같은 이름의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메소드를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여러 개 가지면서 매개변수의 유형과 개수가 다르도록 하는 기술.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spellStart"/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오버라이딩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상위 클래스가 가지고 있는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메소드를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하위 클래스가 재정의 해서 사용하는 기술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                상속함으로 통해서 상위클래스의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메소드를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다른 방식으로 사용하기 위해서 재정의하는 것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Q. 추상클래스와 인터페이스에 대해 설명해 보세요.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추상클래스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한 개 이상의 추상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가지고 있는 있으며, 하위 클래스에 추상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구현하도록 해놓은 클래스이다.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인터페이스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추상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메서드로만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이루어진 클래스.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차이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인터페이스에 사용되는 멤버변수는 모두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상수형이고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메서드는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모두 추상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메서드이지만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          추상클래스는 상수가 아닌 데이터도 포함 가능하고 추상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메서드가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아닌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메서드도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포함이 가능하다.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Q. 속성변수, 지역변수, 매개변수에 대해서 설명해 보세요.</w:t>
      </w:r>
      <w:proofErr w:type="gramEnd"/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속성변수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해당 클래스 안에서만 쓰이는 변수.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lastRenderedPageBreak/>
        <w:t>   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지역변수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특정 지역(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)에서만 사용되는 변수이고,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메서드가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끝나는 지점에서 자동적으로 소멸이 된다.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매개변수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클래스나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메서드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사이를 이동하면서 값을 넘겨주는 변수.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배열과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ArayList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의 차이점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A. 열이나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ArrayList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나 데이터 타입이 모두 같으면서 하나 이상의 값을 집합한 저장소이다.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   배열의 경우는 초기에 배열의 크기를 정해야 한다.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ArrayList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의 경우는 동적으로 추가적인 할당이 가능하다.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Q. Java / JSP /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jQuery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의 차이점?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A. 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spellStart"/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jSP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java 기반이기에 JVM이 설치된 어느 운영체제에서도 실행이 가능,  정적인 페이지,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쓰레드를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이용해 분산 처리가 가능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         OOP 의 캡슐화로 인해 중요한 정보의 은닉이 가능하고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자바빈즈와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서블릿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등이 컴파일 된 파일이므로 보안에 우수, 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</w:p>
    <w:p w:rsidR="0074337D" w:rsidRPr="003178F0" w:rsidRDefault="0074337D" w:rsidP="007433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1"/>
          <w:szCs w:val="21"/>
        </w:rPr>
      </w:pPr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   </w:t>
      </w:r>
      <w:proofErr w:type="spellStart"/>
      <w:proofErr w:type="gram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jQuery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크로스브라우징의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대안, 코드가 </w:t>
      </w:r>
      <w:proofErr w:type="spellStart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>간견하고</w:t>
      </w:r>
      <w:proofErr w:type="spellEnd"/>
      <w:r w:rsidRPr="003178F0">
        <w:rPr>
          <w:rFonts w:asciiTheme="majorHAnsi" w:eastAsiaTheme="majorHAnsi" w:hAnsiTheme="majorHAnsi" w:cs="Arial"/>
          <w:color w:val="000000" w:themeColor="text1"/>
          <w:kern w:val="0"/>
          <w:sz w:val="18"/>
          <w:szCs w:val="18"/>
        </w:rPr>
        <w:t xml:space="preserve"> CSS 문법이 지원.</w:t>
      </w:r>
    </w:p>
    <w:p w:rsidR="0074337D" w:rsidRPr="003178F0" w:rsidRDefault="0074337D" w:rsidP="0074337D">
      <w:pPr>
        <w:rPr>
          <w:rFonts w:asciiTheme="majorHAnsi" w:eastAsiaTheme="majorHAnsi" w:hAnsiTheme="majorHAnsi"/>
          <w:color w:val="000000" w:themeColor="text1"/>
          <w:szCs w:val="20"/>
        </w:rPr>
      </w:pPr>
    </w:p>
    <w:p w:rsidR="007F13F9" w:rsidRPr="003178F0" w:rsidRDefault="007F13F9" w:rsidP="0074337D">
      <w:pPr>
        <w:rPr>
          <w:rFonts w:asciiTheme="majorHAnsi" w:eastAsiaTheme="majorHAnsi" w:hAnsiTheme="majorHAnsi"/>
          <w:color w:val="000000" w:themeColor="text1"/>
          <w:szCs w:val="20"/>
        </w:rPr>
      </w:pPr>
    </w:p>
    <w:sectPr w:rsidR="007F13F9" w:rsidRPr="003178F0" w:rsidSect="0074337D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E34" w:rsidRDefault="002D4E34" w:rsidP="003178F0">
      <w:pPr>
        <w:spacing w:after="0" w:line="240" w:lineRule="auto"/>
      </w:pPr>
      <w:r>
        <w:separator/>
      </w:r>
    </w:p>
  </w:endnote>
  <w:endnote w:type="continuationSeparator" w:id="0">
    <w:p w:rsidR="002D4E34" w:rsidRDefault="002D4E34" w:rsidP="0031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E34" w:rsidRDefault="002D4E34" w:rsidP="003178F0">
      <w:pPr>
        <w:spacing w:after="0" w:line="240" w:lineRule="auto"/>
      </w:pPr>
      <w:r>
        <w:separator/>
      </w:r>
    </w:p>
  </w:footnote>
  <w:footnote w:type="continuationSeparator" w:id="0">
    <w:p w:rsidR="002D4E34" w:rsidRDefault="002D4E34" w:rsidP="00317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E3"/>
    <w:rsid w:val="002D4E34"/>
    <w:rsid w:val="003178F0"/>
    <w:rsid w:val="00412920"/>
    <w:rsid w:val="005226E7"/>
    <w:rsid w:val="005A1FE3"/>
    <w:rsid w:val="005A6AA3"/>
    <w:rsid w:val="0074337D"/>
    <w:rsid w:val="007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12920"/>
  </w:style>
  <w:style w:type="paragraph" w:styleId="a4">
    <w:name w:val="Normal (Web)"/>
    <w:basedOn w:val="a"/>
    <w:uiPriority w:val="99"/>
    <w:semiHidden/>
    <w:unhideWhenUsed/>
    <w:rsid w:val="007433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4337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3178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178F0"/>
  </w:style>
  <w:style w:type="paragraph" w:styleId="a7">
    <w:name w:val="footer"/>
    <w:basedOn w:val="a"/>
    <w:link w:val="Char0"/>
    <w:uiPriority w:val="99"/>
    <w:unhideWhenUsed/>
    <w:rsid w:val="003178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17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12920"/>
  </w:style>
  <w:style w:type="paragraph" w:styleId="a4">
    <w:name w:val="Normal (Web)"/>
    <w:basedOn w:val="a"/>
    <w:uiPriority w:val="99"/>
    <w:semiHidden/>
    <w:unhideWhenUsed/>
    <w:rsid w:val="007433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4337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3178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178F0"/>
  </w:style>
  <w:style w:type="paragraph" w:styleId="a7">
    <w:name w:val="footer"/>
    <w:basedOn w:val="a"/>
    <w:link w:val="Char0"/>
    <w:uiPriority w:val="99"/>
    <w:unhideWhenUsed/>
    <w:rsid w:val="003178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1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HYE-YOUNG</cp:lastModifiedBy>
  <cp:revision>8</cp:revision>
  <dcterms:created xsi:type="dcterms:W3CDTF">2017-02-13T15:32:00Z</dcterms:created>
  <dcterms:modified xsi:type="dcterms:W3CDTF">2019-04-16T00:07:00Z</dcterms:modified>
</cp:coreProperties>
</file>