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57" w:rsidRPr="00BB081C" w:rsidRDefault="005F50EF" w:rsidP="009524EE">
      <w:pPr>
        <w:spacing w:after="0" w:line="240" w:lineRule="auto"/>
        <w:rPr>
          <w:rFonts w:asciiTheme="majorHAnsi" w:eastAsiaTheme="majorHAnsi" w:hAnsiTheme="majorHAnsi" w:hint="eastAsia"/>
          <w:b/>
          <w:sz w:val="17"/>
          <w:szCs w:val="17"/>
        </w:rPr>
      </w:pPr>
      <w:r w:rsidRPr="00BB081C">
        <w:rPr>
          <w:rFonts w:asciiTheme="majorHAnsi" w:eastAsiaTheme="majorHAnsi" w:hAnsiTheme="majorHAnsi" w:hint="eastAsia"/>
          <w:b/>
          <w:sz w:val="17"/>
          <w:szCs w:val="17"/>
        </w:rPr>
        <w:t xml:space="preserve">혹시 기회가 온다면 내가 할 </w:t>
      </w:r>
      <w:r w:rsidR="005B716F" w:rsidRPr="00BB081C">
        <w:rPr>
          <w:rFonts w:asciiTheme="majorHAnsi" w:eastAsiaTheme="majorHAnsi" w:hAnsiTheme="majorHAnsi" w:hint="eastAsia"/>
          <w:b/>
          <w:sz w:val="17"/>
          <w:szCs w:val="17"/>
        </w:rPr>
        <w:t xml:space="preserve">면접 질문 </w:t>
      </w:r>
    </w:p>
    <w:p w:rsidR="005B716F" w:rsidRPr="00BB081C" w:rsidRDefault="005B716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>신입 사원 교육은 하는지</w:t>
      </w:r>
    </w:p>
    <w:p w:rsidR="005B716F" w:rsidRPr="00BB081C" w:rsidRDefault="005B716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>만약 한다면 어떤 식으로 하는 건지</w:t>
      </w:r>
    </w:p>
    <w:p w:rsidR="005B716F" w:rsidRPr="00BB081C" w:rsidRDefault="005B716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>사수가 있어서 사수한테 배우는 형식인지, 강의를 듣는 형식인지, 학원을 보내는 형식인지</w:t>
      </w:r>
    </w:p>
    <w:p w:rsidR="005B716F" w:rsidRPr="00BB081C" w:rsidRDefault="005B716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>내가 입사를 한다면 가장 먼저 하게 될 일은 어떤 것인가요?</w:t>
      </w:r>
    </w:p>
    <w:p w:rsidR="005B716F" w:rsidRPr="00BB081C" w:rsidRDefault="005B716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프로젝트에 투입하게 된다면 어떤 식으로 투입이 되는가? 몇 </w:t>
      </w:r>
      <w:proofErr w:type="spellStart"/>
      <w:r w:rsidRPr="00BB081C">
        <w:rPr>
          <w:rFonts w:asciiTheme="majorHAnsi" w:eastAsiaTheme="majorHAnsi" w:hAnsiTheme="majorHAnsi" w:hint="eastAsia"/>
          <w:sz w:val="17"/>
          <w:szCs w:val="17"/>
        </w:rPr>
        <w:t>명이서</w:t>
      </w:r>
      <w:proofErr w:type="spellEnd"/>
      <w:r w:rsidRPr="00BB081C">
        <w:rPr>
          <w:rFonts w:asciiTheme="majorHAnsi" w:eastAsiaTheme="majorHAnsi" w:hAnsiTheme="majorHAnsi" w:hint="eastAsia"/>
          <w:sz w:val="17"/>
          <w:szCs w:val="17"/>
        </w:rPr>
        <w:t>.. 누구와 함께.. 등</w:t>
      </w:r>
    </w:p>
    <w:p w:rsidR="005B716F" w:rsidRPr="00BB081C" w:rsidRDefault="005B716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투입 </w:t>
      </w:r>
      <w:proofErr w:type="spellStart"/>
      <w:r w:rsidRPr="00BB081C">
        <w:rPr>
          <w:rFonts w:asciiTheme="majorHAnsi" w:eastAsiaTheme="majorHAnsi" w:hAnsiTheme="majorHAnsi" w:hint="eastAsia"/>
          <w:sz w:val="17"/>
          <w:szCs w:val="17"/>
        </w:rPr>
        <w:t>되서</w:t>
      </w:r>
      <w:proofErr w:type="spellEnd"/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 내가 어떤 일을 하는고 어떤 일을 해야 되는가?</w:t>
      </w:r>
    </w:p>
    <w:p w:rsidR="005B716F" w:rsidRPr="00BB081C" w:rsidRDefault="00547C3A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지방으로 갈 수도 </w:t>
      </w:r>
      <w:proofErr w:type="gramStart"/>
      <w:r w:rsidRPr="00BB081C">
        <w:rPr>
          <w:rFonts w:asciiTheme="majorHAnsi" w:eastAsiaTheme="majorHAnsi" w:hAnsiTheme="majorHAnsi" w:hint="eastAsia"/>
          <w:sz w:val="17"/>
          <w:szCs w:val="17"/>
        </w:rPr>
        <w:t>있는지</w:t>
      </w:r>
      <w:r w:rsidRPr="00BB081C">
        <w:rPr>
          <w:rFonts w:asciiTheme="majorHAnsi" w:eastAsiaTheme="majorHAnsi" w:hAnsiTheme="majorHAnsi"/>
          <w:sz w:val="17"/>
          <w:szCs w:val="17"/>
        </w:rPr>
        <w:t>…</w:t>
      </w:r>
      <w:proofErr w:type="gramEnd"/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 </w:t>
      </w:r>
      <w:proofErr w:type="gramStart"/>
      <w:r w:rsidRPr="00BB081C">
        <w:rPr>
          <w:rFonts w:asciiTheme="majorHAnsi" w:eastAsiaTheme="majorHAnsi" w:hAnsiTheme="majorHAnsi" w:hint="eastAsia"/>
          <w:sz w:val="17"/>
          <w:szCs w:val="17"/>
        </w:rPr>
        <w:t>이유 :</w:t>
      </w:r>
      <w:proofErr w:type="gramEnd"/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 경기도 까지는 가능 하지만 그 이상은 힘들다.</w:t>
      </w:r>
    </w:p>
    <w:p w:rsidR="009D4942" w:rsidRPr="00BB081C" w:rsidRDefault="009D4942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>수습기간은 어느 정도이며 그 동안 월급은 어떻게 나오는지 알고 싶다.</w:t>
      </w:r>
    </w:p>
    <w:p w:rsidR="00547C3A" w:rsidRPr="00BB081C" w:rsidRDefault="00547C3A" w:rsidP="009524EE">
      <w:pPr>
        <w:pStyle w:val="a3"/>
        <w:spacing w:after="0" w:line="240" w:lineRule="auto"/>
        <w:ind w:leftChars="0" w:left="760"/>
        <w:rPr>
          <w:rFonts w:asciiTheme="majorHAnsi" w:eastAsiaTheme="majorHAnsi" w:hAnsiTheme="majorHAnsi" w:hint="eastAsia"/>
          <w:sz w:val="17"/>
          <w:szCs w:val="17"/>
        </w:rPr>
      </w:pPr>
    </w:p>
    <w:p w:rsidR="00547C3A" w:rsidRPr="00BB081C" w:rsidRDefault="00547C3A" w:rsidP="009524EE">
      <w:pPr>
        <w:spacing w:after="0" w:line="240" w:lineRule="auto"/>
        <w:rPr>
          <w:rFonts w:asciiTheme="majorHAnsi" w:eastAsiaTheme="majorHAnsi" w:hAnsiTheme="majorHAnsi" w:hint="eastAsia"/>
          <w:b/>
          <w:sz w:val="17"/>
          <w:szCs w:val="17"/>
        </w:rPr>
      </w:pPr>
      <w:r w:rsidRPr="00BB081C">
        <w:rPr>
          <w:rFonts w:asciiTheme="majorHAnsi" w:eastAsiaTheme="majorHAnsi" w:hAnsiTheme="majorHAnsi" w:hint="eastAsia"/>
          <w:b/>
          <w:sz w:val="17"/>
          <w:szCs w:val="17"/>
        </w:rPr>
        <w:t>면접 시 내가 할 수 있는 것은 꼭 말하기</w:t>
      </w:r>
    </w:p>
    <w:p w:rsidR="00547C3A" w:rsidRPr="00BB081C" w:rsidRDefault="00E72FE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INSERT</w:t>
      </w:r>
    </w:p>
    <w:p w:rsidR="00E72FEF" w:rsidRPr="00BB081C" w:rsidRDefault="00E72FE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시퀀스 </w:t>
      </w:r>
      <w:proofErr w:type="spellStart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생생</w:t>
      </w:r>
      <w:proofErr w:type="spellEnd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CREATE SEQUENCE 시퀀스이름</w:t>
      </w:r>
    </w:p>
    <w:p w:rsidR="00E72FEF" w:rsidRPr="00BB081C" w:rsidRDefault="00E72FE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UPDATE</w:t>
      </w:r>
    </w:p>
    <w:p w:rsidR="00E72FEF" w:rsidRPr="00BB081C" w:rsidRDefault="00E72FE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/>
          <w:sz w:val="17"/>
          <w:szCs w:val="17"/>
        </w:rPr>
        <w:t>DELETE</w:t>
      </w:r>
    </w:p>
    <w:p w:rsidR="00E72FEF" w:rsidRPr="00BB081C" w:rsidRDefault="00E72FEF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proofErr w:type="spellStart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신입때는</w:t>
      </w:r>
      <w:proofErr w:type="spellEnd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사용을 하지 못 할 것 같지만</w:t>
      </w:r>
    </w:p>
    <w:p w:rsidR="00E72FEF" w:rsidRPr="00BB081C" w:rsidRDefault="00E72FEF" w:rsidP="009524EE">
      <w:pPr>
        <w:pStyle w:val="a3"/>
        <w:spacing w:after="0" w:line="240" w:lineRule="auto"/>
        <w:ind w:leftChars="0" w:left="760"/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</w:pPr>
      <w:proofErr w:type="gramStart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이유는 :</w:t>
      </w:r>
      <w:proofErr w:type="gramEnd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테이블을 전체 </w:t>
      </w:r>
      <w:r w:rsidR="002609F2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삭제하여 안에 정보들을 전부 지워서 함부로 하면 안되니까.</w:t>
      </w: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DROP TABLE </w:t>
      </w:r>
    </w:p>
    <w:p w:rsidR="006B08E6" w:rsidRPr="00BB081C" w:rsidRDefault="00FF2782" w:rsidP="009524E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꼭 할 </w:t>
      </w:r>
      <w:proofErr w:type="spellStart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줄알아야</w:t>
      </w:r>
      <w:proofErr w:type="spellEnd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된다고 </w:t>
      </w:r>
      <w:r w:rsidR="006B08E6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생각</w:t>
      </w: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하고 SQL문을 작성 할 때 가장</w:t>
      </w:r>
      <w:r w:rsidR="006B08E6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어렵다고 느끼는 SELECT</w:t>
      </w:r>
    </w:p>
    <w:p w:rsidR="00AA6107" w:rsidRPr="00BB081C" w:rsidRDefault="00FF2782" w:rsidP="009524EE">
      <w:pPr>
        <w:pStyle w:val="a3"/>
        <w:spacing w:after="0" w:line="240" w:lineRule="auto"/>
        <w:ind w:leftChars="0" w:left="760"/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</w:pPr>
      <w:proofErr w:type="spellStart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어럽다고</w:t>
      </w:r>
      <w:proofErr w:type="spellEnd"/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느끼는 이유는 </w:t>
      </w:r>
      <w:proofErr w:type="gramStart"/>
      <w:r w:rsidR="006B08E6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테이블 끼리</w:t>
      </w:r>
      <w:proofErr w:type="gramEnd"/>
      <w:r w:rsidR="006B08E6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 조인 시켜서 </w:t>
      </w: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결과를 받아와야 하기 때문이다. </w:t>
      </w:r>
    </w:p>
    <w:p w:rsidR="00547C3A" w:rsidRPr="00BB081C" w:rsidRDefault="00FF2782" w:rsidP="009524EE">
      <w:pPr>
        <w:pStyle w:val="a3"/>
        <w:spacing w:after="0" w:line="240" w:lineRule="auto"/>
        <w:ind w:leftChars="0" w:left="760"/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</w:pPr>
      <w:proofErr w:type="spellStart"/>
      <w:r w:rsidRPr="00BB081C">
        <w:rPr>
          <w:rFonts w:asciiTheme="majorHAnsi" w:eastAsiaTheme="majorHAnsi" w:hAnsiTheme="majorHAnsi" w:hint="eastAsia"/>
          <w:sz w:val="17"/>
          <w:szCs w:val="17"/>
        </w:rPr>
        <w:t>로우넘을</w:t>
      </w:r>
      <w:proofErr w:type="spellEnd"/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 이용한 </w:t>
      </w:r>
      <w:r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SELECT</w:t>
      </w:r>
    </w:p>
    <w:p w:rsidR="00FF2782" w:rsidRPr="00BB081C" w:rsidRDefault="00FF2782" w:rsidP="00BB081C">
      <w:pPr>
        <w:pStyle w:val="1"/>
        <w:shd w:val="clear" w:color="auto" w:fill="FFFFFF"/>
        <w:spacing w:before="0" w:beforeAutospacing="0" w:after="0" w:afterAutospacing="0"/>
        <w:ind w:firstLineChars="400" w:firstLine="68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proofErr w:type="gramStart"/>
      <w:r w:rsidRPr="00BB081C">
        <w:rPr>
          <w:rFonts w:asciiTheme="majorHAnsi" w:eastAsiaTheme="majorHAnsi" w:hAnsiTheme="majorHAnsi" w:hint="eastAsia"/>
          <w:b w:val="0"/>
          <w:sz w:val="17"/>
          <w:szCs w:val="17"/>
          <w:shd w:val="clear" w:color="auto" w:fill="FFFFFF"/>
        </w:rPr>
        <w:t>LIKE ,</w:t>
      </w:r>
      <w:proofErr w:type="gramEnd"/>
      <w:r w:rsidRPr="00BB081C">
        <w:rPr>
          <w:rFonts w:asciiTheme="majorHAnsi" w:eastAsiaTheme="majorHAnsi" w:hAnsiTheme="majorHAnsi" w:hint="eastAsia"/>
          <w:b w:val="0"/>
          <w:sz w:val="17"/>
          <w:szCs w:val="17"/>
          <w:shd w:val="clear" w:color="auto" w:fill="FFFFFF"/>
        </w:rPr>
        <w:t xml:space="preserve"> DISTINCT , GROUP BY, </w:t>
      </w:r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COUNT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등을 이용한 조회도 가능하다.</w:t>
      </w:r>
    </w:p>
    <w:p w:rsidR="00FF2782" w:rsidRPr="00BB081C" w:rsidRDefault="00AF2678" w:rsidP="00BB081C">
      <w:pPr>
        <w:pStyle w:val="1"/>
        <w:shd w:val="clear" w:color="auto" w:fill="FFFFFF"/>
        <w:spacing w:before="0" w:beforeAutospacing="0" w:after="0" w:afterAutospacing="0"/>
        <w:ind w:firstLineChars="400" w:firstLine="68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이번에 </w:t>
      </w: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프로젝트을</w:t>
      </w:r>
      <w:proofErr w:type="spellEnd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할 때 </w:t>
      </w:r>
      <w:r w:rsidR="00FF2782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아이디 중복 찾기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를</w:t>
      </w:r>
      <w:r w:rsidR="00FF2782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</w:t>
      </w:r>
      <w:r w:rsidR="00FF2782"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COUNT</w:t>
      </w:r>
      <w:r w:rsidR="00FF2782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을 이용하여 하였다.</w:t>
      </w:r>
    </w:p>
    <w:p w:rsidR="0044104C" w:rsidRPr="00BB081C" w:rsidRDefault="0044104C" w:rsidP="00BB081C">
      <w:pPr>
        <w:pStyle w:val="1"/>
        <w:shd w:val="clear" w:color="auto" w:fill="FFFFFF"/>
        <w:spacing w:before="0" w:beforeAutospacing="0" w:after="0" w:afterAutospacing="0"/>
        <w:ind w:firstLineChars="400" w:firstLine="68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</w:p>
    <w:p w:rsidR="001E0CB3" w:rsidRPr="00BB081C" w:rsidRDefault="001E0CB3" w:rsidP="00ED7E6B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Cs w:val="0"/>
          <w:sz w:val="17"/>
          <w:szCs w:val="17"/>
        </w:rPr>
        <w:t xml:space="preserve">프로젝트 내가 </w:t>
      </w:r>
      <w:proofErr w:type="spellStart"/>
      <w:r w:rsidRPr="00BB081C">
        <w:rPr>
          <w:rFonts w:asciiTheme="majorHAnsi" w:eastAsiaTheme="majorHAnsi" w:hAnsiTheme="majorHAnsi" w:cs="Segoe UI" w:hint="eastAsia"/>
          <w:bCs w:val="0"/>
          <w:sz w:val="17"/>
          <w:szCs w:val="17"/>
        </w:rPr>
        <w:t>한거</w:t>
      </w:r>
      <w:proofErr w:type="spellEnd"/>
    </w:p>
    <w:p w:rsidR="001E0CB3" w:rsidRPr="00BB081C" w:rsidRDefault="00291899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라이브러리(.jar)을 이용하여 </w:t>
      </w:r>
      <w:r w:rsidR="00550764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cos</w:t>
      </w:r>
      <w:r w:rsidR="0008711D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.jar</w:t>
      </w:r>
      <w:r w:rsidR="003E3B28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_</w:t>
      </w:r>
      <w:r w:rsidR="00F44375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멀티 파트 업로드 (파일 업로드 -&gt; 사진)</w:t>
      </w:r>
      <w:r w:rsidR="00220D15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, </w:t>
      </w:r>
      <w:r w:rsidR="004A22AD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mail_</w:t>
      </w:r>
      <w:r w:rsidR="00220D15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메일 보내기</w:t>
      </w:r>
    </w:p>
    <w:p w:rsidR="0010021E" w:rsidRPr="00BB081C" w:rsidRDefault="0010021E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메일 보내기 할 때 </w:t>
      </w:r>
      <w:proofErr w:type="spellStart"/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smtp</w:t>
      </w:r>
      <w:proofErr w:type="spellEnd"/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 xml:space="preserve"> server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가 필요함.</w:t>
      </w:r>
    </w:p>
    <w:p w:rsidR="0010021E" w:rsidRPr="00BB081C" w:rsidRDefault="00BB6D88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proofErr w:type="spellStart"/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smtp</w:t>
      </w:r>
      <w:proofErr w:type="spellEnd"/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 xml:space="preserve"> server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란 인터넷에서 다른 사람에게 메일을 보내기 위한 프로토콜이다.</w:t>
      </w:r>
    </w:p>
    <w:p w:rsidR="00914186" w:rsidRPr="00BB081C" w:rsidRDefault="00914186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프로토콜이란 클라이언트와 서버 간에 통신규약이다.</w:t>
      </w:r>
      <w:r w:rsidR="004948DD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</w:t>
      </w:r>
    </w:p>
    <w:p w:rsidR="00C4577F" w:rsidRPr="00BB081C" w:rsidRDefault="009A7A40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티백</w:t>
      </w:r>
      <w:proofErr w:type="spellEnd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테이블을 조인하여 조회하기</w:t>
      </w:r>
    </w:p>
    <w:p w:rsidR="009A7A40" w:rsidRPr="00BB081C" w:rsidRDefault="009A7A40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A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jax을 이용하여 아이디 찾기, 닉네임 찾기, </w:t>
      </w: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이메일</w:t>
      </w:r>
      <w:proofErr w:type="spellEnd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찾기를 하였다.</w:t>
      </w:r>
    </w:p>
    <w:p w:rsidR="00870F5D" w:rsidRPr="00BB081C" w:rsidRDefault="00870F5D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A</w:t>
      </w:r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j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ax을 사용하고 </w:t>
      </w:r>
      <w:proofErr w:type="spellStart"/>
      <w:r w:rsidR="009A7A4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반복문을</w:t>
      </w:r>
      <w:proofErr w:type="spellEnd"/>
      <w:r w:rsidR="009A7A4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이용하여 출력하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기. </w:t>
      </w:r>
    </w:p>
    <w:p w:rsidR="005D2F7C" w:rsidRPr="00BB081C" w:rsidRDefault="00870F5D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처음에는 </w:t>
      </w:r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append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</w:t>
      </w: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반복문</w:t>
      </w:r>
      <w:proofErr w:type="spellEnd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안에서 해서 결과 값이 마지막 결과 값만 계속 출력 </w:t>
      </w: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되서</w:t>
      </w:r>
      <w:proofErr w:type="spellEnd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힘들었다. 자바와 다르게 </w:t>
      </w: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자바스크립는</w:t>
      </w:r>
      <w:proofErr w:type="spellEnd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</w:t>
      </w: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비동기식</w:t>
      </w:r>
      <w:r w:rsidR="00553C7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라서</w:t>
      </w:r>
      <w:proofErr w:type="spellEnd"/>
      <w:r w:rsidR="00553C7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자바와 똑같이 하면 </w:t>
      </w:r>
      <w:proofErr w:type="spellStart"/>
      <w:r w:rsidR="00553C7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안된다는</w:t>
      </w:r>
      <w:proofErr w:type="spellEnd"/>
      <w:r w:rsidR="00553C7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것을 알게 되어서 함수를 두 개 만들어서 하였다 A라는 함수에 for돌리고 i값을 보냈고 B라는 함수에 i값을 </w:t>
      </w:r>
      <w:proofErr w:type="spellStart"/>
      <w:r w:rsidR="00553C7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받아고</w:t>
      </w:r>
      <w:proofErr w:type="spellEnd"/>
      <w:r w:rsidR="00553C7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</w:t>
      </w:r>
      <w:r w:rsidR="00553C70"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appen</w:t>
      </w:r>
      <w:r w:rsidR="00553C70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d는 B라는 함수에서 하여 출력을 시켰다.</w:t>
      </w:r>
    </w:p>
    <w:p w:rsidR="00684AD1" w:rsidRPr="00BB081C" w:rsidRDefault="005D2F7C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회원가입 중 비밀번호 찾기 질문을 </w:t>
      </w:r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select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이용 하여 하였는데 이때 DB에서 한글이 깨진다는 것을 알고 </w:t>
      </w:r>
      <w:r w:rsidR="005329C1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web.xml에서 </w:t>
      </w:r>
      <w:r w:rsidR="00684AD1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utf-8로 </w:t>
      </w:r>
      <w:r w:rsidR="005329C1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encoding</w:t>
      </w:r>
      <w:r w:rsidR="00684AD1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을 시켰다.</w:t>
      </w:r>
    </w:p>
    <w:p w:rsidR="00C4577F" w:rsidRPr="00BB081C" w:rsidRDefault="00A972EC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회원가입이 4페이지 </w:t>
      </w:r>
      <w:proofErr w:type="spellStart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여서</w:t>
      </w:r>
      <w:proofErr w:type="spellEnd"/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 이전으로 돌아가서 수정하기를 하였는데 이때 </w:t>
      </w:r>
      <w:r w:rsidRPr="00BB081C">
        <w:rPr>
          <w:rFonts w:asciiTheme="majorHAnsi" w:eastAsiaTheme="majorHAnsi" w:hAnsiTheme="majorHAnsi" w:cs="Segoe UI"/>
          <w:b w:val="0"/>
          <w:bCs w:val="0"/>
          <w:sz w:val="17"/>
          <w:szCs w:val="17"/>
        </w:rPr>
        <w:t>hidden</w:t>
      </w: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을 알게 되었고 이를 통해 이전에 작성 했던 부분 들을 남겨 사용자들이 조금 이라도 편리하기 하게 수정을 할 수 있게 하였다</w:t>
      </w:r>
      <w:r w:rsidR="00D44B18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.</w:t>
      </w:r>
    </w:p>
    <w:p w:rsidR="00C4577F" w:rsidRPr="00BB081C" w:rsidRDefault="00D44B18" w:rsidP="00ED7E6B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>프로젝트를 하면서 아쉬운 점</w:t>
      </w:r>
      <w:r w:rsidR="00DC1DD2" w:rsidRPr="00BB081C"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  <w:t xml:space="preserve">은 </w:t>
      </w:r>
      <w:r w:rsidR="00DC1DD2" w:rsidRPr="00BB081C">
        <w:rPr>
          <w:rFonts w:asciiTheme="majorHAnsi" w:eastAsiaTheme="majorHAnsi" w:hAnsiTheme="majorHAnsi"/>
          <w:b w:val="0"/>
          <w:sz w:val="17"/>
          <w:szCs w:val="17"/>
        </w:rPr>
        <w:t>DELETE</w:t>
      </w:r>
      <w:r w:rsidR="00DC1DD2" w:rsidRPr="00BB081C">
        <w:rPr>
          <w:rFonts w:asciiTheme="majorHAnsi" w:eastAsiaTheme="majorHAnsi" w:hAnsiTheme="majorHAnsi" w:hint="eastAsia"/>
          <w:b w:val="0"/>
          <w:sz w:val="17"/>
          <w:szCs w:val="17"/>
        </w:rPr>
        <w:t>를 사용해 보지 못한 것 이였다.</w:t>
      </w:r>
      <w:r w:rsidR="00683CA2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탈퇴 시 업데이트를 통해 개인 정보는 지우지만 아이디, 닉네임은 지우지 않기로 했다. 이유는 </w:t>
      </w:r>
      <w:r w:rsidR="004C2F4F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회의 통하여 </w:t>
      </w:r>
      <w:proofErr w:type="spellStart"/>
      <w:r w:rsidR="00683CA2" w:rsidRPr="00BB081C">
        <w:rPr>
          <w:rFonts w:asciiTheme="majorHAnsi" w:eastAsiaTheme="majorHAnsi" w:hAnsiTheme="majorHAnsi" w:hint="eastAsia"/>
          <w:b w:val="0"/>
          <w:sz w:val="17"/>
          <w:szCs w:val="17"/>
        </w:rPr>
        <w:t>sns</w:t>
      </w:r>
      <w:proofErr w:type="spellEnd"/>
      <w:r w:rsidR="00683CA2" w:rsidRPr="00BB081C">
        <w:rPr>
          <w:rFonts w:asciiTheme="majorHAnsi" w:eastAsiaTheme="majorHAnsi" w:hAnsiTheme="majorHAnsi" w:hint="eastAsia"/>
          <w:b w:val="0"/>
          <w:sz w:val="17"/>
          <w:szCs w:val="17"/>
        </w:rPr>
        <w:t>게시글</w:t>
      </w:r>
      <w:r w:rsidR="0033751D" w:rsidRPr="00BB081C">
        <w:rPr>
          <w:rFonts w:asciiTheme="majorHAnsi" w:eastAsiaTheme="majorHAnsi" w:hAnsiTheme="majorHAnsi" w:hint="eastAsia"/>
          <w:b w:val="0"/>
          <w:sz w:val="17"/>
          <w:szCs w:val="17"/>
        </w:rPr>
        <w:t>을 지우지 않고 남기기로 했기 때문이다.</w:t>
      </w:r>
      <w:r w:rsidR="004C2F4F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</w:t>
      </w:r>
    </w:p>
    <w:p w:rsidR="005B0440" w:rsidRDefault="005B0440" w:rsidP="009524EE">
      <w:pPr>
        <w:pStyle w:val="1"/>
        <w:shd w:val="clear" w:color="auto" w:fill="FFFFFF"/>
        <w:spacing w:before="15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</w:p>
    <w:p w:rsidR="00BB081C" w:rsidRPr="00BB081C" w:rsidRDefault="00BB081C" w:rsidP="009524EE">
      <w:pPr>
        <w:pStyle w:val="1"/>
        <w:shd w:val="clear" w:color="auto" w:fill="FFFFFF"/>
        <w:spacing w:before="15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</w:p>
    <w:p w:rsidR="00B8115D" w:rsidRPr="00BB081C" w:rsidRDefault="00B8115D" w:rsidP="009524EE">
      <w:pPr>
        <w:pStyle w:val="1"/>
        <w:shd w:val="clear" w:color="auto" w:fill="FFFFFF"/>
        <w:spacing w:before="150" w:beforeAutospacing="0" w:after="0" w:afterAutospacing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lastRenderedPageBreak/>
        <w:t>1분 자기소개</w:t>
      </w:r>
    </w:p>
    <w:p w:rsidR="00B8115D" w:rsidRPr="00BB081C" w:rsidRDefault="00B8115D" w:rsidP="009524EE">
      <w:pPr>
        <w:pStyle w:val="a4"/>
        <w:spacing w:line="240" w:lineRule="auto"/>
        <w:rPr>
          <w:rFonts w:asciiTheme="majorHAnsi" w:eastAsiaTheme="majorHAnsi" w:hAnsiTheme="majorHAnsi"/>
          <w:sz w:val="17"/>
          <w:szCs w:val="17"/>
        </w:rPr>
      </w:pPr>
      <w:r w:rsidRPr="00BB081C">
        <w:rPr>
          <w:rFonts w:asciiTheme="majorHAnsi" w:eastAsiaTheme="majorHAnsi" w:hAnsiTheme="majorHAnsi"/>
          <w:sz w:val="17"/>
          <w:szCs w:val="17"/>
        </w:rPr>
        <w:t xml:space="preserve">안녕하십니까 </w:t>
      </w:r>
      <w:r w:rsidRPr="00BB081C">
        <w:rPr>
          <w:rFonts w:asciiTheme="majorHAnsi" w:eastAsiaTheme="majorHAnsi" w:hAnsiTheme="majorHAnsi" w:hint="eastAsia"/>
          <w:sz w:val="17"/>
          <w:szCs w:val="17"/>
        </w:rPr>
        <w:t>_______________</w:t>
      </w:r>
      <w:r w:rsidRPr="00BB081C">
        <w:rPr>
          <w:rFonts w:asciiTheme="majorHAnsi" w:eastAsiaTheme="majorHAnsi" w:hAnsiTheme="majorHAnsi"/>
          <w:sz w:val="17"/>
          <w:szCs w:val="17"/>
        </w:rPr>
        <w:t>에 지원한 지원자 김혜영입니다</w:t>
      </w:r>
    </w:p>
    <w:p w:rsidR="00B8115D" w:rsidRPr="00BB081C" w:rsidRDefault="008109D4" w:rsidP="009524EE">
      <w:pPr>
        <w:pStyle w:val="a4"/>
        <w:spacing w:line="240" w:lineRule="auto"/>
        <w:rPr>
          <w:rFonts w:asciiTheme="majorHAnsi" w:eastAsiaTheme="majorHAnsi" w:hAnsiTheme="majorHAnsi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첫째, </w:t>
      </w:r>
      <w:r w:rsidR="00B8115D" w:rsidRPr="00BB081C">
        <w:rPr>
          <w:rFonts w:asciiTheme="majorHAnsi" w:eastAsiaTheme="majorHAnsi" w:hAnsiTheme="majorHAnsi"/>
          <w:sz w:val="17"/>
          <w:szCs w:val="17"/>
        </w:rPr>
        <w:t>넓은 마음과 밝은 웃음을 장점으로 가지고 있으며 스스로 포기하지 않는 끈기를 소유하고 있습니다</w:t>
      </w:r>
      <w:r w:rsidR="00B8115D" w:rsidRPr="00BB081C">
        <w:rPr>
          <w:rFonts w:asciiTheme="majorHAnsi" w:eastAsiaTheme="majorHAnsi" w:hAnsiTheme="majorHAnsi" w:hint="eastAsia"/>
          <w:sz w:val="17"/>
          <w:szCs w:val="17"/>
        </w:rPr>
        <w:t xml:space="preserve">. </w:t>
      </w:r>
      <w:r w:rsidR="00B8115D" w:rsidRPr="00BB081C">
        <w:rPr>
          <w:rFonts w:asciiTheme="majorHAnsi" w:eastAsiaTheme="majorHAnsi" w:hAnsiTheme="majorHAnsi"/>
          <w:sz w:val="17"/>
          <w:szCs w:val="17"/>
        </w:rPr>
        <w:t>무슨 일이든 긍정적으로 해결하려는 생각을 가지고 있으며 귀사에서 일을 하게 된다면 제 장점과 일을 최대한 잘 융합하여 필요한 인재가 되도록 하겠습니다 감사합니다</w:t>
      </w:r>
      <w:r w:rsidR="003E1E15" w:rsidRPr="00BB081C">
        <w:rPr>
          <w:rFonts w:asciiTheme="majorHAnsi" w:eastAsiaTheme="majorHAnsi" w:hAnsiTheme="majorHAnsi" w:hint="eastAsia"/>
          <w:sz w:val="17"/>
          <w:szCs w:val="17"/>
        </w:rPr>
        <w:t>.</w:t>
      </w:r>
    </w:p>
    <w:p w:rsidR="008109D4" w:rsidRPr="00BB081C" w:rsidRDefault="008109D4" w:rsidP="009524EE">
      <w:pPr>
        <w:pStyle w:val="a4"/>
        <w:spacing w:line="240" w:lineRule="auto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둘째, </w:t>
      </w:r>
      <w:r w:rsidR="000E364D" w:rsidRPr="00BB081C">
        <w:rPr>
          <w:rFonts w:asciiTheme="majorHAnsi" w:eastAsiaTheme="majorHAnsi" w:hAnsiTheme="majorHAnsi" w:hint="eastAsia"/>
          <w:sz w:val="17"/>
          <w:szCs w:val="17"/>
        </w:rPr>
        <w:t xml:space="preserve">안녕하십니까 </w:t>
      </w:r>
      <w:r w:rsidRPr="00BB081C">
        <w:rPr>
          <w:rFonts w:asciiTheme="majorHAnsi" w:eastAsiaTheme="majorHAnsi" w:hAnsiTheme="majorHAnsi"/>
          <w:sz w:val="17"/>
          <w:szCs w:val="17"/>
        </w:rPr>
        <w:t>넓은 마음과 밝은 웃음을 장점으로 가지고 있으며</w:t>
      </w:r>
      <w:r w:rsidR="005A40BC" w:rsidRPr="00BB081C">
        <w:rPr>
          <w:rFonts w:asciiTheme="majorHAnsi" w:eastAsiaTheme="majorHAnsi" w:hAnsiTheme="majorHAnsi" w:hint="eastAsia"/>
          <w:sz w:val="17"/>
          <w:szCs w:val="17"/>
        </w:rPr>
        <w:t xml:space="preserve"> 맡은 일은 책임감</w:t>
      </w:r>
      <w:r w:rsidR="000E364D" w:rsidRPr="00BB081C">
        <w:rPr>
          <w:rFonts w:asciiTheme="majorHAnsi" w:eastAsiaTheme="majorHAnsi" w:hAnsiTheme="majorHAnsi" w:hint="eastAsia"/>
          <w:sz w:val="17"/>
          <w:szCs w:val="17"/>
        </w:rPr>
        <w:t xml:space="preserve"> 있게</w:t>
      </w:r>
      <w:r w:rsidR="005A40BC" w:rsidRPr="00BB081C">
        <w:rPr>
          <w:rFonts w:asciiTheme="majorHAnsi" w:eastAsiaTheme="majorHAnsi" w:hAnsiTheme="majorHAnsi" w:hint="eastAsia"/>
          <w:sz w:val="17"/>
          <w:szCs w:val="17"/>
        </w:rPr>
        <w:t xml:space="preserve"> 열심히 해 내는 </w:t>
      </w:r>
      <w:r w:rsidR="000E364D" w:rsidRPr="00BB081C">
        <w:rPr>
          <w:rFonts w:asciiTheme="majorHAnsi" w:eastAsiaTheme="majorHAnsi" w:hAnsiTheme="majorHAnsi" w:hint="eastAsia"/>
          <w:sz w:val="17"/>
          <w:szCs w:val="17"/>
        </w:rPr>
        <w:t xml:space="preserve">________________에 지원한 지원자 김혜영입니다. 저는 </w:t>
      </w:r>
      <w:r w:rsidRPr="00BB081C">
        <w:rPr>
          <w:rFonts w:asciiTheme="majorHAnsi" w:eastAsiaTheme="majorHAnsi" w:hAnsiTheme="majorHAnsi"/>
          <w:sz w:val="17"/>
          <w:szCs w:val="17"/>
        </w:rPr>
        <w:t xml:space="preserve">무슨 일이든 긍정적으로 해결하려는 생각을 가지고 </w:t>
      </w:r>
      <w:r w:rsidR="000E364D" w:rsidRPr="00BB081C">
        <w:rPr>
          <w:rFonts w:asciiTheme="majorHAnsi" w:eastAsiaTheme="majorHAnsi" w:hAnsiTheme="majorHAnsi"/>
          <w:sz w:val="17"/>
          <w:szCs w:val="17"/>
        </w:rPr>
        <w:t>있</w:t>
      </w:r>
      <w:r w:rsidR="000E364D" w:rsidRPr="00BB081C">
        <w:rPr>
          <w:rFonts w:asciiTheme="majorHAnsi" w:eastAsiaTheme="majorHAnsi" w:hAnsiTheme="majorHAnsi" w:hint="eastAsia"/>
          <w:sz w:val="17"/>
          <w:szCs w:val="17"/>
        </w:rPr>
        <w:t>습니다. 만약</w:t>
      </w:r>
      <w:r w:rsidRPr="00BB081C">
        <w:rPr>
          <w:rFonts w:asciiTheme="majorHAnsi" w:eastAsiaTheme="majorHAnsi" w:hAnsiTheme="majorHAnsi"/>
          <w:sz w:val="17"/>
          <w:szCs w:val="17"/>
        </w:rPr>
        <w:t xml:space="preserve"> 귀사에서 일을 하게 된다면 제 장점과 일을 최대한 잘 융합하여 필요한 인재가 되도록 하겠습니다 감사합니다</w:t>
      </w:r>
      <w:r w:rsidR="003E1E15" w:rsidRPr="00BB081C">
        <w:rPr>
          <w:rFonts w:asciiTheme="majorHAnsi" w:eastAsiaTheme="majorHAnsi" w:hAnsiTheme="majorHAnsi" w:hint="eastAsia"/>
          <w:sz w:val="17"/>
          <w:szCs w:val="17"/>
        </w:rPr>
        <w:t>.</w:t>
      </w:r>
    </w:p>
    <w:p w:rsidR="00BE71BA" w:rsidRPr="00BB081C" w:rsidRDefault="00BE71BA" w:rsidP="009524EE">
      <w:pPr>
        <w:pStyle w:val="a4"/>
        <w:spacing w:line="240" w:lineRule="auto"/>
        <w:rPr>
          <w:rFonts w:asciiTheme="majorHAnsi" w:eastAsiaTheme="majorHAnsi" w:hAnsiTheme="majorHAnsi" w:hint="eastAsia"/>
          <w:sz w:val="17"/>
          <w:szCs w:val="17"/>
        </w:rPr>
      </w:pPr>
    </w:p>
    <w:p w:rsidR="005B0440" w:rsidRPr="00BB081C" w:rsidRDefault="005B0440" w:rsidP="00464565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>학원에서 뽑아준 예상 질문 답변</w:t>
      </w:r>
    </w:p>
    <w:p w:rsidR="008B7838" w:rsidRPr="00BB081C" w:rsidRDefault="00FD1822" w:rsidP="00BB081C">
      <w:pPr>
        <w:pStyle w:val="1"/>
        <w:shd w:val="clear" w:color="auto" w:fill="FFFFFF"/>
        <w:spacing w:before="0" w:beforeAutospacing="0" w:after="0" w:afterAutospacing="0"/>
        <w:ind w:firstLineChars="200" w:firstLine="340"/>
        <w:rPr>
          <w:rFonts w:asciiTheme="majorHAnsi" w:eastAsiaTheme="majorHAnsi" w:hAnsiTheme="majorHAnsi" w:cs="Segoe UI" w:hint="eastAsia"/>
          <w:b w:val="0"/>
          <w:bCs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- </w:t>
      </w:r>
      <w:r w:rsidR="008B7838" w:rsidRPr="00BB081C">
        <w:rPr>
          <w:rFonts w:asciiTheme="majorHAnsi" w:eastAsiaTheme="majorHAnsi" w:hAnsiTheme="majorHAnsi" w:hint="eastAsia"/>
          <w:b w:val="0"/>
          <w:sz w:val="17"/>
          <w:szCs w:val="17"/>
        </w:rPr>
        <w:t>학점 은행 제를 시작한 이유는 고등학교 때 공부를 안 해서인가요?</w:t>
      </w:r>
    </w:p>
    <w:p w:rsidR="00524AB8" w:rsidRPr="00BB081C" w:rsidRDefault="0046169C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네. </w:t>
      </w:r>
      <w:r w:rsidR="00471AC8" w:rsidRPr="00BB081C">
        <w:rPr>
          <w:rFonts w:asciiTheme="majorHAnsi" w:eastAsiaTheme="majorHAnsi" w:hAnsiTheme="majorHAnsi" w:hint="eastAsia"/>
          <w:b w:val="0"/>
          <w:sz w:val="17"/>
          <w:szCs w:val="17"/>
        </w:rPr>
        <w:t>학창시절에 공부에 재미를 느끼지 못하여 안 했습니다. 하지만 시간</w:t>
      </w:r>
      <w:r w:rsidR="007E7CE7" w:rsidRPr="00BB081C">
        <w:rPr>
          <w:rFonts w:asciiTheme="majorHAnsi" w:eastAsiaTheme="majorHAnsi" w:hAnsiTheme="majorHAnsi" w:hint="eastAsia"/>
          <w:b w:val="0"/>
          <w:sz w:val="17"/>
          <w:szCs w:val="17"/>
        </w:rPr>
        <w:t>이 흐른 지금은 배우는 것에 재미를 느끼고 제가 일하고 싶은 분야에서 실력이 있는 사람이 되기 위해 필요하다고 생각이 들어 시작 하였습니다.</w:t>
      </w:r>
    </w:p>
    <w:p w:rsidR="00FD1822" w:rsidRPr="00BB081C" w:rsidRDefault="00524AB8" w:rsidP="00BB081C">
      <w:pPr>
        <w:pStyle w:val="1"/>
        <w:shd w:val="clear" w:color="auto" w:fill="FFFFFF"/>
        <w:spacing w:before="0" w:beforeAutospacing="0" w:after="0" w:afterAutospacing="0"/>
        <w:ind w:firstLineChars="200" w:firstLine="34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-</w:t>
      </w:r>
      <w:r w:rsidR="00FD1822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전공과 다른 일을 원하시는 데, 왜 이 일을 희망하나요?</w:t>
      </w:r>
    </w:p>
    <w:p w:rsidR="006D2D44" w:rsidRPr="00BB081C" w:rsidRDefault="006D2D44" w:rsidP="00BB081C">
      <w:pPr>
        <w:pStyle w:val="1"/>
        <w:shd w:val="clear" w:color="auto" w:fill="FFFFFF"/>
        <w:spacing w:before="0" w:beforeAutospacing="0" w:after="0" w:afterAutospacing="0"/>
        <w:ind w:firstLineChars="200" w:firstLine="34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  개발이 재미있기 때문입니다.</w:t>
      </w:r>
    </w:p>
    <w:p w:rsidR="006D2D44" w:rsidRPr="00BB081C" w:rsidRDefault="006D2D44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공백기간이 있네요. 이 기간에 무엇을 하셨나요?</w:t>
      </w:r>
    </w:p>
    <w:p w:rsidR="006D2D44" w:rsidRPr="00BB081C" w:rsidRDefault="006D2D44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아르바이트를 하며 하고 싶은 일을 찾았습니다.</w:t>
      </w:r>
    </w:p>
    <w:p w:rsidR="006D2D44" w:rsidRPr="00BB081C" w:rsidRDefault="006D2D44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영어회화실력 / 영어실력은 어느 정도 되시나요?</w:t>
      </w:r>
    </w:p>
    <w:p w:rsidR="00524AB8" w:rsidRPr="00BB081C" w:rsidRDefault="006D2D44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</w:t>
      </w:r>
      <w:r w:rsidR="00CF38EA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잘 못 한다. 하지만 만약 회사를 다니기 위해 영어가 필요하여 회사에서 지원을 해준 다면 열심히 해서 영어 실력을 키우겠습니다.</w:t>
      </w:r>
    </w:p>
    <w:p w:rsidR="00CF38EA" w:rsidRPr="00BB081C" w:rsidRDefault="00A516F7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희망직무와 이 정보처리 기사는 무슨 상관이 있나요? </w:t>
      </w:r>
    </w:p>
    <w:p w:rsidR="00A55C7B" w:rsidRPr="00BB081C" w:rsidRDefault="00A516F7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데이터베이스라는 과목을 통해 </w:t>
      </w:r>
      <w:r w:rsidR="008223C1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DB에 기본 개념을 잡을 수 있고, </w:t>
      </w:r>
      <w:r w:rsidR="00A55C7B" w:rsidRPr="00BB081C">
        <w:rPr>
          <w:rFonts w:asciiTheme="majorHAnsi" w:eastAsiaTheme="majorHAnsi" w:hAnsiTheme="majorHAnsi" w:hint="eastAsia"/>
          <w:b w:val="0"/>
          <w:sz w:val="17"/>
          <w:szCs w:val="17"/>
        </w:rPr>
        <w:t>소프트웨어 공학이라는 과목을 통해 개발자가 하는 일, 프로젝트 개념을 잡을 수 있다. 그리고 무엇보다 취업을 할 때 많은 회사들이 원한다고 하기 때문이다.</w:t>
      </w:r>
    </w:p>
    <w:p w:rsidR="00A55C7B" w:rsidRPr="00BB081C" w:rsidRDefault="001929B7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프로젝트 경험에 대해서 설명해 주세요</w:t>
      </w:r>
      <w:r w:rsidR="00143DC6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. </w:t>
      </w:r>
    </w:p>
    <w:p w:rsidR="001929B7" w:rsidRPr="00BB081C" w:rsidRDefault="0048553F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프로젝트를 많이 경험 하고 싶었지만 기회가 많지 않았다. </w:t>
      </w:r>
      <w:r w:rsidR="00974236" w:rsidRPr="00BB081C">
        <w:rPr>
          <w:rFonts w:asciiTheme="majorHAnsi" w:eastAsiaTheme="majorHAnsi" w:hAnsiTheme="majorHAnsi" w:hint="eastAsia"/>
          <w:b w:val="0"/>
          <w:sz w:val="17"/>
          <w:szCs w:val="17"/>
        </w:rPr>
        <w:t>____</w:t>
      </w:r>
      <w:r w:rsidR="00317593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일원이 되어 </w:t>
      </w:r>
      <w:r w:rsidR="00974236" w:rsidRPr="00BB081C">
        <w:rPr>
          <w:rFonts w:asciiTheme="majorHAnsi" w:eastAsiaTheme="majorHAnsi" w:hAnsiTheme="majorHAnsi" w:hint="eastAsia"/>
          <w:b w:val="0"/>
          <w:sz w:val="17"/>
          <w:szCs w:val="17"/>
        </w:rPr>
        <w:t>기회를 많이 얻고 싶다.</w:t>
      </w:r>
    </w:p>
    <w:p w:rsidR="00974236" w:rsidRPr="00BB081C" w:rsidRDefault="00143DC6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이 때의 상황을 상세히 설명해 주시겠어요?</w:t>
      </w:r>
    </w:p>
    <w:p w:rsidR="00143DC6" w:rsidRPr="00BB081C" w:rsidRDefault="00143DC6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어떤 상황을 말하는 건지 조금 더 구체적으로 설명해 주세요.</w:t>
      </w:r>
    </w:p>
    <w:p w:rsidR="00143DC6" w:rsidRPr="00BB081C" w:rsidRDefault="00B1324A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proofErr w:type="gramStart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본인이 생각하시기에</w:t>
      </w:r>
      <w:proofErr w:type="gramEnd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왜 좋은 평가를 얻었다고 생각하시나요?</w:t>
      </w:r>
    </w:p>
    <w:p w:rsidR="00B1324A" w:rsidRPr="00BB081C" w:rsidRDefault="00B1324A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제가 맡은 일은 책임감을 갖고 성실하게 최선을 다 하기 때문 입니다.</w:t>
      </w:r>
      <w:r w:rsidR="0055188C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</w:t>
      </w:r>
      <w:r w:rsidR="004A0EE1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이 밖에도 좋은 점이 많기 때문 입니다. </w:t>
      </w:r>
      <w:r w:rsidR="00A52F0A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첫째, 대화를 할 때 상대방을 편하게 해주기 때문입니다. 둘째, 다른 사람에게 무조건 의존 하지 않고 먼저 스스로 해보고 노력하기 때문입니다. </w:t>
      </w:r>
      <w:r w:rsidR="007D4C67" w:rsidRPr="00BB081C">
        <w:rPr>
          <w:rFonts w:asciiTheme="majorHAnsi" w:eastAsiaTheme="majorHAnsi" w:hAnsiTheme="majorHAnsi" w:hint="eastAsia"/>
          <w:b w:val="0"/>
          <w:sz w:val="17"/>
          <w:szCs w:val="17"/>
        </w:rPr>
        <w:t>셋째, 먹을 것이 갖고 다니면서 주변사람들에게 잘 나누어 주기 때문입니다.</w:t>
      </w:r>
    </w:p>
    <w:p w:rsidR="007D4C67" w:rsidRPr="00BB081C" w:rsidRDefault="00A31E1E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살면서 기억에 남는 에피소드를 하나 말씀해 주세요</w:t>
      </w:r>
    </w:p>
    <w:p w:rsidR="00A31E1E" w:rsidRPr="00BB081C" w:rsidRDefault="00A31E1E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아직 없다.</w:t>
      </w:r>
    </w:p>
    <w:p w:rsidR="00A31E1E" w:rsidRPr="00BB081C" w:rsidRDefault="005544AB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왜 우리 회사에 지원하게 되었나요?</w:t>
      </w:r>
    </w:p>
    <w:p w:rsidR="005544AB" w:rsidRPr="00BB081C" w:rsidRDefault="005544AB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첫째, 나를 발전 시켜 줄 수 있는 회사여서 지원하게 되었습니다.</w:t>
      </w:r>
    </w:p>
    <w:p w:rsidR="005544AB" w:rsidRPr="00BB081C" w:rsidRDefault="005544AB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둘째, 내가 하고 싶은 일을 하는 곳이라서 지원하였</w:t>
      </w:r>
      <w:r w:rsidR="00FD6893" w:rsidRPr="00BB081C">
        <w:rPr>
          <w:rFonts w:asciiTheme="majorHAnsi" w:eastAsiaTheme="majorHAnsi" w:hAnsiTheme="majorHAnsi" w:hint="eastAsia"/>
          <w:b w:val="0"/>
          <w:sz w:val="17"/>
          <w:szCs w:val="17"/>
        </w:rPr>
        <w:t>습니다.</w:t>
      </w:r>
    </w:p>
    <w:p w:rsidR="00FD6893" w:rsidRPr="00BB081C" w:rsidRDefault="00FD6893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셋째, 저와 잘 맞을 것 같아서 지원하였습니다.</w:t>
      </w:r>
    </w:p>
    <w:p w:rsidR="00FD6893" w:rsidRPr="00BB081C" w:rsidRDefault="00FD6893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넷째, 제가 원하는 연봉을 줄 수 있는 능력이 되는 회사라고 생각 되기 때문에 지원하였습니다.</w:t>
      </w:r>
    </w:p>
    <w:p w:rsidR="00FD6893" w:rsidRPr="00BB081C" w:rsidRDefault="008D403B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우리 회사에 대해서 아는 대로 말씀해 보세요</w:t>
      </w:r>
    </w:p>
    <w:p w:rsidR="008D403B" w:rsidRDefault="008D403B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이건 면접 가기 전에 회사 정보 수집 하여 정리 해 보기/</w:t>
      </w:r>
      <w:r w:rsidR="00DB13C5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_ 홈페이지를 통해서</w:t>
      </w:r>
    </w:p>
    <w:p w:rsidR="00B601E4" w:rsidRDefault="00B601E4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</w:p>
    <w:p w:rsidR="00B601E4" w:rsidRPr="00BB081C" w:rsidRDefault="00B601E4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</w:p>
    <w:p w:rsidR="008D403B" w:rsidRPr="00BB081C" w:rsidRDefault="00F61AA2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lastRenderedPageBreak/>
        <w:t xml:space="preserve">왜 우리 </w:t>
      </w:r>
      <w:r w:rsidR="00A33099" w:rsidRPr="00BB081C">
        <w:rPr>
          <w:rFonts w:asciiTheme="majorHAnsi" w:eastAsiaTheme="majorHAnsi" w:hAnsiTheme="majorHAnsi" w:hint="eastAsia"/>
          <w:b w:val="0"/>
          <w:sz w:val="17"/>
          <w:szCs w:val="17"/>
        </w:rPr>
        <w:t>회사가 당신을 꼭 뽑아야 하나요?</w:t>
      </w:r>
    </w:p>
    <w:p w:rsidR="008E37C2" w:rsidRPr="00BB081C" w:rsidRDefault="00DD30C3" w:rsidP="009D18BA">
      <w:pPr>
        <w:pStyle w:val="a3"/>
        <w:spacing w:after="0" w:line="240" w:lineRule="auto"/>
        <w:ind w:leftChars="0" w:left="760"/>
        <w:rPr>
          <w:rFonts w:asciiTheme="majorHAnsi" w:eastAsiaTheme="majorHAnsi" w:hAnsiTheme="majorHAnsi" w:hint="eastAsia"/>
          <w:sz w:val="17"/>
          <w:szCs w:val="17"/>
        </w:rPr>
      </w:pPr>
      <w:r w:rsidRPr="00BB081C">
        <w:rPr>
          <w:rFonts w:asciiTheme="majorHAnsi" w:eastAsiaTheme="majorHAnsi" w:hAnsiTheme="majorHAnsi" w:hint="eastAsia"/>
          <w:sz w:val="17"/>
          <w:szCs w:val="17"/>
        </w:rPr>
        <w:t xml:space="preserve">첫째, </w:t>
      </w:r>
      <w:r w:rsidR="008E37C2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INSERT</w:t>
      </w:r>
      <w:r w:rsidR="008E37C2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, </w:t>
      </w:r>
      <w:r w:rsidR="008E37C2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UPDATE</w:t>
      </w:r>
      <w:r w:rsidR="008E37C2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 xml:space="preserve">, </w:t>
      </w:r>
      <w:r w:rsidR="008E37C2" w:rsidRPr="00BB081C">
        <w:rPr>
          <w:rFonts w:asciiTheme="majorHAnsi" w:eastAsiaTheme="majorHAnsi" w:hAnsiTheme="majorHAnsi"/>
          <w:sz w:val="17"/>
          <w:szCs w:val="17"/>
        </w:rPr>
        <w:t>DELETE</w:t>
      </w:r>
      <w:r w:rsidR="008E37C2" w:rsidRPr="00BB081C">
        <w:rPr>
          <w:rFonts w:asciiTheme="majorHAnsi" w:eastAsiaTheme="majorHAnsi" w:hAnsiTheme="majorHAnsi" w:hint="eastAsia"/>
          <w:sz w:val="17"/>
          <w:szCs w:val="17"/>
        </w:rPr>
        <w:t xml:space="preserve">, </w:t>
      </w:r>
      <w:r w:rsidR="00EA493D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SELECT</w:t>
      </w:r>
      <w:r w:rsidR="00B31F30" w:rsidRPr="00BB081C">
        <w:rPr>
          <w:rFonts w:asciiTheme="majorHAnsi" w:eastAsiaTheme="majorHAnsi" w:hAnsiTheme="majorHAnsi" w:hint="eastAsia"/>
          <w:sz w:val="17"/>
          <w:szCs w:val="17"/>
          <w:shd w:val="clear" w:color="auto" w:fill="FFFFFF"/>
        </w:rPr>
        <w:t>를 통해 회원가입, 회원정보수정, 회원탈퇴, 아이디 중복 검사 등 신입이 해 야할 일을 할 수 있기 때문입니다.</w:t>
      </w:r>
    </w:p>
    <w:p w:rsidR="00A33099" w:rsidRPr="00BB081C" w:rsidRDefault="001C3DD4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둘째, </w:t>
      </w:r>
      <w:r w:rsidR="005C1C5F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취업을 하여서 돈을 벌고 싶은 마음도 있지만 </w:t>
      </w:r>
      <w:r w:rsidR="00A852F3" w:rsidRPr="00BB081C">
        <w:rPr>
          <w:rFonts w:asciiTheme="majorHAnsi" w:eastAsiaTheme="majorHAnsi" w:hAnsiTheme="majorHAnsi" w:hint="eastAsia"/>
          <w:b w:val="0"/>
          <w:sz w:val="17"/>
          <w:szCs w:val="17"/>
        </w:rPr>
        <w:t>내가 좋아하고 하고 싶은 일이기 때문에</w:t>
      </w:r>
      <w:r w:rsidR="005C1C5F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</w:t>
      </w:r>
      <w:r w:rsidR="007E0AA5" w:rsidRPr="00BB081C">
        <w:rPr>
          <w:rFonts w:asciiTheme="majorHAnsi" w:eastAsiaTheme="majorHAnsi" w:hAnsiTheme="majorHAnsi" w:hint="eastAsia"/>
          <w:b w:val="0"/>
          <w:sz w:val="17"/>
          <w:szCs w:val="17"/>
        </w:rPr>
        <w:t>힘들어도 도망가지 않고 긍정적으로 잘 견딜 수 있기 때문입니다.</w:t>
      </w:r>
    </w:p>
    <w:p w:rsidR="007E0AA5" w:rsidRPr="00BB081C" w:rsidRDefault="00612AA9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가족이란 무엇인가요?</w:t>
      </w:r>
    </w:p>
    <w:p w:rsidR="00612AA9" w:rsidRPr="00BB081C" w:rsidRDefault="00612AA9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선생님이자 평생 함께 할 친구 입니다.</w:t>
      </w:r>
    </w:p>
    <w:p w:rsidR="00612AA9" w:rsidRPr="00BB081C" w:rsidRDefault="00612AA9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성장과정 중에서 본인에게 가장 큰 영향을 준 사람은 누구인가요?</w:t>
      </w:r>
    </w:p>
    <w:p w:rsidR="00612AA9" w:rsidRPr="00BB081C" w:rsidRDefault="002D4797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부모님</w:t>
      </w:r>
    </w:p>
    <w:p w:rsidR="002D4797" w:rsidRPr="00BB081C" w:rsidRDefault="002D4797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가장 큰 실패와 가장 큰 성공의 경험을 이야기 해 주</w:t>
      </w:r>
      <w:r w:rsidR="00241FF2" w:rsidRPr="00BB081C">
        <w:rPr>
          <w:rFonts w:asciiTheme="majorHAnsi" w:eastAsiaTheme="majorHAnsi" w:hAnsiTheme="majorHAnsi" w:hint="eastAsia"/>
          <w:b w:val="0"/>
          <w:sz w:val="17"/>
          <w:szCs w:val="17"/>
        </w:rPr>
        <w:t>세요</w:t>
      </w:r>
    </w:p>
    <w:p w:rsidR="00381553" w:rsidRPr="00BB081C" w:rsidRDefault="00381553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먼저 가장 큰 실패는 학창 시절 공부에 흥미를 느끼지 못한 것이고 반대로 가장 큰 성공은 대학교를 자퇴한 일 입니다.</w:t>
      </w:r>
    </w:p>
    <w:p w:rsidR="00381553" w:rsidRPr="00BB081C" w:rsidRDefault="00716560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전공 외에 관심을 가진 분야는 어떤 것이 있나요?</w:t>
      </w:r>
    </w:p>
    <w:p w:rsidR="00B27423" w:rsidRPr="00BB081C" w:rsidRDefault="00B27423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proofErr w:type="spellStart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로또</w:t>
      </w:r>
      <w:proofErr w:type="spellEnd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입니다.</w:t>
      </w:r>
    </w:p>
    <w:p w:rsidR="00B27423" w:rsidRPr="00BB081C" w:rsidRDefault="00B27423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살면서 얻은 교훈은 무엇인가요?</w:t>
      </w:r>
    </w:p>
    <w:p w:rsidR="00B27423" w:rsidRPr="00BB081C" w:rsidRDefault="00B27423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힘들어도 끝까지 버티면 </w:t>
      </w:r>
      <w:proofErr w:type="spellStart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된다입니다</w:t>
      </w:r>
      <w:proofErr w:type="spellEnd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.</w:t>
      </w:r>
    </w:p>
    <w:p w:rsidR="00B27423" w:rsidRPr="00BB081C" w:rsidRDefault="00B27423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아르바이트를 통해 느낀 점은 무엇인가요?</w:t>
      </w:r>
    </w:p>
    <w:p w:rsidR="004338F6" w:rsidRPr="00BB081C" w:rsidRDefault="004338F6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첫째는 사회는 내가 그리고 나 혼자만 열심히 만 한다고 되는 것이 아니라고 느끼었습니다. </w:t>
      </w:r>
    </w:p>
    <w:p w:rsidR="004338F6" w:rsidRPr="00BB081C" w:rsidRDefault="004338F6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둘째는 냉정하다고 느끼었습니다.</w:t>
      </w:r>
    </w:p>
    <w:p w:rsidR="00310987" w:rsidRPr="00BB081C" w:rsidRDefault="00310987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성격의 장점과 단점을 말씀해 보세요</w:t>
      </w:r>
    </w:p>
    <w:p w:rsidR="00751307" w:rsidRPr="00BB081C" w:rsidRDefault="00AA0BD3" w:rsidP="00464565">
      <w:pPr>
        <w:pStyle w:val="1"/>
        <w:shd w:val="clear" w:color="auto" w:fill="FFFFFF"/>
        <w:spacing w:before="0" w:beforeAutospacing="0" w:after="0" w:afterAutospacing="0"/>
        <w:ind w:leftChars="380"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낯가림이 있지만 사람들과 어울림을 좋아하는 성격 이여서 친해지면 그 누구보다 대화를 할 때 상대방을 편하게 합니다.</w:t>
      </w:r>
      <w:r w:rsidR="00751307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또 모든 일에 열심히 하기 때문에 집중력도 좋습니다.</w:t>
      </w:r>
    </w:p>
    <w:p w:rsidR="00B84282" w:rsidRPr="00BB081C" w:rsidRDefault="00B84282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성격이 우리 회사와 맞지 않는 부분이 있네요?</w:t>
      </w:r>
    </w:p>
    <w:p w:rsidR="00356078" w:rsidRPr="00BB081C" w:rsidRDefault="00C60FAB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모든 100%맞을 수는 없다고 생각합니다. 때문에 맞지 않는 부분은 회사와 맞는 제 성격으로 보안 하면 된다고 생각합니다.</w:t>
      </w:r>
    </w:p>
    <w:p w:rsidR="00191FB9" w:rsidRPr="00BB081C" w:rsidRDefault="00191FB9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특기는 무엇인가요?</w:t>
      </w:r>
    </w:p>
    <w:p w:rsidR="00BB3615" w:rsidRPr="00BB081C" w:rsidRDefault="00191FB9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정보 검색입니다. 그 예로 이번 프로젝</w:t>
      </w:r>
      <w:r w:rsidR="00B55E06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트에서 </w:t>
      </w: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비밀번호</w:t>
      </w:r>
      <w:r w:rsidR="00B55E06" w:rsidRPr="00BB081C">
        <w:rPr>
          <w:rFonts w:asciiTheme="majorHAnsi" w:eastAsiaTheme="majorHAnsi" w:hAnsiTheme="majorHAnsi" w:hint="eastAsia"/>
          <w:b w:val="0"/>
          <w:sz w:val="17"/>
          <w:szCs w:val="17"/>
        </w:rPr>
        <w:t>를 찾기를 했을 때</w:t>
      </w: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가입했던 </w:t>
      </w:r>
      <w:proofErr w:type="spellStart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이메일로</w:t>
      </w:r>
      <w:proofErr w:type="spellEnd"/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임시 비밀번호를</w:t>
      </w:r>
      <w:r w:rsidR="00BB3615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</w:t>
      </w:r>
      <w:proofErr w:type="spellStart"/>
      <w:r w:rsidR="00BB3615" w:rsidRPr="00BB081C">
        <w:rPr>
          <w:rFonts w:asciiTheme="majorHAnsi" w:eastAsiaTheme="majorHAnsi" w:hAnsiTheme="majorHAnsi" w:hint="eastAsia"/>
          <w:b w:val="0"/>
          <w:sz w:val="17"/>
          <w:szCs w:val="17"/>
        </w:rPr>
        <w:t>구글</w:t>
      </w:r>
      <w:proofErr w:type="spellEnd"/>
      <w:r w:rsidR="00BB3615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검색을 통해</w:t>
      </w: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메일</w:t>
      </w:r>
      <w:r w:rsidR="00B55E06" w:rsidRPr="00BB081C">
        <w:rPr>
          <w:rFonts w:asciiTheme="majorHAnsi" w:eastAsiaTheme="majorHAnsi" w:hAnsiTheme="majorHAnsi" w:hint="eastAsia"/>
          <w:b w:val="0"/>
          <w:sz w:val="17"/>
          <w:szCs w:val="17"/>
        </w:rPr>
        <w:t>로 발송</w:t>
      </w:r>
      <w:r w:rsidR="00BB3615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시켰습니다.</w:t>
      </w:r>
    </w:p>
    <w:p w:rsidR="002B1DEC" w:rsidRPr="00BB081C" w:rsidRDefault="002B1DEC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자신만의 개성이 있다면 무엇인가요?</w:t>
      </w:r>
    </w:p>
    <w:p w:rsidR="002B1DEC" w:rsidRPr="00BB081C" w:rsidRDefault="002B1DEC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잘 모르겠습니다.</w:t>
      </w:r>
    </w:p>
    <w:p w:rsidR="002D677E" w:rsidRPr="00BB081C" w:rsidRDefault="002D677E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5년, 10년 후 자신의 모습은?</w:t>
      </w:r>
    </w:p>
    <w:p w:rsidR="00B822DC" w:rsidRPr="00BB081C" w:rsidRDefault="00B822DC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5년 후엔 제가 결혼을 하고 대리 또는 과장 직책을 맡고 있을 것 같습니다.</w:t>
      </w:r>
    </w:p>
    <w:p w:rsidR="00B822DC" w:rsidRPr="00BB081C" w:rsidRDefault="00B822DC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솔직히 10년후 제 모습이 떠오르지 않지만 저의 목표는 회사가 저를 붙잡는 사람이 되는 것입니다.</w:t>
      </w:r>
    </w:p>
    <w:p w:rsidR="00B31F33" w:rsidRPr="00BB081C" w:rsidRDefault="00B31F33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직장 생활을 통해 이루고 싶은 목표가 있다면 무엇인가요?</w:t>
      </w:r>
    </w:p>
    <w:p w:rsidR="00B27423" w:rsidRPr="00BB081C" w:rsidRDefault="00D43129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직장 생활을 통해 저의 능력을 키우고 싶다.</w:t>
      </w:r>
      <w:r w:rsidR="00AA0BD3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</w:t>
      </w:r>
      <w:r w:rsidR="004338F6"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 </w:t>
      </w:r>
    </w:p>
    <w:p w:rsidR="00B74670" w:rsidRPr="00BB081C" w:rsidRDefault="00B46328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직장에서 언제까지 근무할 것인가요?</w:t>
      </w:r>
    </w:p>
    <w:p w:rsidR="00B46328" w:rsidRPr="00BB081C" w:rsidRDefault="00B35E36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제 자녀가 중학생이 되기 전까지입니다.</w:t>
      </w:r>
    </w:p>
    <w:p w:rsidR="00B35E36" w:rsidRPr="00BB081C" w:rsidRDefault="007751A4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입사 후 어떤 계획이 있나요?</w:t>
      </w:r>
    </w:p>
    <w:p w:rsidR="007751A4" w:rsidRPr="00BB081C" w:rsidRDefault="007751A4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첫째, 정보처리 기사 자격증을 취득하기</w:t>
      </w:r>
    </w:p>
    <w:p w:rsidR="007751A4" w:rsidRPr="00BB081C" w:rsidRDefault="007751A4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둘째, </w:t>
      </w:r>
      <w:r w:rsidR="000F620D" w:rsidRPr="00BB081C">
        <w:rPr>
          <w:rFonts w:asciiTheme="majorHAnsi" w:eastAsiaTheme="majorHAnsi" w:hAnsiTheme="majorHAnsi" w:hint="eastAsia"/>
          <w:b w:val="0"/>
          <w:sz w:val="17"/>
          <w:szCs w:val="17"/>
        </w:rPr>
        <w:t>학사 취득하기</w:t>
      </w:r>
    </w:p>
    <w:p w:rsidR="000F620D" w:rsidRPr="00BB081C" w:rsidRDefault="005A2C5D" w:rsidP="00464565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>업무 중 해결 못하는 문제가 있다면 어떻게 해결하겠는가?</w:t>
      </w:r>
    </w:p>
    <w:p w:rsidR="00D34778" w:rsidRPr="00BB081C" w:rsidRDefault="007B5A0F" w:rsidP="00464565">
      <w:pPr>
        <w:pStyle w:val="1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hint="eastAsia"/>
          <w:b w:val="0"/>
          <w:sz w:val="17"/>
          <w:szCs w:val="17"/>
        </w:rPr>
      </w:pPr>
      <w:r w:rsidRPr="00BB081C">
        <w:rPr>
          <w:rFonts w:asciiTheme="majorHAnsi" w:eastAsiaTheme="majorHAnsi" w:hAnsiTheme="majorHAnsi" w:hint="eastAsia"/>
          <w:b w:val="0"/>
          <w:sz w:val="17"/>
          <w:szCs w:val="17"/>
        </w:rPr>
        <w:t xml:space="preserve">일단 검색을 해보고 혼자 방법을 생각하며 시도해 볼 것이다. 하지만 일정 시간이 지나도 해결이 안되면 보고를 드리고 해결 방안을 찾을 것 입니다. </w:t>
      </w:r>
    </w:p>
    <w:p w:rsidR="007751A4" w:rsidRPr="00242663" w:rsidRDefault="007751A4" w:rsidP="00464565">
      <w:pPr>
        <w:pStyle w:val="1"/>
        <w:shd w:val="clear" w:color="auto" w:fill="FFFFFF"/>
        <w:spacing w:before="0" w:beforeAutospacing="0" w:after="150" w:afterAutospacing="0"/>
        <w:ind w:left="760"/>
        <w:rPr>
          <w:rFonts w:asciiTheme="majorHAnsi" w:eastAsiaTheme="majorHAnsi" w:hAnsiTheme="majorHAnsi" w:hint="eastAsia"/>
          <w:b w:val="0"/>
          <w:sz w:val="20"/>
          <w:szCs w:val="20"/>
        </w:rPr>
      </w:pPr>
    </w:p>
    <w:p w:rsidR="00FF2782" w:rsidRDefault="00FF2782" w:rsidP="009524EE">
      <w:bookmarkStart w:id="0" w:name="_GoBack"/>
      <w:bookmarkEnd w:id="0"/>
    </w:p>
    <w:sectPr w:rsidR="00FF2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83E"/>
    <w:multiLevelType w:val="hybridMultilevel"/>
    <w:tmpl w:val="94BEB4EC"/>
    <w:lvl w:ilvl="0" w:tplc="BCEE8F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6F"/>
    <w:rsid w:val="0008711D"/>
    <w:rsid w:val="000972FF"/>
    <w:rsid w:val="000E2B1A"/>
    <w:rsid w:val="000E364D"/>
    <w:rsid w:val="000F620D"/>
    <w:rsid w:val="0010021E"/>
    <w:rsid w:val="00143DC6"/>
    <w:rsid w:val="00191FB9"/>
    <w:rsid w:val="001929B7"/>
    <w:rsid w:val="001C3DD4"/>
    <w:rsid w:val="001E0CB3"/>
    <w:rsid w:val="00220D15"/>
    <w:rsid w:val="00241FF2"/>
    <w:rsid w:val="00242663"/>
    <w:rsid w:val="002609F2"/>
    <w:rsid w:val="00291899"/>
    <w:rsid w:val="002B1DEC"/>
    <w:rsid w:val="002D4797"/>
    <w:rsid w:val="002D677E"/>
    <w:rsid w:val="00310987"/>
    <w:rsid w:val="00317593"/>
    <w:rsid w:val="0033751D"/>
    <w:rsid w:val="00344CF6"/>
    <w:rsid w:val="00356078"/>
    <w:rsid w:val="00381553"/>
    <w:rsid w:val="003B0BB5"/>
    <w:rsid w:val="003C2BE7"/>
    <w:rsid w:val="003E1E15"/>
    <w:rsid w:val="003E3B28"/>
    <w:rsid w:val="004338F6"/>
    <w:rsid w:val="0044104C"/>
    <w:rsid w:val="0046169C"/>
    <w:rsid w:val="00464565"/>
    <w:rsid w:val="00471AC8"/>
    <w:rsid w:val="0048553F"/>
    <w:rsid w:val="00492C31"/>
    <w:rsid w:val="004948DD"/>
    <w:rsid w:val="00495430"/>
    <w:rsid w:val="004A0EE1"/>
    <w:rsid w:val="004A22AD"/>
    <w:rsid w:val="004C2F4F"/>
    <w:rsid w:val="00520316"/>
    <w:rsid w:val="00524AB8"/>
    <w:rsid w:val="005329C1"/>
    <w:rsid w:val="00547C3A"/>
    <w:rsid w:val="00550764"/>
    <w:rsid w:val="0055188C"/>
    <w:rsid w:val="00553C70"/>
    <w:rsid w:val="005544AB"/>
    <w:rsid w:val="005A2C5D"/>
    <w:rsid w:val="005A40BC"/>
    <w:rsid w:val="005B0440"/>
    <w:rsid w:val="005B716F"/>
    <w:rsid w:val="005C1C5F"/>
    <w:rsid w:val="005D2F7C"/>
    <w:rsid w:val="005F50EF"/>
    <w:rsid w:val="00612AA9"/>
    <w:rsid w:val="006458FB"/>
    <w:rsid w:val="00683CA2"/>
    <w:rsid w:val="00684AD1"/>
    <w:rsid w:val="006B08E6"/>
    <w:rsid w:val="006D2D44"/>
    <w:rsid w:val="00716560"/>
    <w:rsid w:val="00751307"/>
    <w:rsid w:val="007751A4"/>
    <w:rsid w:val="007B5A0F"/>
    <w:rsid w:val="007D4C67"/>
    <w:rsid w:val="007E0AA5"/>
    <w:rsid w:val="007E7CE7"/>
    <w:rsid w:val="008109D4"/>
    <w:rsid w:val="008223C1"/>
    <w:rsid w:val="00870F5D"/>
    <w:rsid w:val="008B7838"/>
    <w:rsid w:val="008D403B"/>
    <w:rsid w:val="008E37C2"/>
    <w:rsid w:val="00914186"/>
    <w:rsid w:val="009524EE"/>
    <w:rsid w:val="0097047F"/>
    <w:rsid w:val="00974236"/>
    <w:rsid w:val="009A7A40"/>
    <w:rsid w:val="009D18BA"/>
    <w:rsid w:val="009D4942"/>
    <w:rsid w:val="009D54C3"/>
    <w:rsid w:val="00A31E1E"/>
    <w:rsid w:val="00A33099"/>
    <w:rsid w:val="00A516F7"/>
    <w:rsid w:val="00A52F0A"/>
    <w:rsid w:val="00A54778"/>
    <w:rsid w:val="00A55C7B"/>
    <w:rsid w:val="00A63F88"/>
    <w:rsid w:val="00A852F3"/>
    <w:rsid w:val="00A92625"/>
    <w:rsid w:val="00A972EC"/>
    <w:rsid w:val="00AA0BD3"/>
    <w:rsid w:val="00AA6107"/>
    <w:rsid w:val="00AF2678"/>
    <w:rsid w:val="00B1324A"/>
    <w:rsid w:val="00B27423"/>
    <w:rsid w:val="00B31F30"/>
    <w:rsid w:val="00B31F33"/>
    <w:rsid w:val="00B35E36"/>
    <w:rsid w:val="00B46328"/>
    <w:rsid w:val="00B55E06"/>
    <w:rsid w:val="00B601E4"/>
    <w:rsid w:val="00B73D37"/>
    <w:rsid w:val="00B74670"/>
    <w:rsid w:val="00B8115D"/>
    <w:rsid w:val="00B81BAD"/>
    <w:rsid w:val="00B822DC"/>
    <w:rsid w:val="00B84282"/>
    <w:rsid w:val="00BB081C"/>
    <w:rsid w:val="00BB3615"/>
    <w:rsid w:val="00BB6D88"/>
    <w:rsid w:val="00BE71BA"/>
    <w:rsid w:val="00C07430"/>
    <w:rsid w:val="00C43EF4"/>
    <w:rsid w:val="00C4577F"/>
    <w:rsid w:val="00C60FAB"/>
    <w:rsid w:val="00C91650"/>
    <w:rsid w:val="00CE1D81"/>
    <w:rsid w:val="00CF38EA"/>
    <w:rsid w:val="00D155AD"/>
    <w:rsid w:val="00D34778"/>
    <w:rsid w:val="00D43129"/>
    <w:rsid w:val="00D44B18"/>
    <w:rsid w:val="00D5016D"/>
    <w:rsid w:val="00DB13C5"/>
    <w:rsid w:val="00DC1DD2"/>
    <w:rsid w:val="00DC3487"/>
    <w:rsid w:val="00DC7BF2"/>
    <w:rsid w:val="00DD30C3"/>
    <w:rsid w:val="00E11C36"/>
    <w:rsid w:val="00E72FEF"/>
    <w:rsid w:val="00EA493D"/>
    <w:rsid w:val="00EB4908"/>
    <w:rsid w:val="00ED7E6B"/>
    <w:rsid w:val="00F44375"/>
    <w:rsid w:val="00F61AA2"/>
    <w:rsid w:val="00FA6357"/>
    <w:rsid w:val="00FD1822"/>
    <w:rsid w:val="00FD6893"/>
    <w:rsid w:val="00FF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27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16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F278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FF2782"/>
  </w:style>
  <w:style w:type="paragraph" w:customStyle="1" w:styleId="a4">
    <w:name w:val="바탕글"/>
    <w:basedOn w:val="a"/>
    <w:rsid w:val="00B8115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27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16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F278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FF2782"/>
  </w:style>
  <w:style w:type="paragraph" w:customStyle="1" w:styleId="a4">
    <w:name w:val="바탕글"/>
    <w:basedOn w:val="a"/>
    <w:rsid w:val="00B8115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HYE-YOUNG</dc:creator>
  <cp:lastModifiedBy>HYE-YOUNG</cp:lastModifiedBy>
  <cp:revision>419</cp:revision>
  <dcterms:created xsi:type="dcterms:W3CDTF">2019-04-02T13:56:00Z</dcterms:created>
  <dcterms:modified xsi:type="dcterms:W3CDTF">2019-04-02T16:24:00Z</dcterms:modified>
</cp:coreProperties>
</file>