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E1FA" w14:textId="20BE9D9C" w:rsidR="008F1E9C" w:rsidRPr="005E3D40" w:rsidRDefault="00CC0B0F" w:rsidP="00216814">
      <w:pPr>
        <w:jc w:val="center"/>
        <w:rPr>
          <w:sz w:val="48"/>
          <w:szCs w:val="48"/>
          <w:u w:val="single"/>
          <w:lang w:bidi="ar-EG"/>
        </w:rPr>
      </w:pPr>
      <w:r>
        <w:rPr>
          <w:sz w:val="48"/>
          <w:szCs w:val="48"/>
          <w:u w:val="single"/>
          <w:lang w:bidi="ar-EG"/>
        </w:rPr>
        <w:t>Lab 2</w:t>
      </w:r>
      <w:r w:rsidR="00216814">
        <w:rPr>
          <w:sz w:val="48"/>
          <w:szCs w:val="48"/>
          <w:u w:val="single"/>
          <w:lang w:bidi="ar-EG"/>
        </w:rPr>
        <w:t xml:space="preserve"> </w:t>
      </w:r>
    </w:p>
    <w:p w14:paraId="2E5CB027" w14:textId="2344FFF5" w:rsidR="009F6A66" w:rsidRPr="009A263F" w:rsidRDefault="009F6A66" w:rsidP="009F6A66">
      <w:pPr>
        <w:jc w:val="right"/>
        <w:rPr>
          <w:color w:val="002060"/>
          <w:sz w:val="2"/>
          <w:szCs w:val="2"/>
          <w:lang w:bidi="ar-EG"/>
        </w:rPr>
      </w:pPr>
    </w:p>
    <w:p w14:paraId="67476EFD" w14:textId="20B3D08A" w:rsidR="00CC0B0F" w:rsidRDefault="00CC0B0F" w:rsidP="005E3D40">
      <w:pPr>
        <w:pStyle w:val="ListParagraph"/>
        <w:bidi w:val="0"/>
        <w:ind w:left="0"/>
        <w:rPr>
          <w:b/>
          <w:bCs/>
          <w:color w:val="002060"/>
          <w:sz w:val="32"/>
          <w:szCs w:val="32"/>
          <w:lang w:bidi="ar-EG"/>
        </w:rPr>
      </w:pPr>
      <w:r>
        <w:rPr>
          <w:b/>
          <w:bCs/>
          <w:color w:val="002060"/>
          <w:sz w:val="32"/>
          <w:szCs w:val="32"/>
          <w:lang w:bidi="ar-EG"/>
        </w:rPr>
        <w:t xml:space="preserve">Objective of this lab </w:t>
      </w:r>
    </w:p>
    <w:p w14:paraId="4D0D3EB1" w14:textId="252848C0" w:rsidR="00132779" w:rsidRPr="00132779" w:rsidRDefault="00132779" w:rsidP="00890BB1">
      <w:pPr>
        <w:pStyle w:val="ListParagraph"/>
        <w:numPr>
          <w:ilvl w:val="0"/>
          <w:numId w:val="15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 w:rsidRPr="00132779">
        <w:rPr>
          <w:color w:val="002060"/>
          <w:sz w:val="28"/>
          <w:szCs w:val="28"/>
          <w:lang w:bidi="ar-EG"/>
        </w:rPr>
        <w:t xml:space="preserve">This </w:t>
      </w:r>
      <w:r w:rsidR="00E50567">
        <w:rPr>
          <w:color w:val="002060"/>
          <w:sz w:val="28"/>
          <w:szCs w:val="28"/>
          <w:lang w:bidi="ar-EG"/>
        </w:rPr>
        <w:t>Lab</w:t>
      </w:r>
      <w:r w:rsidRPr="00132779">
        <w:rPr>
          <w:color w:val="002060"/>
          <w:sz w:val="28"/>
          <w:szCs w:val="28"/>
          <w:lang w:bidi="ar-EG"/>
        </w:rPr>
        <w:t xml:space="preserve"> implements and verifies a</w:t>
      </w:r>
      <w:r w:rsidR="00E50567">
        <w:rPr>
          <w:color w:val="002060"/>
          <w:sz w:val="28"/>
          <w:szCs w:val="28"/>
          <w:lang w:bidi="ar-EG"/>
        </w:rPr>
        <w:t xml:space="preserve"> 4 MSB of</w:t>
      </w:r>
      <w:r w:rsidRPr="00132779">
        <w:rPr>
          <w:color w:val="002060"/>
          <w:sz w:val="28"/>
          <w:szCs w:val="28"/>
          <w:lang w:bidi="ar-EG"/>
        </w:rPr>
        <w:t xml:space="preserve"> LFSR on the </w:t>
      </w:r>
      <w:proofErr w:type="spellStart"/>
      <w:r w:rsidRPr="00132779">
        <w:rPr>
          <w:color w:val="002060"/>
          <w:sz w:val="28"/>
          <w:szCs w:val="28"/>
          <w:lang w:bidi="ar-EG"/>
        </w:rPr>
        <w:t>Puzhi</w:t>
      </w:r>
      <w:proofErr w:type="spellEnd"/>
      <w:r w:rsidRPr="00132779">
        <w:rPr>
          <w:color w:val="002060"/>
          <w:sz w:val="28"/>
          <w:szCs w:val="28"/>
          <w:lang w:bidi="ar-EG"/>
        </w:rPr>
        <w:t xml:space="preserve"> ZU4EV FPGA (xczu4ev-sfvc784-2-i) using</w:t>
      </w:r>
      <w:r w:rsidR="00321403">
        <w:rPr>
          <w:color w:val="002060"/>
          <w:sz w:val="28"/>
          <w:szCs w:val="28"/>
          <w:lang w:bidi="ar-EG"/>
        </w:rPr>
        <w:t xml:space="preserve"> </w:t>
      </w:r>
      <w:r w:rsidRPr="00132779">
        <w:rPr>
          <w:color w:val="002060"/>
          <w:sz w:val="28"/>
          <w:szCs w:val="28"/>
          <w:lang w:bidi="ar-EG"/>
        </w:rPr>
        <w:t>debug IP cores:</w:t>
      </w:r>
    </w:p>
    <w:p w14:paraId="102AF953" w14:textId="3B143C34" w:rsidR="00132779" w:rsidRPr="00132779" w:rsidRDefault="00132779" w:rsidP="00890BB1">
      <w:pPr>
        <w:pStyle w:val="ListParagraph"/>
        <w:numPr>
          <w:ilvl w:val="1"/>
          <w:numId w:val="15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 w:rsidRPr="00890BB1">
        <w:rPr>
          <w:b/>
          <w:bCs/>
          <w:color w:val="002060"/>
          <w:sz w:val="28"/>
          <w:szCs w:val="28"/>
          <w:lang w:bidi="ar-EG"/>
        </w:rPr>
        <w:t>Virtual I/O (VIO):</w:t>
      </w:r>
      <w:r w:rsidR="00890BB1">
        <w:rPr>
          <w:color w:val="002060"/>
          <w:sz w:val="28"/>
          <w:szCs w:val="28"/>
          <w:lang w:bidi="ar-EG"/>
        </w:rPr>
        <w:t xml:space="preserve"> </w:t>
      </w:r>
      <w:r w:rsidRPr="00132779">
        <w:rPr>
          <w:color w:val="002060"/>
          <w:sz w:val="28"/>
          <w:szCs w:val="28"/>
          <w:lang w:bidi="ar-EG"/>
        </w:rPr>
        <w:t>Provides a JTAG-based GUI interface for runtime control (Enable, OUT_Enable), compensating for the board's lack of physical toggle switches.</w:t>
      </w:r>
    </w:p>
    <w:p w14:paraId="5BABA3A4" w14:textId="43B5BB7A" w:rsidR="00132779" w:rsidRPr="00132779" w:rsidRDefault="00132779" w:rsidP="00890BB1">
      <w:pPr>
        <w:pStyle w:val="ListParagraph"/>
        <w:numPr>
          <w:ilvl w:val="1"/>
          <w:numId w:val="15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 w:rsidRPr="00890BB1">
        <w:rPr>
          <w:b/>
          <w:bCs/>
          <w:color w:val="002060"/>
          <w:sz w:val="28"/>
          <w:szCs w:val="28"/>
          <w:lang w:bidi="ar-EG"/>
        </w:rPr>
        <w:t>Integrated Logic Analyzer (ILA):</w:t>
      </w:r>
      <w:r w:rsidRPr="00132779">
        <w:rPr>
          <w:color w:val="002060"/>
          <w:sz w:val="28"/>
          <w:szCs w:val="28"/>
          <w:lang w:bidi="ar-EG"/>
        </w:rPr>
        <w:t xml:space="preserve"> Monitors full-speed </w:t>
      </w:r>
      <w:r w:rsidR="00890BB1">
        <w:rPr>
          <w:color w:val="002060"/>
          <w:sz w:val="28"/>
          <w:szCs w:val="28"/>
          <w:lang w:bidi="ar-EG"/>
        </w:rPr>
        <w:t>25</w:t>
      </w:r>
      <w:r w:rsidRPr="00132779">
        <w:rPr>
          <w:color w:val="002060"/>
          <w:sz w:val="28"/>
          <w:szCs w:val="28"/>
          <w:lang w:bidi="ar-EG"/>
        </w:rPr>
        <w:t xml:space="preserve"> MHz internal register transitions directly within </w:t>
      </w:r>
      <w:proofErr w:type="spellStart"/>
      <w:r w:rsidRPr="00132779">
        <w:rPr>
          <w:color w:val="002060"/>
          <w:sz w:val="28"/>
          <w:szCs w:val="28"/>
          <w:lang w:bidi="ar-EG"/>
        </w:rPr>
        <w:t>Vivado</w:t>
      </w:r>
      <w:proofErr w:type="spellEnd"/>
      <w:r w:rsidRPr="00132779">
        <w:rPr>
          <w:color w:val="002060"/>
          <w:sz w:val="28"/>
          <w:szCs w:val="28"/>
          <w:lang w:bidi="ar-EG"/>
        </w:rPr>
        <w:t xml:space="preserve"> without requiring external hardware probes.</w:t>
      </w:r>
    </w:p>
    <w:p w14:paraId="0DCEDCBA" w14:textId="77777777" w:rsidR="00E26C4D" w:rsidRPr="009934C3" w:rsidRDefault="00E26C4D" w:rsidP="00E26C4D">
      <w:pPr>
        <w:bidi w:val="0"/>
        <w:rPr>
          <w:color w:val="002060"/>
          <w:sz w:val="30"/>
          <w:szCs w:val="30"/>
          <w:lang w:bidi="ar-EG"/>
        </w:rPr>
      </w:pPr>
    </w:p>
    <w:p w14:paraId="1DD6663A" w14:textId="2736CCBE" w:rsidR="009934C3" w:rsidRPr="002C2ACE" w:rsidRDefault="008F62FA" w:rsidP="002C2ACE">
      <w:pPr>
        <w:pStyle w:val="ListParagraph"/>
        <w:bidi w:val="0"/>
        <w:ind w:left="0"/>
        <w:rPr>
          <w:color w:val="002060"/>
          <w:sz w:val="32"/>
          <w:szCs w:val="32"/>
          <w:lang w:bidi="ar-EG"/>
        </w:rPr>
      </w:pPr>
      <w:r w:rsidRPr="00223B8E">
        <w:rPr>
          <w:color w:val="002060"/>
          <w:sz w:val="32"/>
          <w:szCs w:val="32"/>
          <w:u w:val="single"/>
          <w:lang w:bidi="ar-EG"/>
        </w:rPr>
        <w:t>Steps</w:t>
      </w:r>
      <w:r w:rsidRPr="00223B8E">
        <w:rPr>
          <w:color w:val="002060"/>
          <w:sz w:val="32"/>
          <w:szCs w:val="32"/>
          <w:lang w:bidi="ar-EG"/>
        </w:rPr>
        <w:t>: -</w:t>
      </w:r>
    </w:p>
    <w:p w14:paraId="2B7DF408" w14:textId="419D3079" w:rsidR="00B67165" w:rsidRPr="005E3D40" w:rsidRDefault="00B67165" w:rsidP="005E3D40">
      <w:pPr>
        <w:pStyle w:val="ListParagraph"/>
        <w:bidi w:val="0"/>
        <w:rPr>
          <w:color w:val="002060"/>
          <w:sz w:val="10"/>
          <w:szCs w:val="10"/>
          <w:lang w:bidi="ar-EG"/>
        </w:rPr>
      </w:pPr>
    </w:p>
    <w:p w14:paraId="2B425715" w14:textId="239B5D4E" w:rsidR="004A7F64" w:rsidRPr="002C2ACE" w:rsidRDefault="002C2ACE" w:rsidP="00B16DA1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You will find </w:t>
      </w:r>
      <w:r w:rsidR="001C14BC">
        <w:rPr>
          <w:color w:val="002060"/>
          <w:sz w:val="28"/>
          <w:szCs w:val="28"/>
          <w:lang w:bidi="ar-EG"/>
        </w:rPr>
        <w:t xml:space="preserve">LFSR RTL in folder </w:t>
      </w:r>
      <w:proofErr w:type="spellStart"/>
      <w:r w:rsidR="001C14BC">
        <w:rPr>
          <w:color w:val="002060"/>
          <w:sz w:val="28"/>
          <w:szCs w:val="28"/>
          <w:lang w:bidi="ar-EG"/>
        </w:rPr>
        <w:t>rtl</w:t>
      </w:r>
      <w:proofErr w:type="spellEnd"/>
      <w:r w:rsidR="001C14BC">
        <w:rPr>
          <w:color w:val="002060"/>
          <w:sz w:val="28"/>
          <w:szCs w:val="28"/>
          <w:lang w:bidi="ar-EG"/>
        </w:rPr>
        <w:t xml:space="preserve"> and I/O pin mapping in folder </w:t>
      </w:r>
      <w:proofErr w:type="spellStart"/>
      <w:r w:rsidR="001C14BC">
        <w:rPr>
          <w:color w:val="002060"/>
          <w:sz w:val="28"/>
          <w:szCs w:val="28"/>
          <w:lang w:bidi="ar-EG"/>
        </w:rPr>
        <w:t>xdc</w:t>
      </w:r>
      <w:proofErr w:type="spellEnd"/>
      <w:r w:rsidR="001C14BC">
        <w:rPr>
          <w:color w:val="002060"/>
          <w:sz w:val="28"/>
          <w:szCs w:val="28"/>
          <w:lang w:bidi="ar-EG"/>
        </w:rPr>
        <w:t xml:space="preserve"> </w:t>
      </w:r>
    </w:p>
    <w:p w14:paraId="0CE532A2" w14:textId="585B948D" w:rsidR="002C2ACE" w:rsidRPr="002C2ACE" w:rsidRDefault="002C2ACE" w:rsidP="002C2ACE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La</w:t>
      </w:r>
      <w:r>
        <w:rPr>
          <w:color w:val="002060"/>
          <w:sz w:val="28"/>
          <w:szCs w:val="28"/>
          <w:lang w:bidi="ar-EG"/>
        </w:rPr>
        <w:t xml:space="preserve">unch </w:t>
      </w:r>
      <w:proofErr w:type="spellStart"/>
      <w:r>
        <w:rPr>
          <w:color w:val="002060"/>
          <w:sz w:val="28"/>
          <w:szCs w:val="28"/>
          <w:lang w:bidi="ar-EG"/>
        </w:rPr>
        <w:t>Vivado</w:t>
      </w:r>
      <w:proofErr w:type="spellEnd"/>
      <w:r>
        <w:rPr>
          <w:color w:val="002060"/>
          <w:sz w:val="28"/>
          <w:szCs w:val="28"/>
          <w:lang w:bidi="ar-EG"/>
        </w:rPr>
        <w:t xml:space="preserve"> and </w:t>
      </w:r>
      <w:r w:rsidRPr="00CB7CC1">
        <w:rPr>
          <w:color w:val="002060"/>
          <w:sz w:val="28"/>
          <w:szCs w:val="28"/>
          <w:lang w:bidi="ar-EG"/>
        </w:rPr>
        <w:t>create a new project</w:t>
      </w:r>
      <w:r w:rsidR="001C14BC">
        <w:rPr>
          <w:color w:val="002060"/>
          <w:sz w:val="28"/>
          <w:szCs w:val="28"/>
          <w:lang w:bidi="ar-EG"/>
        </w:rPr>
        <w:t xml:space="preserve"> inside a folder containing the 2 folders mentioned above</w:t>
      </w:r>
    </w:p>
    <w:p w14:paraId="1368A4F5" w14:textId="77777777" w:rsidR="000076F2" w:rsidRDefault="000076F2" w:rsidP="004A7F64">
      <w:pPr>
        <w:pStyle w:val="ListParagraph"/>
        <w:bidi w:val="0"/>
        <w:ind w:left="360"/>
        <w:jc w:val="center"/>
        <w:rPr>
          <w:noProof/>
          <w:color w:val="002060"/>
          <w:sz w:val="28"/>
          <w:szCs w:val="28"/>
          <w:lang w:bidi="ar-EG"/>
        </w:rPr>
      </w:pPr>
    </w:p>
    <w:p w14:paraId="1C2549E6" w14:textId="6C7A1511" w:rsidR="000076F2" w:rsidRDefault="009A29B9" w:rsidP="000076F2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22872D3B" wp14:editId="6CEF7198">
                <wp:simplePos x="0" y="0"/>
                <wp:positionH relativeFrom="column">
                  <wp:posOffset>4419600</wp:posOffset>
                </wp:positionH>
                <wp:positionV relativeFrom="paragraph">
                  <wp:posOffset>2924060</wp:posOffset>
                </wp:positionV>
                <wp:extent cx="441498" cy="171334"/>
                <wp:effectExtent l="19050" t="19050" r="15875" b="19685"/>
                <wp:wrapNone/>
                <wp:docPr id="25099995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98" cy="1713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6DB54" id="Rectangle 107" o:spid="_x0000_s1026" style="position:absolute;margin-left:348pt;margin-top:230.25pt;width:34.75pt;height:13.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" filled="f" strokecolor="#e00" strokeweight="3pt"/>
            </w:pict>
          </mc:Fallback>
        </mc:AlternateContent>
      </w:r>
      <w:r w:rsidR="005421DF"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EF9B091" wp14:editId="42B51ECE">
                <wp:simplePos x="0" y="0"/>
                <wp:positionH relativeFrom="column">
                  <wp:posOffset>810491</wp:posOffset>
                </wp:positionH>
                <wp:positionV relativeFrom="paragraph">
                  <wp:posOffset>908223</wp:posOffset>
                </wp:positionV>
                <wp:extent cx="595745" cy="138546"/>
                <wp:effectExtent l="19050" t="19050" r="13970" b="13970"/>
                <wp:wrapNone/>
                <wp:docPr id="100454918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1385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0BB67" id="Rectangle 107" o:spid="_x0000_s1026" style="position:absolute;margin-left:63.8pt;margin-top:71.5pt;width:46.9pt;height:10.9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CmShQIAAGgFAAAOAAAAZHJzL2Uyb0RvYy54bWysVEtv2zAMvg/YfxB0X22nS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" filled="f" strokecolor="#e00" strokeweight="3pt"/>
            </w:pict>
          </mc:Fallback>
        </mc:AlternateContent>
      </w:r>
      <w:r w:rsidR="004A7F64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3D6C7EE2" wp14:editId="2E2927EE">
            <wp:extent cx="5621847" cy="3387090"/>
            <wp:effectExtent l="0" t="0" r="0" b="3810"/>
            <wp:docPr id="15064507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072" name="Picture 1506450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48" cy="33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0D16F" w14:textId="79612AC9" w:rsidR="004A7F64" w:rsidRPr="00857F90" w:rsidRDefault="000076F2" w:rsidP="00857F90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565B1FC1" w14:textId="2C2364B0" w:rsidR="005E3D40" w:rsidRPr="005E3D40" w:rsidRDefault="005E3D40" w:rsidP="005E3D40">
      <w:pPr>
        <w:pStyle w:val="ListParagraph"/>
        <w:bidi w:val="0"/>
        <w:ind w:left="360"/>
        <w:rPr>
          <w:color w:val="002060"/>
          <w:sz w:val="14"/>
          <w:szCs w:val="14"/>
          <w:lang w:bidi="ar-EG"/>
        </w:rPr>
      </w:pPr>
    </w:p>
    <w:p w14:paraId="0C0E0F94" w14:textId="5B6EC9AD" w:rsidR="00857F90" w:rsidRDefault="00857F90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Specify</w:t>
      </w:r>
      <w:r w:rsidRPr="00CB7CC1">
        <w:rPr>
          <w:color w:val="002060"/>
          <w:sz w:val="28"/>
          <w:szCs w:val="28"/>
          <w:lang w:bidi="ar-EG"/>
        </w:rPr>
        <w:t xml:space="preserve"> the project’s name and </w:t>
      </w:r>
      <w:r>
        <w:rPr>
          <w:color w:val="002060"/>
          <w:sz w:val="28"/>
          <w:szCs w:val="28"/>
          <w:lang w:bidi="ar-EG"/>
        </w:rPr>
        <w:t xml:space="preserve">its </w:t>
      </w:r>
      <w:r w:rsidRPr="00CB7CC1">
        <w:rPr>
          <w:color w:val="002060"/>
          <w:sz w:val="28"/>
          <w:szCs w:val="28"/>
          <w:lang w:bidi="ar-EG"/>
        </w:rPr>
        <w:t>location</w:t>
      </w:r>
      <w:r w:rsidR="003572B6">
        <w:rPr>
          <w:color w:val="002060"/>
          <w:sz w:val="28"/>
          <w:szCs w:val="28"/>
          <w:lang w:bidi="ar-EG"/>
        </w:rPr>
        <w:t xml:space="preserve"> (click on the 3 </w:t>
      </w:r>
      <w:r w:rsidR="00A4567F">
        <w:rPr>
          <w:color w:val="002060"/>
          <w:sz w:val="28"/>
          <w:szCs w:val="28"/>
          <w:lang w:bidi="ar-EG"/>
        </w:rPr>
        <w:t>points</w:t>
      </w:r>
      <w:r w:rsidR="003572B6">
        <w:rPr>
          <w:color w:val="002060"/>
          <w:sz w:val="28"/>
          <w:szCs w:val="28"/>
          <w:lang w:bidi="ar-EG"/>
        </w:rPr>
        <w:t xml:space="preserve"> to specify the location)</w:t>
      </w:r>
    </w:p>
    <w:p w14:paraId="05AC1354" w14:textId="77777777" w:rsidR="00356216" w:rsidRDefault="00356216" w:rsidP="00356216">
      <w:pPr>
        <w:pStyle w:val="ListParagraph"/>
        <w:bidi w:val="0"/>
        <w:ind w:left="360"/>
        <w:rPr>
          <w:color w:val="002060"/>
          <w:sz w:val="28"/>
          <w:szCs w:val="28"/>
          <w:lang w:bidi="ar-EG"/>
        </w:rPr>
      </w:pPr>
    </w:p>
    <w:p w14:paraId="64C4FC74" w14:textId="1D1AFBDF" w:rsidR="00857F90" w:rsidRDefault="00E04F99" w:rsidP="00356216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A7A1FD0" wp14:editId="5CE819DE">
                <wp:simplePos x="0" y="0"/>
                <wp:positionH relativeFrom="column">
                  <wp:posOffset>3932555</wp:posOffset>
                </wp:positionH>
                <wp:positionV relativeFrom="paragraph">
                  <wp:posOffset>3627120</wp:posOffset>
                </wp:positionV>
                <wp:extent cx="580043" cy="258041"/>
                <wp:effectExtent l="19050" t="19050" r="10795" b="27940"/>
                <wp:wrapNone/>
                <wp:docPr id="22132045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43" cy="25804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EA900" id="Rectangle 107" o:spid="_x0000_s1026" style="position:absolute;margin-left:309.65pt;margin-top:285.6pt;width:45.65pt;height:20.3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3FE579E" wp14:editId="67E274CD">
                <wp:simplePos x="0" y="0"/>
                <wp:positionH relativeFrom="column">
                  <wp:posOffset>5342890</wp:posOffset>
                </wp:positionH>
                <wp:positionV relativeFrom="paragraph">
                  <wp:posOffset>1064260</wp:posOffset>
                </wp:positionV>
                <wp:extent cx="258041" cy="167986"/>
                <wp:effectExtent l="19050" t="19050" r="27940" b="22860"/>
                <wp:wrapNone/>
                <wp:docPr id="141122197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41" cy="16798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5D1FB" id="Rectangle 107" o:spid="_x0000_s1026" style="position:absolute;margin-left:420.7pt;margin-top:83.8pt;width:20.3pt;height:13.2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" filled="f" strokecolor="#e00" strokeweight="3pt"/>
            </w:pict>
          </mc:Fallback>
        </mc:AlternateContent>
      </w:r>
      <w:r w:rsidR="00857F90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6130D7C6" wp14:editId="25E3B038">
            <wp:extent cx="4697511" cy="3958261"/>
            <wp:effectExtent l="0" t="0" r="8255" b="4445"/>
            <wp:docPr id="54414876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8769" name="Picture 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511" cy="39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FE84" w14:textId="77777777" w:rsidR="00731E32" w:rsidRDefault="00731E32" w:rsidP="00731E32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</w:p>
    <w:p w14:paraId="5F12752D" w14:textId="77777777" w:rsidR="00356216" w:rsidRDefault="00356216" w:rsidP="00356216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</w:p>
    <w:p w14:paraId="1B920B9A" w14:textId="3DFE9CCE" w:rsidR="00731E32" w:rsidRDefault="005201F2">
      <w:pPr>
        <w:pStyle w:val="ListParagraph"/>
        <w:numPr>
          <w:ilvl w:val="0"/>
          <w:numId w:val="1"/>
        </w:numPr>
        <w:bidi w:val="0"/>
        <w:rPr>
          <w:color w:val="002060"/>
          <w:sz w:val="30"/>
          <w:szCs w:val="30"/>
          <w:lang w:bidi="ar-EG"/>
        </w:rPr>
      </w:pPr>
      <w:r w:rsidRPr="005201F2">
        <w:rPr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DBB686" wp14:editId="60F09898">
                <wp:simplePos x="0" y="0"/>
                <wp:positionH relativeFrom="column">
                  <wp:posOffset>10402570</wp:posOffset>
                </wp:positionH>
                <wp:positionV relativeFrom="paragraph">
                  <wp:posOffset>3125470</wp:posOffset>
                </wp:positionV>
                <wp:extent cx="198120" cy="198120"/>
                <wp:effectExtent l="0" t="0" r="1143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416EB" id="Rectangle 17" o:spid="_x0000_s1026" style="position:absolute;margin-left:819.1pt;margin-top:246.1pt;width:15.6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" filled="f" strokecolor="#c00000" strokeweight="1.5pt"/>
            </w:pict>
          </mc:Fallback>
        </mc:AlternateContent>
      </w:r>
      <w:r w:rsidRPr="005201F2">
        <w:rPr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7153DC" wp14:editId="37A0F622">
                <wp:simplePos x="0" y="0"/>
                <wp:positionH relativeFrom="column">
                  <wp:posOffset>10402570</wp:posOffset>
                </wp:positionH>
                <wp:positionV relativeFrom="paragraph">
                  <wp:posOffset>3384550</wp:posOffset>
                </wp:positionV>
                <wp:extent cx="198120" cy="198120"/>
                <wp:effectExtent l="0" t="0" r="1143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79147" id="Rectangle 18" o:spid="_x0000_s1026" style="position:absolute;margin-left:819.1pt;margin-top:266.5pt;width:15.6pt;height:1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" filled="f" strokecolor="#c00000" strokeweight="1.5pt"/>
            </w:pict>
          </mc:Fallback>
        </mc:AlternateContent>
      </w:r>
      <w:r w:rsidRPr="005201F2">
        <w:rPr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9B0A9A" wp14:editId="350F3811">
                <wp:simplePos x="0" y="0"/>
                <wp:positionH relativeFrom="column">
                  <wp:posOffset>10433050</wp:posOffset>
                </wp:positionH>
                <wp:positionV relativeFrom="paragraph">
                  <wp:posOffset>2881630</wp:posOffset>
                </wp:positionV>
                <wp:extent cx="381000" cy="350520"/>
                <wp:effectExtent l="38100" t="0" r="19050" b="495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A45C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821.5pt;margin-top:226.9pt;width:30pt;height:27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Pr="005201F2">
        <w:rPr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2C508D" wp14:editId="23E6A31E">
                <wp:simplePos x="0" y="0"/>
                <wp:positionH relativeFrom="column">
                  <wp:posOffset>10433050</wp:posOffset>
                </wp:positionH>
                <wp:positionV relativeFrom="paragraph">
                  <wp:posOffset>3155950</wp:posOffset>
                </wp:positionV>
                <wp:extent cx="381000" cy="350520"/>
                <wp:effectExtent l="38100" t="0" r="1905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0E8F8" id="Straight Arrow Connector 20" o:spid="_x0000_s1026" type="#_x0000_t32" style="position:absolute;margin-left:821.5pt;margin-top:248.5pt;width:30pt;height:27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 w:rsidRPr="005201F2">
        <w:rPr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08708A" wp14:editId="620C7F8D">
                <wp:simplePos x="0" y="0"/>
                <wp:positionH relativeFrom="rightMargin">
                  <wp:posOffset>3497580</wp:posOffset>
                </wp:positionH>
                <wp:positionV relativeFrom="paragraph">
                  <wp:posOffset>2713990</wp:posOffset>
                </wp:positionV>
                <wp:extent cx="1051560" cy="1013460"/>
                <wp:effectExtent l="0" t="0" r="15240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13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0042F" w14:textId="77777777" w:rsidR="005C1020" w:rsidRPr="002A6F28" w:rsidRDefault="005C1020" w:rsidP="002A6F28">
                            <w:pPr>
                              <w:spacing w:after="0"/>
                              <w:jc w:val="center"/>
                              <w:rPr>
                                <w:color w:val="C00000"/>
                              </w:rPr>
                            </w:pPr>
                            <w:r w:rsidRPr="002A6F28">
                              <w:rPr>
                                <w:color w:val="C00000"/>
                              </w:rPr>
                              <w:t>Modify</w:t>
                            </w:r>
                          </w:p>
                          <w:p w14:paraId="109D4A15" w14:textId="77777777" w:rsidR="005C1020" w:rsidRPr="002A6F28" w:rsidRDefault="005C1020" w:rsidP="002A6F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A6F28">
                              <w:rPr>
                                <w:color w:val="000000" w:themeColor="text1"/>
                              </w:rPr>
                              <w:t>Link_Library</w:t>
                            </w:r>
                          </w:p>
                          <w:p w14:paraId="7D2FB448" w14:textId="77777777" w:rsidR="005C1020" w:rsidRDefault="005C1020" w:rsidP="002A6F28">
                            <w:pPr>
                              <w:spacing w:after="0"/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&amp;</w:t>
                            </w:r>
                          </w:p>
                          <w:p w14:paraId="2A243840" w14:textId="77777777" w:rsidR="005C1020" w:rsidRPr="002A6F28" w:rsidRDefault="005C1020" w:rsidP="002A6F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A6F28">
                              <w:rPr>
                                <w:color w:val="000000" w:themeColor="text1"/>
                              </w:rPr>
                              <w:t>Target_Library</w:t>
                            </w:r>
                          </w:p>
                          <w:p w14:paraId="4A8EC019" w14:textId="77777777" w:rsidR="005C1020" w:rsidRPr="002A6F28" w:rsidRDefault="005C1020" w:rsidP="002A6F28">
                            <w:pPr>
                              <w:spacing w:after="0"/>
                              <w:jc w:val="center"/>
                              <w:rPr>
                                <w:color w:val="C00000"/>
                              </w:rPr>
                            </w:pPr>
                            <w:r w:rsidRPr="002A6F28">
                              <w:rPr>
                                <w:color w:val="C00000"/>
                              </w:rPr>
                              <w:t xml:space="preserve">Value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8708A" id="Rectangle 22" o:spid="_x0000_s1026" style="position:absolute;left:0;text-align:left;margin-left:275.4pt;margin-top:213.7pt;width:82.8pt;height:79.8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" filled="f" strokecolor="#1f4d78 [1604]" strokeweight="1pt">
                <v:textbox>
                  <w:txbxContent>
                    <w:p w14:paraId="19B0042F" w14:textId="77777777" w:rsidR="005C1020" w:rsidRPr="002A6F28" w:rsidRDefault="005C1020" w:rsidP="002A6F28">
                      <w:pPr>
                        <w:spacing w:after="0"/>
                        <w:jc w:val="center"/>
                        <w:rPr>
                          <w:color w:val="C00000"/>
                        </w:rPr>
                      </w:pPr>
                      <w:r w:rsidRPr="002A6F28">
                        <w:rPr>
                          <w:color w:val="C00000"/>
                        </w:rPr>
                        <w:t>Modify</w:t>
                      </w:r>
                    </w:p>
                    <w:p w14:paraId="109D4A15" w14:textId="77777777" w:rsidR="005C1020" w:rsidRPr="002A6F28" w:rsidRDefault="005C1020" w:rsidP="002A6F2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2A6F28">
                        <w:rPr>
                          <w:color w:val="000000" w:themeColor="text1"/>
                        </w:rPr>
                        <w:t>Link_Library</w:t>
                      </w:r>
                    </w:p>
                    <w:p w14:paraId="7D2FB448" w14:textId="77777777" w:rsidR="005C1020" w:rsidRDefault="005C1020" w:rsidP="002A6F28">
                      <w:pPr>
                        <w:spacing w:after="0"/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&amp;</w:t>
                      </w:r>
                    </w:p>
                    <w:p w14:paraId="2A243840" w14:textId="77777777" w:rsidR="005C1020" w:rsidRPr="002A6F28" w:rsidRDefault="005C1020" w:rsidP="002A6F2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2A6F28">
                        <w:rPr>
                          <w:color w:val="000000" w:themeColor="text1"/>
                        </w:rPr>
                        <w:t>Target_Library</w:t>
                      </w:r>
                    </w:p>
                    <w:p w14:paraId="4A8EC019" w14:textId="77777777" w:rsidR="005C1020" w:rsidRPr="002A6F28" w:rsidRDefault="005C1020" w:rsidP="002A6F28">
                      <w:pPr>
                        <w:spacing w:after="0"/>
                        <w:jc w:val="center"/>
                        <w:rPr>
                          <w:color w:val="C00000"/>
                        </w:rPr>
                      </w:pPr>
                      <w:r w:rsidRPr="002A6F28">
                        <w:rPr>
                          <w:color w:val="C00000"/>
                        </w:rPr>
                        <w:t xml:space="preserve">Value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31E32" w:rsidRPr="00731E32">
        <w:rPr>
          <w:color w:val="002060"/>
          <w:sz w:val="28"/>
          <w:szCs w:val="28"/>
          <w:lang w:bidi="ar-EG"/>
        </w:rPr>
        <w:t xml:space="preserve"> </w:t>
      </w:r>
      <w:r w:rsidR="00731E32" w:rsidRPr="00731E32">
        <w:rPr>
          <w:color w:val="002060"/>
          <w:sz w:val="30"/>
          <w:szCs w:val="30"/>
          <w:lang w:bidi="ar-EG"/>
        </w:rPr>
        <w:t xml:space="preserve">Select </w:t>
      </w:r>
      <w:r w:rsidR="00731E32" w:rsidRPr="00731E32">
        <w:rPr>
          <w:b/>
          <w:bCs/>
          <w:color w:val="002060"/>
          <w:sz w:val="30"/>
          <w:szCs w:val="30"/>
          <w:lang w:bidi="ar-EG"/>
        </w:rPr>
        <w:t>RTL project</w:t>
      </w:r>
      <w:r w:rsidR="00731E32" w:rsidRPr="00731E32">
        <w:rPr>
          <w:color w:val="002060"/>
          <w:sz w:val="30"/>
          <w:szCs w:val="30"/>
          <w:lang w:bidi="ar-EG"/>
        </w:rPr>
        <w:t xml:space="preserve"> as the project type</w:t>
      </w:r>
    </w:p>
    <w:p w14:paraId="72E4DCBA" w14:textId="77777777" w:rsidR="00731E32" w:rsidRDefault="00731E32" w:rsidP="00731E32">
      <w:pPr>
        <w:pStyle w:val="ListParagraph"/>
        <w:bidi w:val="0"/>
        <w:ind w:left="360"/>
        <w:rPr>
          <w:color w:val="002060"/>
          <w:sz w:val="30"/>
          <w:szCs w:val="30"/>
          <w:lang w:bidi="ar-EG"/>
        </w:rPr>
      </w:pPr>
    </w:p>
    <w:p w14:paraId="259A156D" w14:textId="3BCDF7D8" w:rsidR="00731E32" w:rsidRPr="00974BE9" w:rsidRDefault="009A29B9" w:rsidP="00974BE9">
      <w:pPr>
        <w:pStyle w:val="ListParagraph"/>
        <w:bidi w:val="0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7A9E991" wp14:editId="472132B4">
                <wp:simplePos x="0" y="0"/>
                <wp:positionH relativeFrom="column">
                  <wp:posOffset>1182832</wp:posOffset>
                </wp:positionH>
                <wp:positionV relativeFrom="paragraph">
                  <wp:posOffset>823941</wp:posOffset>
                </wp:positionV>
                <wp:extent cx="4019550" cy="554124"/>
                <wp:effectExtent l="19050" t="19050" r="19050" b="17780"/>
                <wp:wrapNone/>
                <wp:docPr id="146536157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5541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1E38B" id="Rectangle 107" o:spid="_x0000_s1026" style="position:absolute;margin-left:93.15pt;margin-top:64.9pt;width:316.5pt;height:43.6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" filled="f" strokecolor="#e00" strokeweight="3pt"/>
            </w:pict>
          </mc:Fallback>
        </mc:AlternateContent>
      </w:r>
      <w:r w:rsidR="00731E32">
        <w:rPr>
          <w:noProof/>
          <w:color w:val="002060"/>
          <w:sz w:val="30"/>
          <w:szCs w:val="30"/>
          <w:lang w:bidi="ar-EG"/>
        </w:rPr>
        <w:drawing>
          <wp:inline distT="0" distB="0" distL="0" distR="0" wp14:anchorId="0F02703F" wp14:editId="5154D4A8">
            <wp:extent cx="4807491" cy="4114800"/>
            <wp:effectExtent l="0" t="0" r="0" b="0"/>
            <wp:docPr id="198063185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1855" name="Picture 19806318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49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E67">
        <w:rPr>
          <w:color w:val="002060"/>
          <w:sz w:val="30"/>
          <w:szCs w:val="30"/>
          <w:lang w:bidi="ar-EG"/>
        </w:rPr>
        <w:br w:type="page"/>
      </w:r>
    </w:p>
    <w:p w14:paraId="2DFCA633" w14:textId="088C44D2" w:rsidR="00B67165" w:rsidRPr="00974BE9" w:rsidRDefault="00974BE9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 xml:space="preserve">Add your </w:t>
      </w:r>
      <w:r w:rsidRPr="001808AE">
        <w:rPr>
          <w:b/>
          <w:bCs/>
          <w:color w:val="002060"/>
          <w:sz w:val="28"/>
          <w:szCs w:val="28"/>
          <w:lang w:bidi="ar-EG"/>
        </w:rPr>
        <w:t>RTL source files</w:t>
      </w:r>
      <w:r w:rsidR="003572B6">
        <w:rPr>
          <w:b/>
          <w:bCs/>
          <w:color w:val="002060"/>
          <w:sz w:val="28"/>
          <w:szCs w:val="28"/>
          <w:lang w:bidi="ar-EG"/>
        </w:rPr>
        <w:t xml:space="preserve"> </w:t>
      </w:r>
      <w:r w:rsidR="003572B6">
        <w:rPr>
          <w:color w:val="002060"/>
          <w:sz w:val="28"/>
          <w:szCs w:val="28"/>
          <w:lang w:bidi="ar-EG"/>
        </w:rPr>
        <w:t>(click on Add Files)</w:t>
      </w:r>
    </w:p>
    <w:p w14:paraId="6BB65C7A" w14:textId="77777777" w:rsidR="00974BE9" w:rsidRPr="00974BE9" w:rsidRDefault="00974BE9" w:rsidP="00974BE9">
      <w:pPr>
        <w:pStyle w:val="ListParagraph"/>
        <w:bidi w:val="0"/>
        <w:ind w:left="360"/>
        <w:rPr>
          <w:color w:val="002060"/>
          <w:sz w:val="28"/>
          <w:szCs w:val="28"/>
          <w:lang w:bidi="ar-EG"/>
        </w:rPr>
      </w:pPr>
    </w:p>
    <w:p w14:paraId="6E380997" w14:textId="7C71E041" w:rsidR="00850E67" w:rsidRDefault="009A29B9" w:rsidP="00974BE9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7B5272F" wp14:editId="6C927854">
                <wp:simplePos x="0" y="0"/>
                <wp:positionH relativeFrom="column">
                  <wp:posOffset>2388177</wp:posOffset>
                </wp:positionH>
                <wp:positionV relativeFrom="paragraph">
                  <wp:posOffset>2730038</wp:posOffset>
                </wp:positionV>
                <wp:extent cx="595745" cy="209550"/>
                <wp:effectExtent l="19050" t="19050" r="13970" b="19050"/>
                <wp:wrapNone/>
                <wp:docPr id="604748159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A5C00" id="Rectangle 107" o:spid="_x0000_s1026" style="position:absolute;margin-left:188.05pt;margin-top:214.95pt;width:46.9pt;height:16.5pt;z-index:25209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" filled="f" strokecolor="#e00" strokeweight="3pt"/>
            </w:pict>
          </mc:Fallback>
        </mc:AlternateContent>
      </w:r>
      <w:r w:rsidR="00974BE9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7C5EEAA3" wp14:editId="3D584692">
            <wp:extent cx="4841540" cy="4114800"/>
            <wp:effectExtent l="0" t="0" r="0" b="0"/>
            <wp:docPr id="1116322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2268" name="Picture 1116322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5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167" w14:textId="77777777" w:rsidR="0026547B" w:rsidRDefault="0026547B" w:rsidP="0026547B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</w:p>
    <w:p w14:paraId="7B3B0272" w14:textId="23E226DF" w:rsidR="00352D2F" w:rsidRDefault="0026547B">
      <w:pPr>
        <w:pStyle w:val="ListParagraph"/>
        <w:numPr>
          <w:ilvl w:val="0"/>
          <w:numId w:val="3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After adding your RTL files, it will be shown as below:</w:t>
      </w:r>
    </w:p>
    <w:p w14:paraId="38CAF20F" w14:textId="77777777" w:rsidR="0026547B" w:rsidRPr="0026547B" w:rsidRDefault="0026547B" w:rsidP="0026547B">
      <w:pPr>
        <w:pStyle w:val="ListParagraph"/>
        <w:bidi w:val="0"/>
        <w:ind w:left="1080"/>
        <w:rPr>
          <w:color w:val="002060"/>
          <w:sz w:val="28"/>
          <w:szCs w:val="28"/>
          <w:lang w:bidi="ar-EG"/>
        </w:rPr>
      </w:pPr>
    </w:p>
    <w:p w14:paraId="3C0191F1" w14:textId="4A1F2953" w:rsidR="0026547B" w:rsidRDefault="009A29B9" w:rsidP="00352D2F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88123E7" wp14:editId="79F9BBFD">
                <wp:simplePos x="0" y="0"/>
                <wp:positionH relativeFrom="column">
                  <wp:posOffset>3972560</wp:posOffset>
                </wp:positionH>
                <wp:positionV relativeFrom="paragraph">
                  <wp:posOffset>3800475</wp:posOffset>
                </wp:positionV>
                <wp:extent cx="595745" cy="216478"/>
                <wp:effectExtent l="19050" t="19050" r="13970" b="12700"/>
                <wp:wrapNone/>
                <wp:docPr id="794203585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2164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F82F9" id="Rectangle 107" o:spid="_x0000_s1026" style="position:absolute;margin-left:312.8pt;margin-top:299.25pt;width:46.9pt;height:17.05pt;z-index:25209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" filled="f" strokecolor="#e00" strokeweight="3pt"/>
            </w:pict>
          </mc:Fallback>
        </mc:AlternateContent>
      </w:r>
      <w:r w:rsidR="00352D2F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7F10380E" wp14:editId="5D5CAB62">
            <wp:extent cx="4807147" cy="4114800"/>
            <wp:effectExtent l="0" t="0" r="0" b="0"/>
            <wp:docPr id="123077273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2737" name="Picture 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4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E4F5" w14:textId="77777777" w:rsidR="0026547B" w:rsidRDefault="0026547B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4DFAFCB5" w14:textId="08838699" w:rsidR="00A4567F" w:rsidRPr="00A4567F" w:rsidRDefault="00A4567F">
      <w:pPr>
        <w:pStyle w:val="ListParagraph"/>
        <w:numPr>
          <w:ilvl w:val="0"/>
          <w:numId w:val="1"/>
        </w:numPr>
        <w:bidi w:val="0"/>
        <w:spacing w:line="25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 xml:space="preserve">Add your </w:t>
      </w:r>
      <w:r>
        <w:rPr>
          <w:b/>
          <w:bCs/>
          <w:color w:val="002060"/>
          <w:sz w:val="28"/>
          <w:szCs w:val="28"/>
          <w:lang w:bidi="ar-EG"/>
        </w:rPr>
        <w:t>constraints (XDC) file</w:t>
      </w:r>
      <w:r w:rsidR="00684412">
        <w:rPr>
          <w:b/>
          <w:bCs/>
          <w:color w:val="002060"/>
          <w:sz w:val="28"/>
          <w:szCs w:val="28"/>
          <w:lang w:bidi="ar-EG"/>
        </w:rPr>
        <w:t xml:space="preserve"> </w:t>
      </w:r>
      <w:r w:rsidR="00684412">
        <w:rPr>
          <w:color w:val="002060"/>
          <w:sz w:val="28"/>
          <w:szCs w:val="28"/>
          <w:lang w:bidi="ar-EG"/>
        </w:rPr>
        <w:t>(click on Add Files)</w:t>
      </w:r>
    </w:p>
    <w:p w14:paraId="2D52FAED" w14:textId="77777777" w:rsidR="00A4567F" w:rsidRPr="00A4567F" w:rsidRDefault="00A4567F" w:rsidP="00A4567F">
      <w:pPr>
        <w:pStyle w:val="ListParagraph"/>
        <w:bidi w:val="0"/>
        <w:spacing w:line="256" w:lineRule="auto"/>
        <w:ind w:left="360"/>
        <w:rPr>
          <w:color w:val="002060"/>
          <w:sz w:val="28"/>
          <w:szCs w:val="28"/>
          <w:lang w:bidi="ar-EG"/>
        </w:rPr>
      </w:pPr>
    </w:p>
    <w:p w14:paraId="374F8888" w14:textId="578F189F" w:rsidR="00A4567F" w:rsidRDefault="009A29B9" w:rsidP="00A4567F">
      <w:pPr>
        <w:pStyle w:val="ListParagraph"/>
        <w:bidi w:val="0"/>
        <w:spacing w:line="25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8AAB64F" wp14:editId="5F2C107A">
                <wp:simplePos x="0" y="0"/>
                <wp:positionH relativeFrom="column">
                  <wp:posOffset>2839027</wp:posOffset>
                </wp:positionH>
                <wp:positionV relativeFrom="paragraph">
                  <wp:posOffset>3235267</wp:posOffset>
                </wp:positionV>
                <wp:extent cx="595745" cy="138546"/>
                <wp:effectExtent l="19050" t="19050" r="13970" b="13970"/>
                <wp:wrapNone/>
                <wp:docPr id="51744765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1385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7F27D" id="Rectangle 107" o:spid="_x0000_s1026" style="position:absolute;margin-left:223.55pt;margin-top:254.75pt;width:46.9pt;height:10.9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CmShQIAAGgFAAAOAAAAZHJzL2Uyb0RvYy54bWysVEtv2zAMvg/YfxB0X22nS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" filled="f" strokecolor="#e00" strokeweight="3pt"/>
            </w:pict>
          </mc:Fallback>
        </mc:AlternateContent>
      </w:r>
      <w:r w:rsidR="00A4567F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1F409034" wp14:editId="50FD26F3">
            <wp:extent cx="4831220" cy="4114800"/>
            <wp:effectExtent l="0" t="0" r="7620" b="0"/>
            <wp:docPr id="68458849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88491" name="Picture 6845884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2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3B9F" w14:textId="3F87CB4D" w:rsidR="00A4567F" w:rsidRDefault="00A4567F" w:rsidP="00A4567F">
      <w:pPr>
        <w:pStyle w:val="ListParagraph"/>
        <w:bidi w:val="0"/>
        <w:spacing w:line="25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08F5541A" w14:textId="2FD0C3F8" w:rsidR="00A4567F" w:rsidRDefault="00AB0D6A">
      <w:pPr>
        <w:pStyle w:val="ListParagraph"/>
        <w:numPr>
          <w:ilvl w:val="0"/>
          <w:numId w:val="3"/>
        </w:numPr>
        <w:bidi w:val="0"/>
        <w:spacing w:line="25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Your constraints file will have the input/output pin mapping and clock constraints. So, it will be like the following Pic</w:t>
      </w:r>
      <w:r w:rsidR="00A4567F">
        <w:rPr>
          <w:color w:val="002060"/>
          <w:sz w:val="28"/>
          <w:szCs w:val="28"/>
          <w:lang w:bidi="ar-EG"/>
        </w:rPr>
        <w:t>:</w:t>
      </w:r>
    </w:p>
    <w:p w14:paraId="0B9E27F5" w14:textId="77777777" w:rsidR="00A4567F" w:rsidRDefault="00A4567F" w:rsidP="00A4567F">
      <w:pPr>
        <w:pStyle w:val="ListParagraph"/>
        <w:bidi w:val="0"/>
        <w:spacing w:line="256" w:lineRule="auto"/>
        <w:ind w:left="1080"/>
        <w:rPr>
          <w:color w:val="002060"/>
          <w:sz w:val="28"/>
          <w:szCs w:val="28"/>
          <w:lang w:bidi="ar-EG"/>
        </w:rPr>
      </w:pPr>
    </w:p>
    <w:p w14:paraId="4EBDAE44" w14:textId="1E777E2B" w:rsidR="00A4567F" w:rsidRDefault="0073125B" w:rsidP="00593C39">
      <w:pPr>
        <w:pStyle w:val="ListParagraph"/>
        <w:bidi w:val="0"/>
        <w:spacing w:line="25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69300B9D" wp14:editId="01363882">
            <wp:extent cx="5587120" cy="2888615"/>
            <wp:effectExtent l="0" t="0" r="0" b="6985"/>
            <wp:docPr id="1907681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120" name="Picture 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1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DE67" w14:textId="4B32861C" w:rsidR="00FE7D9D" w:rsidRDefault="00FE7D9D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6C4FAC85" w14:textId="74428377" w:rsidR="00352D2F" w:rsidRDefault="00FE7D9D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>Select the target FPGA board (</w:t>
      </w:r>
      <w:r w:rsidR="00BA62DF" w:rsidRPr="00132779">
        <w:rPr>
          <w:color w:val="002060"/>
          <w:sz w:val="28"/>
          <w:szCs w:val="28"/>
          <w:lang w:bidi="ar-EG"/>
        </w:rPr>
        <w:t>xczu4ev-sfvc784-2-i</w:t>
      </w:r>
      <w:r>
        <w:rPr>
          <w:color w:val="002060"/>
          <w:sz w:val="28"/>
          <w:szCs w:val="28"/>
          <w:lang w:bidi="ar-EG"/>
        </w:rPr>
        <w:t>)</w:t>
      </w:r>
    </w:p>
    <w:p w14:paraId="49F42F6E" w14:textId="77777777" w:rsidR="00FE7D9D" w:rsidRDefault="00FE7D9D" w:rsidP="00FE7D9D">
      <w:pPr>
        <w:pStyle w:val="ListParagraph"/>
        <w:bidi w:val="0"/>
        <w:ind w:left="360"/>
        <w:rPr>
          <w:color w:val="002060"/>
          <w:sz w:val="28"/>
          <w:szCs w:val="28"/>
          <w:lang w:bidi="ar-EG"/>
        </w:rPr>
      </w:pPr>
    </w:p>
    <w:p w14:paraId="254A074C" w14:textId="024D4B4F" w:rsidR="00FE7D9D" w:rsidRDefault="004A7ACB" w:rsidP="00FE7D9D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A4EC7AD" wp14:editId="2B8B4377">
                <wp:simplePos x="0" y="0"/>
                <wp:positionH relativeFrom="column">
                  <wp:posOffset>1191491</wp:posOffset>
                </wp:positionH>
                <wp:positionV relativeFrom="paragraph">
                  <wp:posOffset>852746</wp:posOffset>
                </wp:positionV>
                <wp:extent cx="664845" cy="167987"/>
                <wp:effectExtent l="19050" t="19050" r="20955" b="22860"/>
                <wp:wrapNone/>
                <wp:docPr id="253796825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1679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5EC22" id="Rectangle 107" o:spid="_x0000_s1026" style="position:absolute;margin-left:93.8pt;margin-top:67.15pt;width:52.35pt;height:13.2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" filled="f" strokecolor="#e00" strokeweight="3pt"/>
            </w:pict>
          </mc:Fallback>
        </mc:AlternateContent>
      </w:r>
      <w:r w:rsidR="00FE7D9D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2D5BBB75" wp14:editId="7BD88E60">
            <wp:extent cx="4843565" cy="4114800"/>
            <wp:effectExtent l="0" t="0" r="0" b="0"/>
            <wp:docPr id="22515650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6502" name="Picture 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56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05F2" w14:textId="3583EC52" w:rsidR="00FE7D9D" w:rsidRDefault="00FE7D9D">
      <w:pPr>
        <w:bidi w:val="0"/>
        <w:rPr>
          <w:color w:val="002060"/>
          <w:sz w:val="28"/>
          <w:szCs w:val="28"/>
          <w:lang w:bidi="ar-EG"/>
        </w:rPr>
      </w:pPr>
    </w:p>
    <w:p w14:paraId="7F8B224F" w14:textId="26A14B48" w:rsidR="00FE7D9D" w:rsidRDefault="009E5EEF">
      <w:pPr>
        <w:pStyle w:val="ListParagraph"/>
        <w:numPr>
          <w:ilvl w:val="0"/>
          <w:numId w:val="1"/>
        </w:numPr>
        <w:bidi w:val="0"/>
        <w:rPr>
          <w:color w:val="002060"/>
          <w:sz w:val="28"/>
          <w:szCs w:val="28"/>
          <w:lang w:bidi="ar-EG"/>
        </w:rPr>
      </w:pPr>
      <w:r w:rsidRPr="00AD6905">
        <w:rPr>
          <w:color w:val="002060"/>
          <w:sz w:val="28"/>
          <w:szCs w:val="28"/>
          <w:lang w:bidi="ar-EG"/>
        </w:rPr>
        <w:t>Review of the selected project settings</w:t>
      </w:r>
      <w:r w:rsidR="0009709A">
        <w:rPr>
          <w:color w:val="002060"/>
          <w:sz w:val="28"/>
          <w:szCs w:val="28"/>
          <w:lang w:bidi="ar-EG"/>
        </w:rPr>
        <w:t xml:space="preserve"> (click finish after your confirmation)</w:t>
      </w:r>
    </w:p>
    <w:p w14:paraId="7343E4F8" w14:textId="77777777" w:rsidR="009E5EEF" w:rsidRDefault="009E5EEF" w:rsidP="009E5EEF">
      <w:pPr>
        <w:pStyle w:val="ListParagraph"/>
        <w:bidi w:val="0"/>
        <w:ind w:left="360"/>
        <w:rPr>
          <w:color w:val="002060"/>
          <w:sz w:val="28"/>
          <w:szCs w:val="28"/>
          <w:lang w:bidi="ar-EG"/>
        </w:rPr>
      </w:pPr>
    </w:p>
    <w:p w14:paraId="311308CA" w14:textId="70C7006B" w:rsidR="00246D2E" w:rsidRDefault="009E5EEF" w:rsidP="00867E10">
      <w:pPr>
        <w:pStyle w:val="ListParagraph"/>
        <w:bidi w:val="0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6920C7C8" wp14:editId="07D2A012">
            <wp:extent cx="4818248" cy="4094032"/>
            <wp:effectExtent l="0" t="0" r="1905" b="1905"/>
            <wp:docPr id="163197780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7805" name="Picture 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248" cy="40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FDE">
        <w:rPr>
          <w:color w:val="002060"/>
          <w:sz w:val="28"/>
          <w:szCs w:val="28"/>
          <w:lang w:bidi="ar-EG"/>
        </w:rPr>
        <w:br w:type="page"/>
      </w:r>
    </w:p>
    <w:p w14:paraId="0A7A64DE" w14:textId="77777777" w:rsidR="002339F0" w:rsidRPr="00867E10" w:rsidRDefault="002339F0" w:rsidP="00867E10">
      <w:pPr>
        <w:bidi w:val="0"/>
        <w:spacing w:line="276" w:lineRule="auto"/>
        <w:rPr>
          <w:color w:val="002060"/>
          <w:sz w:val="28"/>
          <w:szCs w:val="28"/>
          <w:lang w:bidi="ar-EG"/>
        </w:rPr>
      </w:pPr>
    </w:p>
    <w:p w14:paraId="61FA34A6" w14:textId="77777777" w:rsidR="00B72B46" w:rsidRPr="005C488C" w:rsidRDefault="00B72B46">
      <w:pPr>
        <w:pStyle w:val="ListParagraph"/>
        <w:numPr>
          <w:ilvl w:val="0"/>
          <w:numId w:val="1"/>
        </w:numPr>
        <w:bidi w:val="0"/>
        <w:spacing w:line="276" w:lineRule="auto"/>
        <w:rPr>
          <w:b/>
          <w:bCs/>
          <w:color w:val="002060"/>
          <w:sz w:val="28"/>
          <w:szCs w:val="28"/>
          <w:lang w:bidi="ar-EG"/>
        </w:rPr>
      </w:pPr>
      <w:r w:rsidRPr="005C488C">
        <w:rPr>
          <w:b/>
          <w:bCs/>
          <w:color w:val="002060"/>
          <w:sz w:val="28"/>
          <w:szCs w:val="28"/>
          <w:lang w:bidi="ar-EG"/>
        </w:rPr>
        <w:t xml:space="preserve">From IP INTEGRATOR: </w:t>
      </w:r>
    </w:p>
    <w:p w14:paraId="5D68D3C3" w14:textId="03AB697B" w:rsidR="00C61B5F" w:rsidRDefault="00B72B46" w:rsidP="00B72B46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 w:rsidRPr="005C488C">
        <w:rPr>
          <w:color w:val="002060"/>
          <w:sz w:val="28"/>
          <w:szCs w:val="28"/>
          <w:lang w:bidi="ar-EG"/>
        </w:rPr>
        <w:t>create block design</w:t>
      </w:r>
    </w:p>
    <w:p w14:paraId="34F40F52" w14:textId="77777777" w:rsidR="005C488C" w:rsidRDefault="005C488C" w:rsidP="005C488C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6995706F" w14:textId="224D10E0" w:rsidR="005C488C" w:rsidRDefault="005C488C" w:rsidP="005C488C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18D1B00" wp14:editId="6DD5B985">
                <wp:simplePos x="0" y="0"/>
                <wp:positionH relativeFrom="column">
                  <wp:posOffset>941070</wp:posOffset>
                </wp:positionH>
                <wp:positionV relativeFrom="paragraph">
                  <wp:posOffset>1879600</wp:posOffset>
                </wp:positionV>
                <wp:extent cx="1177290" cy="220980"/>
                <wp:effectExtent l="19050" t="19050" r="22860" b="26670"/>
                <wp:wrapNone/>
                <wp:docPr id="1025414513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2209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181AC" id="Rectangle 107" o:spid="_x0000_s1026" style="position:absolute;margin-left:74.1pt;margin-top:148pt;width:92.7pt;height:17.4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6CE5DD81" wp14:editId="59F5ED7A">
            <wp:extent cx="5639323" cy="4114800"/>
            <wp:effectExtent l="0" t="0" r="0" b="0"/>
            <wp:docPr id="196134393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3934" name="Picture 19613439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323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B346" w14:textId="77777777" w:rsidR="00E112EB" w:rsidRDefault="00E112EB" w:rsidP="00E112EB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678F8049" w14:textId="5A9B5971" w:rsidR="00E112EB" w:rsidRDefault="00187530" w:rsidP="00E112EB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Click Add IP then search for Utility Buffer (we will use it to convert the </w:t>
      </w:r>
      <w:r w:rsidR="00D91473">
        <w:rPr>
          <w:color w:val="002060"/>
          <w:sz w:val="28"/>
          <w:szCs w:val="28"/>
          <w:lang w:bidi="ar-EG"/>
        </w:rPr>
        <w:t>differential</w:t>
      </w:r>
      <w:r>
        <w:rPr>
          <w:color w:val="002060"/>
          <w:sz w:val="28"/>
          <w:szCs w:val="28"/>
          <w:lang w:bidi="ar-EG"/>
        </w:rPr>
        <w:t xml:space="preserve"> clock </w:t>
      </w:r>
      <w:r w:rsidR="00D91473">
        <w:rPr>
          <w:color w:val="002060"/>
          <w:sz w:val="28"/>
          <w:szCs w:val="28"/>
          <w:lang w:bidi="ar-EG"/>
        </w:rPr>
        <w:t>output from the oscillator to single ended one)</w:t>
      </w:r>
    </w:p>
    <w:p w14:paraId="29FD71E2" w14:textId="77777777" w:rsidR="00D91473" w:rsidRDefault="00D91473" w:rsidP="00D91473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1C8C836F" w14:textId="36A71324" w:rsidR="00D91473" w:rsidRDefault="00D91473" w:rsidP="00D91473">
      <w:pPr>
        <w:pStyle w:val="ListParagraph"/>
        <w:bidi w:val="0"/>
        <w:spacing w:line="276" w:lineRule="auto"/>
        <w:ind w:left="108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0D33E7BF" wp14:editId="05353477">
            <wp:extent cx="3760732" cy="3162300"/>
            <wp:effectExtent l="0" t="0" r="0" b="0"/>
            <wp:docPr id="4436412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1253" name="Picture 4436412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290" cy="317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0F84" w14:textId="77777777" w:rsidR="00D91473" w:rsidRDefault="00D91473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489C7E53" w14:textId="292DFD96" w:rsidR="00D91473" w:rsidRDefault="003C2147" w:rsidP="003C2147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>Double Click on the buffer and choose IBUFDS</w:t>
      </w:r>
    </w:p>
    <w:p w14:paraId="5DB57974" w14:textId="77777777" w:rsidR="003C2147" w:rsidRDefault="003C2147" w:rsidP="003C2147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659B1613" w14:textId="53BBAF8D" w:rsidR="00187530" w:rsidRDefault="003C2147" w:rsidP="003C2147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624A897D" wp14:editId="5ED546CC">
                <wp:simplePos x="0" y="0"/>
                <wp:positionH relativeFrom="column">
                  <wp:posOffset>2137410</wp:posOffset>
                </wp:positionH>
                <wp:positionV relativeFrom="paragraph">
                  <wp:posOffset>1562100</wp:posOffset>
                </wp:positionV>
                <wp:extent cx="537210" cy="198120"/>
                <wp:effectExtent l="19050" t="19050" r="15240" b="11430"/>
                <wp:wrapNone/>
                <wp:docPr id="53255290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198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4DE84" id="Rectangle 107" o:spid="_x0000_s1026" style="position:absolute;margin-left:168.3pt;margin-top:123pt;width:42.3pt;height:15.6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4083C5F6" wp14:editId="6F7DFF0D">
            <wp:extent cx="5769268" cy="3581400"/>
            <wp:effectExtent l="0" t="0" r="3175" b="0"/>
            <wp:docPr id="153204617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6171" name="Picture 15320461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699" cy="35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0EA" w14:textId="77777777" w:rsidR="003C2147" w:rsidRDefault="003C2147" w:rsidP="003C2147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00C21E09" w14:textId="796C56D8" w:rsidR="004558CA" w:rsidRDefault="004558CA" w:rsidP="004558CA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Right click on </w:t>
      </w:r>
      <w:r w:rsidR="00CB4279">
        <w:rPr>
          <w:color w:val="002060"/>
          <w:sz w:val="28"/>
          <w:szCs w:val="28"/>
          <w:lang w:bidi="ar-EG"/>
        </w:rPr>
        <w:t xml:space="preserve">each input port of it then select </w:t>
      </w:r>
      <w:r w:rsidR="00CB4279" w:rsidRPr="00CB4279">
        <w:rPr>
          <w:b/>
          <w:bCs/>
          <w:color w:val="002060"/>
          <w:sz w:val="28"/>
          <w:szCs w:val="28"/>
          <w:lang w:bidi="ar-EG"/>
        </w:rPr>
        <w:t>make external</w:t>
      </w:r>
    </w:p>
    <w:p w14:paraId="73A74064" w14:textId="4263B3C5" w:rsidR="00BA39F3" w:rsidRDefault="00686E86" w:rsidP="00BA39F3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Click </w:t>
      </w:r>
      <w:r w:rsidR="00197736">
        <w:rPr>
          <w:color w:val="002060"/>
          <w:sz w:val="28"/>
          <w:szCs w:val="28"/>
          <w:lang w:bidi="ar-EG"/>
        </w:rPr>
        <w:t>on input</w:t>
      </w:r>
      <w:r>
        <w:rPr>
          <w:color w:val="002060"/>
          <w:sz w:val="28"/>
          <w:szCs w:val="28"/>
          <w:lang w:bidi="ar-EG"/>
        </w:rPr>
        <w:t xml:space="preserve"> ports and rename its 2 clock input pins to </w:t>
      </w:r>
      <w:r w:rsidRPr="00197736">
        <w:rPr>
          <w:b/>
          <w:bCs/>
          <w:color w:val="002060"/>
          <w:sz w:val="28"/>
          <w:szCs w:val="28"/>
          <w:lang w:bidi="ar-EG"/>
        </w:rPr>
        <w:t>clk_200_p</w:t>
      </w:r>
      <w:r>
        <w:rPr>
          <w:color w:val="002060"/>
          <w:sz w:val="28"/>
          <w:szCs w:val="28"/>
          <w:lang w:bidi="ar-EG"/>
        </w:rPr>
        <w:t xml:space="preserve"> and </w:t>
      </w:r>
      <w:r w:rsidRPr="00197736">
        <w:rPr>
          <w:b/>
          <w:bCs/>
          <w:color w:val="002060"/>
          <w:sz w:val="28"/>
          <w:szCs w:val="28"/>
          <w:lang w:bidi="ar-EG"/>
        </w:rPr>
        <w:t>clk_200_n</w:t>
      </w:r>
      <w:r w:rsidR="00BA39F3">
        <w:rPr>
          <w:color w:val="002060"/>
          <w:sz w:val="28"/>
          <w:szCs w:val="28"/>
          <w:lang w:bidi="ar-EG"/>
        </w:rPr>
        <w:t xml:space="preserve"> and change the frequency to 200 MHz </w:t>
      </w:r>
    </w:p>
    <w:p w14:paraId="0E51C549" w14:textId="77777777" w:rsidR="00BA39F3" w:rsidRDefault="00BA39F3" w:rsidP="00BA39F3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50DCA828" w14:textId="7F411CAA" w:rsidR="00CA746B" w:rsidRDefault="00CA746B" w:rsidP="00BA39F3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4DFA7F75" wp14:editId="5D3475C1">
                <wp:simplePos x="0" y="0"/>
                <wp:positionH relativeFrom="column">
                  <wp:posOffset>1295400</wp:posOffset>
                </wp:positionH>
                <wp:positionV relativeFrom="paragraph">
                  <wp:posOffset>785495</wp:posOffset>
                </wp:positionV>
                <wp:extent cx="537210" cy="198120"/>
                <wp:effectExtent l="19050" t="19050" r="15240" b="11430"/>
                <wp:wrapNone/>
                <wp:docPr id="152074573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198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9EDB7" id="Rectangle 107" o:spid="_x0000_s1026" style="position:absolute;margin-left:102pt;margin-top:61.85pt;width:42.3pt;height:15.6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" filled="f" strokecolor="#e00" strokeweight="3pt"/>
            </w:pict>
          </mc:Fallback>
        </mc:AlternateContent>
      </w:r>
      <w:r w:rsidR="004558CA"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5F29DD41" wp14:editId="198E5035">
                <wp:simplePos x="0" y="0"/>
                <wp:positionH relativeFrom="column">
                  <wp:posOffset>2990850</wp:posOffset>
                </wp:positionH>
                <wp:positionV relativeFrom="paragraph">
                  <wp:posOffset>599440</wp:posOffset>
                </wp:positionV>
                <wp:extent cx="1162050" cy="384810"/>
                <wp:effectExtent l="19050" t="19050" r="19050" b="15240"/>
                <wp:wrapNone/>
                <wp:docPr id="54465994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848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0DAF2" id="Rectangle 107" o:spid="_x0000_s1026" style="position:absolute;margin-left:235.5pt;margin-top:47.2pt;width:91.5pt;height:30.3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" filled="f" strokecolor="#e00" strokeweight="3pt"/>
            </w:pict>
          </mc:Fallback>
        </mc:AlternateContent>
      </w:r>
      <w:r w:rsidR="004558CA"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CBC7573" wp14:editId="1C36C389">
                <wp:simplePos x="0" y="0"/>
                <wp:positionH relativeFrom="column">
                  <wp:posOffset>1333500</wp:posOffset>
                </wp:positionH>
                <wp:positionV relativeFrom="paragraph">
                  <wp:posOffset>1437640</wp:posOffset>
                </wp:positionV>
                <wp:extent cx="487680" cy="171450"/>
                <wp:effectExtent l="19050" t="19050" r="26670" b="19050"/>
                <wp:wrapNone/>
                <wp:docPr id="93093329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EB946" id="Rectangle 107" o:spid="_x0000_s1026" style="position:absolute;margin-left:105pt;margin-top:113.2pt;width:38.4pt;height:13.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" filled="f" strokecolor="#e00" strokeweight="3pt"/>
            </w:pict>
          </mc:Fallback>
        </mc:AlternateContent>
      </w:r>
      <w:r w:rsidR="004558CA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3C34BEE5" wp14:editId="4E8C2D6F">
            <wp:extent cx="5526216" cy="1797633"/>
            <wp:effectExtent l="0" t="0" r="0" b="0"/>
            <wp:docPr id="150156964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9648" name="Picture 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16" cy="179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A7C3" w14:textId="793B9E9E" w:rsidR="00BA39F3" w:rsidRPr="00CA746B" w:rsidRDefault="00CA746B" w:rsidP="00CA746B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03CA926D" w14:textId="3A272ADF" w:rsidR="00897675" w:rsidRDefault="00CA746B" w:rsidP="00897675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 xml:space="preserve">Add another IP by </w:t>
      </w:r>
      <w:r w:rsidR="00897675" w:rsidRPr="00897675">
        <w:rPr>
          <w:color w:val="002060"/>
          <w:sz w:val="28"/>
          <w:szCs w:val="28"/>
          <w:lang w:bidi="ar-EG"/>
        </w:rPr>
        <w:t>Click</w:t>
      </w:r>
      <w:r>
        <w:rPr>
          <w:color w:val="002060"/>
          <w:sz w:val="28"/>
          <w:szCs w:val="28"/>
          <w:lang w:bidi="ar-EG"/>
        </w:rPr>
        <w:t>ing</w:t>
      </w:r>
      <w:r w:rsidR="00897675" w:rsidRPr="00897675">
        <w:rPr>
          <w:color w:val="002060"/>
          <w:sz w:val="28"/>
          <w:szCs w:val="28"/>
          <w:lang w:bidi="ar-EG"/>
        </w:rPr>
        <w:t xml:space="preserve"> Add IP then search for </w:t>
      </w:r>
      <w:r>
        <w:rPr>
          <w:color w:val="002060"/>
          <w:sz w:val="28"/>
          <w:szCs w:val="28"/>
          <w:lang w:bidi="ar-EG"/>
        </w:rPr>
        <w:t>Clock wizard</w:t>
      </w:r>
      <w:r w:rsidR="00897675" w:rsidRPr="00897675">
        <w:rPr>
          <w:color w:val="002060"/>
          <w:sz w:val="28"/>
          <w:szCs w:val="28"/>
          <w:lang w:bidi="ar-EG"/>
        </w:rPr>
        <w:t xml:space="preserve"> (we will use it to </w:t>
      </w:r>
      <w:r>
        <w:rPr>
          <w:color w:val="002060"/>
          <w:sz w:val="28"/>
          <w:szCs w:val="28"/>
          <w:lang w:bidi="ar-EG"/>
        </w:rPr>
        <w:t>generate 25 MHz from the 200 MHz</w:t>
      </w:r>
      <w:r w:rsidR="00897675" w:rsidRPr="00897675">
        <w:rPr>
          <w:color w:val="002060"/>
          <w:sz w:val="28"/>
          <w:szCs w:val="28"/>
          <w:lang w:bidi="ar-EG"/>
        </w:rPr>
        <w:t>)</w:t>
      </w:r>
    </w:p>
    <w:p w14:paraId="5DE88015" w14:textId="77777777" w:rsidR="00B84F74" w:rsidRDefault="00B84F74" w:rsidP="00B84F74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426024A9" w14:textId="15BB3798" w:rsidR="00CA746B" w:rsidRDefault="00CA746B" w:rsidP="00CA746B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4A507E63" wp14:editId="5D4C633C">
            <wp:extent cx="3181547" cy="2743200"/>
            <wp:effectExtent l="0" t="0" r="0" b="0"/>
            <wp:docPr id="142131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27" name="Picture 142131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4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EA78" w14:textId="77777777" w:rsidR="00B84F74" w:rsidRDefault="00B84F74" w:rsidP="00B84F74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4E635F4A" w14:textId="61C771A5" w:rsidR="00B84F74" w:rsidRDefault="00B84F74" w:rsidP="00B84F74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Configure the clock to take 200 MHz and output 25 MHz </w:t>
      </w:r>
      <w:r w:rsidR="000E3811">
        <w:rPr>
          <w:color w:val="002060"/>
          <w:sz w:val="28"/>
          <w:szCs w:val="28"/>
          <w:lang w:bidi="ar-EG"/>
        </w:rPr>
        <w:t xml:space="preserve">and remove reset and locked ports </w:t>
      </w:r>
    </w:p>
    <w:p w14:paraId="56F627CA" w14:textId="77777777" w:rsidR="00C04D49" w:rsidRDefault="00C04D49" w:rsidP="00C04D49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5FBBDDE9" w14:textId="61C132E4" w:rsidR="000E3811" w:rsidRPr="00897675" w:rsidRDefault="000E3811" w:rsidP="000E3811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D33A6FD" wp14:editId="166C3588">
                <wp:simplePos x="0" y="0"/>
                <wp:positionH relativeFrom="column">
                  <wp:posOffset>3150870</wp:posOffset>
                </wp:positionH>
                <wp:positionV relativeFrom="paragraph">
                  <wp:posOffset>340360</wp:posOffset>
                </wp:positionV>
                <wp:extent cx="895350" cy="407670"/>
                <wp:effectExtent l="19050" t="19050" r="19050" b="11430"/>
                <wp:wrapNone/>
                <wp:docPr id="62689956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076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4ABE5" id="Rectangle 107" o:spid="_x0000_s1026" style="position:absolute;margin-left:248.1pt;margin-top:26.8pt;width:70.5pt;height:32.1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" filled="f" strokecolor="#e00" strokeweight="3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3D258390" wp14:editId="3C6F86C8">
                <wp:simplePos x="0" y="0"/>
                <wp:positionH relativeFrom="column">
                  <wp:posOffset>5071110</wp:posOffset>
                </wp:positionH>
                <wp:positionV relativeFrom="paragraph">
                  <wp:posOffset>3384550</wp:posOffset>
                </wp:positionV>
                <wp:extent cx="864870" cy="266700"/>
                <wp:effectExtent l="19050" t="19050" r="11430" b="19050"/>
                <wp:wrapNone/>
                <wp:docPr id="1620126076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CC468" id="Rectangle 107" o:spid="_x0000_s1026" style="position:absolute;margin-left:399.3pt;margin-top:266.5pt;width:68.1pt;height:21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4C67CD67" wp14:editId="5CC6D5F2">
            <wp:extent cx="5258945" cy="4114800"/>
            <wp:effectExtent l="0" t="0" r="0" b="0"/>
            <wp:docPr id="131838682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6829" name="Picture 13183868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94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55A4" w14:textId="532CAD48" w:rsidR="00C04D49" w:rsidRDefault="00C04D49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740089E1" w14:textId="1439F7FB" w:rsidR="00897675" w:rsidRDefault="00C04D49" w:rsidP="00C04D4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0EEB1B3F" wp14:editId="119B87F2">
                <wp:simplePos x="0" y="0"/>
                <wp:positionH relativeFrom="column">
                  <wp:posOffset>5341620</wp:posOffset>
                </wp:positionH>
                <wp:positionV relativeFrom="paragraph">
                  <wp:posOffset>1478280</wp:posOffset>
                </wp:positionV>
                <wp:extent cx="864870" cy="266700"/>
                <wp:effectExtent l="19050" t="19050" r="11430" b="19050"/>
                <wp:wrapNone/>
                <wp:docPr id="361859845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1DDB9" id="Rectangle 107" o:spid="_x0000_s1026" style="position:absolute;margin-left:420.6pt;margin-top:116.4pt;width:68.1pt;height:21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5F027B21" wp14:editId="5A61D3FC">
            <wp:extent cx="6172735" cy="4054191"/>
            <wp:effectExtent l="0" t="0" r="0" b="3810"/>
            <wp:docPr id="186793502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5022" name="Picture 18679350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3E6F" w14:textId="77777777" w:rsidR="00C04D49" w:rsidRDefault="00C04D49" w:rsidP="00C04D4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20243B8F" w14:textId="499DE489" w:rsidR="00C04D49" w:rsidRDefault="00C06EC8" w:rsidP="00C04D4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495529EB" wp14:editId="7E665C98">
                <wp:simplePos x="0" y="0"/>
                <wp:positionH relativeFrom="column">
                  <wp:posOffset>2183130</wp:posOffset>
                </wp:positionH>
                <wp:positionV relativeFrom="paragraph">
                  <wp:posOffset>1120140</wp:posOffset>
                </wp:positionV>
                <wp:extent cx="2556510" cy="720090"/>
                <wp:effectExtent l="19050" t="19050" r="15240" b="22860"/>
                <wp:wrapNone/>
                <wp:docPr id="88050630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510" cy="720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98E6F" id="Rectangle 107" o:spid="_x0000_s1026" style="position:absolute;margin-left:171.9pt;margin-top:88.2pt;width:201.3pt;height:56.7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" filled="f" strokecolor="#e00" strokeweight="3pt"/>
            </w:pict>
          </mc:Fallback>
        </mc:AlternateContent>
      </w:r>
      <w:r w:rsidR="00C04D49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3BF16B67" wp14:editId="5DF4D4DF">
            <wp:extent cx="6645910" cy="1992630"/>
            <wp:effectExtent l="0" t="0" r="2540" b="7620"/>
            <wp:docPr id="99179172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1729" name="Picture 9917917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BFF" w14:textId="77777777" w:rsidR="00A60625" w:rsidRDefault="00A60625" w:rsidP="00A60625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0A429E8B" w14:textId="3AF3A4E9" w:rsidR="00A60625" w:rsidRPr="00525FA0" w:rsidRDefault="00A60625" w:rsidP="00525FA0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Connect the output from the utility buffer to the input of the clock wizard</w:t>
      </w:r>
    </w:p>
    <w:p w14:paraId="119D2144" w14:textId="07CE7E56" w:rsidR="00525FA0" w:rsidRDefault="009E355D" w:rsidP="009E355D">
      <w:pPr>
        <w:pStyle w:val="ListParagraph"/>
        <w:bidi w:val="0"/>
        <w:spacing w:line="276" w:lineRule="auto"/>
        <w:ind w:left="45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0EFCD49D" wp14:editId="69F36FFE">
            <wp:extent cx="4968240" cy="2141385"/>
            <wp:effectExtent l="0" t="0" r="3810" b="0"/>
            <wp:docPr id="72717304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3044" name="Picture 7271730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32" cy="2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09E" w14:textId="77777777" w:rsidR="00525FA0" w:rsidRDefault="00525FA0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4A71B8E1" w14:textId="2F15F9B6" w:rsidR="00A60625" w:rsidRDefault="00525FA0" w:rsidP="00525FA0">
      <w:pPr>
        <w:pStyle w:val="ListParagraph"/>
        <w:numPr>
          <w:ilvl w:val="1"/>
          <w:numId w:val="1"/>
        </w:numPr>
        <w:bidi w:val="0"/>
        <w:spacing w:line="276" w:lineRule="auto"/>
        <w:jc w:val="center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>Now add your module by right clicking on empty space then select add module</w:t>
      </w:r>
    </w:p>
    <w:p w14:paraId="618919CF" w14:textId="77777777" w:rsidR="008B65EB" w:rsidRDefault="008B65EB" w:rsidP="008B65EB">
      <w:pPr>
        <w:pStyle w:val="ListParagraph"/>
        <w:bidi w:val="0"/>
        <w:spacing w:line="276" w:lineRule="auto"/>
        <w:ind w:left="360"/>
        <w:rPr>
          <w:color w:val="002060"/>
          <w:sz w:val="28"/>
          <w:szCs w:val="28"/>
          <w:lang w:bidi="ar-EG"/>
        </w:rPr>
      </w:pPr>
    </w:p>
    <w:p w14:paraId="72F5157D" w14:textId="06D7E1C1" w:rsidR="008B65EB" w:rsidRDefault="008B65EB" w:rsidP="008B65EB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22FC6582" wp14:editId="18DF8670">
            <wp:extent cx="2830609" cy="3009900"/>
            <wp:effectExtent l="0" t="0" r="8255" b="0"/>
            <wp:docPr id="136228503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5038" name="Picture 13622850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617" cy="30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03C5" w14:textId="77777777" w:rsidR="008B65EB" w:rsidRDefault="008B65EB" w:rsidP="008B65EB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675FA900" w14:textId="31781D8A" w:rsidR="008B65EB" w:rsidRDefault="00FD0F04" w:rsidP="008B65EB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68120654" wp14:editId="50B09BAB">
            <wp:extent cx="2149026" cy="1295512"/>
            <wp:effectExtent l="0" t="0" r="3810" b="0"/>
            <wp:docPr id="155247172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71727" name="Picture 15524717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AD0" w14:textId="77777777" w:rsidR="00FD0F04" w:rsidRDefault="00FD0F04" w:rsidP="00FD0F04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31767DC1" w14:textId="7DE293C8" w:rsidR="00FD0F04" w:rsidRDefault="007E3C40" w:rsidP="007E3C40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 w:rsidRPr="007E3C40">
        <w:rPr>
          <w:color w:val="002060"/>
          <w:sz w:val="28"/>
          <w:szCs w:val="28"/>
          <w:lang w:bidi="ar-EG"/>
        </w:rPr>
        <w:t xml:space="preserve">Add another IP by Clicking Add IP then search for </w:t>
      </w:r>
      <w:r>
        <w:rPr>
          <w:color w:val="002060"/>
          <w:sz w:val="28"/>
          <w:szCs w:val="28"/>
          <w:lang w:bidi="ar-EG"/>
        </w:rPr>
        <w:t>VIO</w:t>
      </w:r>
      <w:r w:rsidRPr="007E3C40">
        <w:rPr>
          <w:color w:val="002060"/>
          <w:sz w:val="28"/>
          <w:szCs w:val="28"/>
          <w:lang w:bidi="ar-EG"/>
        </w:rPr>
        <w:t xml:space="preserve"> (</w:t>
      </w:r>
      <w:r>
        <w:rPr>
          <w:color w:val="002060"/>
          <w:sz w:val="28"/>
          <w:szCs w:val="28"/>
          <w:lang w:bidi="ar-EG"/>
        </w:rPr>
        <w:t>Virtual Input</w:t>
      </w:r>
      <w:r w:rsidR="00F22AAD">
        <w:rPr>
          <w:color w:val="002060"/>
          <w:sz w:val="28"/>
          <w:szCs w:val="28"/>
          <w:lang w:bidi="ar-EG"/>
        </w:rPr>
        <w:t xml:space="preserve"> /</w:t>
      </w:r>
      <w:r>
        <w:rPr>
          <w:color w:val="002060"/>
          <w:sz w:val="28"/>
          <w:szCs w:val="28"/>
          <w:lang w:bidi="ar-EG"/>
        </w:rPr>
        <w:t xml:space="preserve"> Output</w:t>
      </w:r>
      <w:r w:rsidRPr="007E3C40">
        <w:rPr>
          <w:color w:val="002060"/>
          <w:sz w:val="28"/>
          <w:szCs w:val="28"/>
          <w:lang w:bidi="ar-EG"/>
        </w:rPr>
        <w:t>)</w:t>
      </w:r>
    </w:p>
    <w:p w14:paraId="5C8CC973" w14:textId="77777777" w:rsidR="00F22AAD" w:rsidRDefault="00F22AAD" w:rsidP="00F22AAD">
      <w:pPr>
        <w:pStyle w:val="ListParagraph"/>
        <w:bidi w:val="0"/>
        <w:spacing w:line="276" w:lineRule="auto"/>
        <w:ind w:left="360"/>
        <w:jc w:val="center"/>
        <w:rPr>
          <w:noProof/>
          <w:color w:val="002060"/>
          <w:sz w:val="28"/>
          <w:szCs w:val="28"/>
          <w:lang w:bidi="ar-EG"/>
        </w:rPr>
      </w:pPr>
    </w:p>
    <w:p w14:paraId="1BB57FF3" w14:textId="63D0CE72" w:rsidR="00F22AAD" w:rsidRDefault="00F22AAD" w:rsidP="00F22AAD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0616B075" wp14:editId="34F6315F">
            <wp:extent cx="2407920" cy="2519045"/>
            <wp:effectExtent l="0" t="0" r="0" b="0"/>
            <wp:docPr id="20603786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8686" name="Picture 206037868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79" r="29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3" cy="2523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ADB9" w14:textId="3CC45FCB" w:rsidR="00490224" w:rsidRPr="0018732A" w:rsidRDefault="0018732A" w:rsidP="0018732A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651E3878" w14:textId="6CEE86EF" w:rsidR="00490224" w:rsidRDefault="0018732A" w:rsidP="00490224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lastRenderedPageBreak/>
        <w:drawing>
          <wp:inline distT="0" distB="0" distL="0" distR="0" wp14:anchorId="15BB6AF3" wp14:editId="7F4CC74B">
            <wp:extent cx="2385060" cy="1666275"/>
            <wp:effectExtent l="0" t="0" r="0" b="0"/>
            <wp:docPr id="30330906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9068" name="Picture 30330906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659" cy="16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EDA3" w14:textId="77777777" w:rsidR="0018732A" w:rsidRDefault="0018732A" w:rsidP="0018732A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207227EE" w14:textId="2EFC2DB5" w:rsidR="0018732A" w:rsidRDefault="0018732A" w:rsidP="0018732A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Double click on the VIO and </w:t>
      </w:r>
      <w:r w:rsidR="00AD56FE">
        <w:rPr>
          <w:color w:val="002060"/>
          <w:sz w:val="28"/>
          <w:szCs w:val="28"/>
          <w:lang w:bidi="ar-EG"/>
        </w:rPr>
        <w:t>do the following</w:t>
      </w:r>
      <w:r w:rsidR="00702BDA">
        <w:rPr>
          <w:color w:val="002060"/>
          <w:sz w:val="28"/>
          <w:szCs w:val="28"/>
          <w:lang w:bidi="ar-EG"/>
        </w:rPr>
        <w:t>:</w:t>
      </w:r>
    </w:p>
    <w:p w14:paraId="50CEEE67" w14:textId="19F5C419" w:rsidR="00702BDA" w:rsidRDefault="00AD56FE" w:rsidP="00702BDA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Make i</w:t>
      </w:r>
      <w:r w:rsidR="00702BDA">
        <w:rPr>
          <w:color w:val="002060"/>
          <w:sz w:val="28"/>
          <w:szCs w:val="28"/>
          <w:lang w:bidi="ar-EG"/>
        </w:rPr>
        <w:t xml:space="preserve">nput probe count = </w:t>
      </w:r>
      <w:r w:rsidR="00702BDA" w:rsidRPr="00B90A00">
        <w:rPr>
          <w:b/>
          <w:bCs/>
          <w:color w:val="002060"/>
          <w:sz w:val="28"/>
          <w:szCs w:val="28"/>
          <w:lang w:bidi="ar-EG"/>
        </w:rPr>
        <w:t>3</w:t>
      </w:r>
      <w:r w:rsidRPr="00B90A00">
        <w:rPr>
          <w:b/>
          <w:bCs/>
          <w:color w:val="002060"/>
          <w:sz w:val="28"/>
          <w:szCs w:val="28"/>
          <w:lang w:bidi="ar-EG"/>
        </w:rPr>
        <w:t xml:space="preserve"> </w:t>
      </w:r>
      <w:r>
        <w:rPr>
          <w:color w:val="002060"/>
          <w:sz w:val="28"/>
          <w:szCs w:val="28"/>
          <w:lang w:bidi="ar-EG"/>
        </w:rPr>
        <w:t>(from general options)</w:t>
      </w:r>
    </w:p>
    <w:p w14:paraId="359CE1DF" w14:textId="03F7F7B6" w:rsidR="00AD56FE" w:rsidRDefault="00AD56FE" w:rsidP="00AD56FE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Make o</w:t>
      </w:r>
      <w:r w:rsidR="00702BDA">
        <w:rPr>
          <w:color w:val="002060"/>
          <w:sz w:val="28"/>
          <w:szCs w:val="28"/>
          <w:lang w:bidi="ar-EG"/>
        </w:rPr>
        <w:t xml:space="preserve">utput probe count = </w:t>
      </w:r>
      <w:r w:rsidR="00702BDA" w:rsidRPr="00B90A00">
        <w:rPr>
          <w:b/>
          <w:bCs/>
          <w:color w:val="002060"/>
          <w:sz w:val="28"/>
          <w:szCs w:val="28"/>
          <w:lang w:bidi="ar-EG"/>
        </w:rPr>
        <w:t>2</w:t>
      </w:r>
      <w:r w:rsidR="00702BDA">
        <w:rPr>
          <w:color w:val="002060"/>
          <w:sz w:val="28"/>
          <w:szCs w:val="28"/>
          <w:lang w:bidi="ar-EG"/>
        </w:rPr>
        <w:t xml:space="preserve"> </w:t>
      </w:r>
      <w:r>
        <w:rPr>
          <w:color w:val="002060"/>
          <w:sz w:val="28"/>
          <w:szCs w:val="28"/>
          <w:lang w:bidi="ar-EG"/>
        </w:rPr>
        <w:t>(from general options)</w:t>
      </w:r>
    </w:p>
    <w:p w14:paraId="5D8315B8" w14:textId="19F6FEC9" w:rsidR="00AD56FE" w:rsidRDefault="00B90A00" w:rsidP="00AD56FE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Change PROBE_IN2 width to </w:t>
      </w:r>
      <w:r w:rsidRPr="00B90A00">
        <w:rPr>
          <w:b/>
          <w:bCs/>
          <w:color w:val="002060"/>
          <w:sz w:val="28"/>
          <w:szCs w:val="28"/>
          <w:lang w:bidi="ar-EG"/>
        </w:rPr>
        <w:t xml:space="preserve">4 </w:t>
      </w:r>
      <w:r>
        <w:rPr>
          <w:color w:val="002060"/>
          <w:sz w:val="28"/>
          <w:szCs w:val="28"/>
          <w:lang w:bidi="ar-EG"/>
        </w:rPr>
        <w:t>(from PROBE_IN_PORTS)</w:t>
      </w:r>
    </w:p>
    <w:p w14:paraId="7A26F1F8" w14:textId="3024CFD9" w:rsidR="00B90A00" w:rsidRDefault="00B90A00" w:rsidP="00B90A00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The remaining ports leave it as 1 bit</w:t>
      </w:r>
    </w:p>
    <w:p w14:paraId="145605EA" w14:textId="77777777" w:rsidR="00B90A00" w:rsidRDefault="00B90A00" w:rsidP="00B90A00">
      <w:pPr>
        <w:pStyle w:val="ListParagraph"/>
        <w:bidi w:val="0"/>
        <w:spacing w:line="276" w:lineRule="auto"/>
        <w:ind w:left="360"/>
        <w:rPr>
          <w:color w:val="002060"/>
          <w:sz w:val="28"/>
          <w:szCs w:val="28"/>
          <w:lang w:bidi="ar-EG"/>
        </w:rPr>
      </w:pPr>
    </w:p>
    <w:p w14:paraId="4767C0BC" w14:textId="28E237D6" w:rsidR="00B90A00" w:rsidRDefault="000C3289" w:rsidP="000C328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0984D07B" wp14:editId="4B77E916">
                <wp:simplePos x="0" y="0"/>
                <wp:positionH relativeFrom="column">
                  <wp:posOffset>2236470</wp:posOffset>
                </wp:positionH>
                <wp:positionV relativeFrom="paragraph">
                  <wp:posOffset>1426845</wp:posOffset>
                </wp:positionV>
                <wp:extent cx="1878330" cy="590550"/>
                <wp:effectExtent l="19050" t="19050" r="26670" b="19050"/>
                <wp:wrapNone/>
                <wp:docPr id="104335764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33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A2DAC" id="Rectangle 107" o:spid="_x0000_s1026" style="position:absolute;margin-left:176.1pt;margin-top:112.35pt;width:147.9pt;height:46.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3DA5CA4D" wp14:editId="23AC35BD">
            <wp:extent cx="5349240" cy="3647767"/>
            <wp:effectExtent l="0" t="0" r="3810" b="0"/>
            <wp:docPr id="52067106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1062" name="Picture 5206710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840" cy="36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1B70" w14:textId="5B04B31C" w:rsidR="000C3289" w:rsidRPr="00E96D81" w:rsidRDefault="00E96D81" w:rsidP="00E96D81">
      <w:pPr>
        <w:bidi w:val="0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br w:type="page"/>
      </w:r>
    </w:p>
    <w:p w14:paraId="78FE928B" w14:textId="5235D060" w:rsidR="000C3289" w:rsidRDefault="000C3289" w:rsidP="000C328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7587D57A" wp14:editId="11EC9638">
                <wp:simplePos x="0" y="0"/>
                <wp:positionH relativeFrom="column">
                  <wp:posOffset>2160270</wp:posOffset>
                </wp:positionH>
                <wp:positionV relativeFrom="paragraph">
                  <wp:posOffset>1417320</wp:posOffset>
                </wp:positionV>
                <wp:extent cx="2556510" cy="556260"/>
                <wp:effectExtent l="19050" t="19050" r="15240" b="15240"/>
                <wp:wrapNone/>
                <wp:docPr id="1768248372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510" cy="5562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4DE37" id="Rectangle 107" o:spid="_x0000_s1026" style="position:absolute;margin-left:170.1pt;margin-top:111.6pt;width:201.3pt;height:43.8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4233D4C6" wp14:editId="0D9DBF71">
            <wp:extent cx="5406078" cy="3657600"/>
            <wp:effectExtent l="0" t="0" r="4445" b="0"/>
            <wp:docPr id="30235536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5360" name="Picture 3023553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07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8F28" w14:textId="77777777" w:rsidR="000C3289" w:rsidRDefault="000C3289" w:rsidP="000C3289">
      <w:pPr>
        <w:pStyle w:val="ListParagraph"/>
        <w:bidi w:val="0"/>
        <w:spacing w:line="276" w:lineRule="auto"/>
        <w:ind w:left="360"/>
        <w:rPr>
          <w:color w:val="002060"/>
          <w:sz w:val="28"/>
          <w:szCs w:val="28"/>
          <w:lang w:bidi="ar-EG"/>
        </w:rPr>
      </w:pPr>
    </w:p>
    <w:p w14:paraId="01BD3F69" w14:textId="3C4B90CD" w:rsidR="000C3289" w:rsidRDefault="000C3289" w:rsidP="000C328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39FED3A0" wp14:editId="5F1F8BDE">
                <wp:simplePos x="0" y="0"/>
                <wp:positionH relativeFrom="column">
                  <wp:posOffset>2221230</wp:posOffset>
                </wp:positionH>
                <wp:positionV relativeFrom="paragraph">
                  <wp:posOffset>1375410</wp:posOffset>
                </wp:positionV>
                <wp:extent cx="2792730" cy="514350"/>
                <wp:effectExtent l="19050" t="19050" r="26670" b="19050"/>
                <wp:wrapNone/>
                <wp:docPr id="1830159878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2730" cy="514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1477A" id="Rectangle 107" o:spid="_x0000_s1026" style="position:absolute;margin-left:174.9pt;margin-top:108.3pt;width:219.9pt;height:40.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76F86B98" wp14:editId="2CFE0A69">
            <wp:extent cx="5417555" cy="3657600"/>
            <wp:effectExtent l="0" t="0" r="0" b="0"/>
            <wp:docPr id="125530676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06766" name="Picture 12553067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5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767A" w14:textId="77777777" w:rsidR="00E96D81" w:rsidRDefault="00E96D81" w:rsidP="00E96D81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1B48A143" w14:textId="4DFDCC5D" w:rsidR="00F83637" w:rsidRPr="00FC7D1E" w:rsidRDefault="00CD0E84" w:rsidP="00CD0E84">
      <w:pPr>
        <w:pStyle w:val="ListParagraph"/>
        <w:numPr>
          <w:ilvl w:val="1"/>
          <w:numId w:val="1"/>
        </w:numPr>
        <w:bidi w:val="0"/>
        <w:spacing w:line="276" w:lineRule="auto"/>
        <w:rPr>
          <w:b/>
          <w:bCs/>
          <w:color w:val="002060"/>
          <w:sz w:val="28"/>
          <w:szCs w:val="28"/>
          <w:lang w:bidi="ar-EG"/>
        </w:rPr>
      </w:pPr>
      <w:r w:rsidRPr="00FC7D1E">
        <w:rPr>
          <w:b/>
          <w:bCs/>
          <w:color w:val="002060"/>
          <w:sz w:val="28"/>
          <w:szCs w:val="28"/>
          <w:lang w:bidi="ar-EG"/>
        </w:rPr>
        <w:t>Do the following:</w:t>
      </w:r>
    </w:p>
    <w:p w14:paraId="40A4D99F" w14:textId="5FE488CC" w:rsidR="00CD0E84" w:rsidRPr="00396171" w:rsidRDefault="00CD0E84" w:rsidP="00CD0E84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Right click on LFSR_OUT</w:t>
      </w:r>
      <w:r w:rsidR="00FC7D1E">
        <w:rPr>
          <w:color w:val="002060"/>
          <w:sz w:val="28"/>
          <w:szCs w:val="28"/>
          <w:lang w:bidi="ar-EG"/>
        </w:rPr>
        <w:t xml:space="preserve"> on our module</w:t>
      </w:r>
      <w:r>
        <w:rPr>
          <w:color w:val="002060"/>
          <w:sz w:val="28"/>
          <w:szCs w:val="28"/>
          <w:lang w:bidi="ar-EG"/>
        </w:rPr>
        <w:t xml:space="preserve"> and select </w:t>
      </w:r>
      <w:r w:rsidRPr="00396171">
        <w:rPr>
          <w:b/>
          <w:bCs/>
          <w:color w:val="002060"/>
          <w:sz w:val="28"/>
          <w:szCs w:val="28"/>
          <w:lang w:bidi="ar-EG"/>
        </w:rPr>
        <w:t>make external</w:t>
      </w:r>
    </w:p>
    <w:p w14:paraId="2EC55969" w14:textId="006FF5C5" w:rsidR="00396171" w:rsidRPr="00396171" w:rsidRDefault="00396171" w:rsidP="00396171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Right click on </w:t>
      </w:r>
      <w:r>
        <w:rPr>
          <w:color w:val="002060"/>
          <w:sz w:val="28"/>
          <w:szCs w:val="28"/>
          <w:lang w:bidi="ar-EG"/>
        </w:rPr>
        <w:t>Reset</w:t>
      </w:r>
      <w:r w:rsidR="00FC7D1E">
        <w:rPr>
          <w:color w:val="002060"/>
          <w:sz w:val="28"/>
          <w:szCs w:val="28"/>
          <w:lang w:bidi="ar-EG"/>
        </w:rPr>
        <w:t xml:space="preserve"> on our module</w:t>
      </w:r>
      <w:r>
        <w:rPr>
          <w:color w:val="002060"/>
          <w:sz w:val="28"/>
          <w:szCs w:val="28"/>
          <w:lang w:bidi="ar-EG"/>
        </w:rPr>
        <w:t xml:space="preserve"> and select </w:t>
      </w:r>
      <w:r w:rsidRPr="00396171">
        <w:rPr>
          <w:b/>
          <w:bCs/>
          <w:color w:val="002060"/>
          <w:sz w:val="28"/>
          <w:szCs w:val="28"/>
          <w:lang w:bidi="ar-EG"/>
        </w:rPr>
        <w:t>make external</w:t>
      </w:r>
    </w:p>
    <w:p w14:paraId="1E034F4D" w14:textId="0E166FD1" w:rsidR="00396171" w:rsidRPr="000A50B8" w:rsidRDefault="00396171" w:rsidP="00396171">
      <w:pPr>
        <w:pStyle w:val="ListParagraph"/>
        <w:numPr>
          <w:ilvl w:val="2"/>
          <w:numId w:val="1"/>
        </w:numPr>
        <w:bidi w:val="0"/>
        <w:spacing w:line="276" w:lineRule="auto"/>
        <w:rPr>
          <w:b/>
          <w:bCs/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Connect </w:t>
      </w:r>
      <w:r w:rsidRPr="000A50B8">
        <w:rPr>
          <w:b/>
          <w:bCs/>
          <w:color w:val="002060"/>
          <w:sz w:val="28"/>
          <w:szCs w:val="28"/>
          <w:lang w:bidi="ar-EG"/>
        </w:rPr>
        <w:t>clock</w:t>
      </w:r>
      <w:r w:rsidR="000A50B8" w:rsidRPr="000A50B8">
        <w:rPr>
          <w:b/>
          <w:bCs/>
          <w:color w:val="002060"/>
          <w:sz w:val="28"/>
          <w:szCs w:val="28"/>
          <w:lang w:bidi="ar-EG"/>
        </w:rPr>
        <w:t xml:space="preserve"> of VIO</w:t>
      </w:r>
      <w:r w:rsidR="000A50B8">
        <w:rPr>
          <w:color w:val="002060"/>
          <w:sz w:val="28"/>
          <w:szCs w:val="28"/>
          <w:lang w:bidi="ar-EG"/>
        </w:rPr>
        <w:t xml:space="preserve"> to </w:t>
      </w:r>
      <w:r w:rsidR="000A50B8" w:rsidRPr="000A50B8">
        <w:rPr>
          <w:b/>
          <w:bCs/>
          <w:color w:val="002060"/>
          <w:sz w:val="28"/>
          <w:szCs w:val="28"/>
          <w:lang w:bidi="ar-EG"/>
        </w:rPr>
        <w:t>clock of our module</w:t>
      </w:r>
      <w:r w:rsidR="000A50B8">
        <w:rPr>
          <w:color w:val="002060"/>
          <w:sz w:val="28"/>
          <w:szCs w:val="28"/>
          <w:lang w:bidi="ar-EG"/>
        </w:rPr>
        <w:t xml:space="preserve"> to </w:t>
      </w:r>
      <w:r w:rsidR="000A50B8" w:rsidRPr="000A50B8">
        <w:rPr>
          <w:b/>
          <w:bCs/>
          <w:color w:val="002060"/>
          <w:sz w:val="28"/>
          <w:szCs w:val="28"/>
          <w:lang w:bidi="ar-EG"/>
        </w:rPr>
        <w:t>clock output from clock wizard</w:t>
      </w:r>
    </w:p>
    <w:p w14:paraId="627D5951" w14:textId="7949FE25" w:rsidR="00396171" w:rsidRDefault="00396171" w:rsidP="00396171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Connect </w:t>
      </w:r>
      <w:r w:rsidR="000A50B8">
        <w:rPr>
          <w:color w:val="002060"/>
          <w:sz w:val="28"/>
          <w:szCs w:val="28"/>
          <w:lang w:bidi="ar-EG"/>
        </w:rPr>
        <w:t xml:space="preserve">Enable and OUT_Enable to the output ports from the VIO </w:t>
      </w:r>
    </w:p>
    <w:p w14:paraId="501F22A4" w14:textId="5580D0A2" w:rsidR="00821AA8" w:rsidRDefault="000A50B8" w:rsidP="000A50B8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Connect OUT_LFSR_S</w:t>
      </w:r>
      <w:r w:rsidR="00821AA8">
        <w:rPr>
          <w:color w:val="002060"/>
          <w:sz w:val="28"/>
          <w:szCs w:val="28"/>
          <w:lang w:bidi="ar-EG"/>
        </w:rPr>
        <w:t xml:space="preserve"> and </w:t>
      </w:r>
      <w:r>
        <w:rPr>
          <w:color w:val="002060"/>
          <w:sz w:val="28"/>
          <w:szCs w:val="28"/>
          <w:lang w:bidi="ar-EG"/>
        </w:rPr>
        <w:t xml:space="preserve">Valid </w:t>
      </w:r>
      <w:r w:rsidR="00821AA8">
        <w:rPr>
          <w:color w:val="002060"/>
          <w:sz w:val="28"/>
          <w:szCs w:val="28"/>
          <w:lang w:bidi="ar-EG"/>
        </w:rPr>
        <w:t>to input ports of the VIO with 1 bit in width</w:t>
      </w:r>
    </w:p>
    <w:p w14:paraId="0DF4A658" w14:textId="6726C9F2" w:rsidR="000A50B8" w:rsidRDefault="00821AA8" w:rsidP="00821AA8">
      <w:pPr>
        <w:pStyle w:val="ListParagraph"/>
        <w:numPr>
          <w:ilvl w:val="2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>Connect</w:t>
      </w:r>
      <w:r w:rsidR="000A50B8">
        <w:rPr>
          <w:color w:val="002060"/>
          <w:sz w:val="28"/>
          <w:szCs w:val="28"/>
          <w:lang w:bidi="ar-EG"/>
        </w:rPr>
        <w:t xml:space="preserve"> LFSR_OUT to the input port of the VIO </w:t>
      </w:r>
      <w:r>
        <w:rPr>
          <w:color w:val="002060"/>
          <w:sz w:val="28"/>
          <w:szCs w:val="28"/>
          <w:lang w:bidi="ar-EG"/>
        </w:rPr>
        <w:t xml:space="preserve">with 4 </w:t>
      </w:r>
      <w:r w:rsidR="00FC7D1E">
        <w:rPr>
          <w:color w:val="002060"/>
          <w:sz w:val="28"/>
          <w:szCs w:val="28"/>
          <w:lang w:bidi="ar-EG"/>
        </w:rPr>
        <w:t>bits</w:t>
      </w:r>
      <w:r>
        <w:rPr>
          <w:color w:val="002060"/>
          <w:sz w:val="28"/>
          <w:szCs w:val="28"/>
          <w:lang w:bidi="ar-EG"/>
        </w:rPr>
        <w:t xml:space="preserve"> in width</w:t>
      </w:r>
    </w:p>
    <w:p w14:paraId="6063F28A" w14:textId="7C002E38" w:rsidR="00FC7D1E" w:rsidRDefault="00FC7D1E" w:rsidP="008C557A">
      <w:pPr>
        <w:pStyle w:val="ListParagraph"/>
        <w:bidi w:val="0"/>
        <w:spacing w:line="276" w:lineRule="auto"/>
        <w:ind w:left="1800"/>
        <w:rPr>
          <w:color w:val="002060"/>
          <w:sz w:val="28"/>
          <w:szCs w:val="28"/>
          <w:lang w:bidi="ar-EG"/>
        </w:rPr>
      </w:pPr>
    </w:p>
    <w:p w14:paraId="6D552FFD" w14:textId="54F2D51C" w:rsidR="008C557A" w:rsidRDefault="008C557A" w:rsidP="008C557A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02E67C00" wp14:editId="7AEF7436">
            <wp:extent cx="5547841" cy="2469094"/>
            <wp:effectExtent l="0" t="0" r="0" b="7620"/>
            <wp:docPr id="182373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9" name="Picture 18237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4E8" w14:textId="77777777" w:rsidR="004816F9" w:rsidRDefault="004816F9" w:rsidP="004816F9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7E92CDF2" w14:textId="3EE7CA59" w:rsidR="00136D9E" w:rsidRPr="00136D9E" w:rsidRDefault="00C873B9" w:rsidP="00136D9E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Right click on Enable, OUT_Enable, Valid and LFSR_OUT and select debug </w:t>
      </w:r>
      <w:r w:rsidR="00136D9E">
        <w:rPr>
          <w:color w:val="002060"/>
          <w:sz w:val="28"/>
          <w:szCs w:val="28"/>
          <w:lang w:bidi="ar-EG"/>
        </w:rPr>
        <w:t>(Don’t do anything to OUT_LFSR_S)</w:t>
      </w:r>
    </w:p>
    <w:p w14:paraId="56F363B2" w14:textId="19098705" w:rsidR="004816F9" w:rsidRPr="00136D9E" w:rsidRDefault="004816F9" w:rsidP="00136D9E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 w:rsidRPr="00136D9E">
        <w:rPr>
          <w:b/>
          <w:bCs/>
          <w:color w:val="002060"/>
          <w:sz w:val="28"/>
          <w:szCs w:val="28"/>
          <w:lang w:bidi="ar-EG"/>
        </w:rPr>
        <w:t>Run connection Automation</w:t>
      </w:r>
      <w:r w:rsidR="001312C6" w:rsidRPr="00136D9E">
        <w:rPr>
          <w:b/>
          <w:bCs/>
          <w:color w:val="002060"/>
          <w:sz w:val="28"/>
          <w:szCs w:val="28"/>
          <w:lang w:bidi="ar-EG"/>
        </w:rPr>
        <w:t xml:space="preserve"> then select all Net Connections</w:t>
      </w:r>
      <w:r w:rsidRPr="00136D9E">
        <w:rPr>
          <w:b/>
          <w:bCs/>
          <w:color w:val="002060"/>
          <w:sz w:val="28"/>
          <w:szCs w:val="28"/>
          <w:lang w:bidi="ar-EG"/>
        </w:rPr>
        <w:t xml:space="preserve"> </w:t>
      </w:r>
    </w:p>
    <w:p w14:paraId="789CA52D" w14:textId="77777777" w:rsidR="00136D9E" w:rsidRPr="00136D9E" w:rsidRDefault="00136D9E" w:rsidP="00136D9E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295306BE" w14:textId="59115E19" w:rsidR="004816F9" w:rsidRDefault="00791F87" w:rsidP="00791F87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216DEE2B" wp14:editId="11898078">
                <wp:simplePos x="0" y="0"/>
                <wp:positionH relativeFrom="column">
                  <wp:posOffset>2823210</wp:posOffset>
                </wp:positionH>
                <wp:positionV relativeFrom="paragraph">
                  <wp:posOffset>892810</wp:posOffset>
                </wp:positionV>
                <wp:extent cx="1314450" cy="979170"/>
                <wp:effectExtent l="19050" t="19050" r="19050" b="11430"/>
                <wp:wrapNone/>
                <wp:docPr id="668867159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14450" cy="979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A25E4" id="Rectangle 107" o:spid="_x0000_s1026" style="position:absolute;margin-left:222.3pt;margin-top:70.3pt;width:103.5pt;height:77.1pt;flip:x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" filled="f" strokecolor="#e00" strokeweight="3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404549F4" wp14:editId="7AFFD11B">
                <wp:simplePos x="0" y="0"/>
                <wp:positionH relativeFrom="column">
                  <wp:posOffset>1535430</wp:posOffset>
                </wp:positionH>
                <wp:positionV relativeFrom="paragraph">
                  <wp:posOffset>565150</wp:posOffset>
                </wp:positionV>
                <wp:extent cx="979170" cy="205740"/>
                <wp:effectExtent l="19050" t="19050" r="11430" b="22860"/>
                <wp:wrapNone/>
                <wp:docPr id="811519186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2057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09A0F" id="Rectangle 107" o:spid="_x0000_s1026" style="position:absolute;margin-left:120.9pt;margin-top:44.5pt;width:77.1pt;height:16.2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" filled="f" strokecolor="#e00" strokeweight="3pt"/>
            </w:pict>
          </mc:Fallback>
        </mc:AlternateContent>
      </w:r>
      <w:r w:rsidR="004816F9"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2D45D848" wp14:editId="689CB61A">
            <wp:extent cx="6645910" cy="3216910"/>
            <wp:effectExtent l="0" t="0" r="2540" b="2540"/>
            <wp:docPr id="180291075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10758" name="Picture 180291075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EC82" w14:textId="18DA8880" w:rsidR="00136D9E" w:rsidRDefault="00136D9E" w:rsidP="00136D9E">
      <w:pPr>
        <w:pStyle w:val="ListParagraph"/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2A5BDED2" w14:textId="39726735" w:rsidR="00136D9E" w:rsidRDefault="007D6AA7" w:rsidP="007D6AA7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Click on </w:t>
      </w:r>
      <w:r w:rsidR="000C73EC">
        <w:rPr>
          <w:color w:val="002060"/>
          <w:sz w:val="28"/>
          <w:szCs w:val="28"/>
          <w:lang w:bidi="ar-EG"/>
        </w:rPr>
        <w:t>regenerate layout then Validate design and solve any problem (clock of ILA will be connected on same clock of VIO and module clock)</w:t>
      </w:r>
    </w:p>
    <w:p w14:paraId="619458EC" w14:textId="5268B27C" w:rsidR="00272B86" w:rsidRDefault="00272B86" w:rsidP="00272B86">
      <w:pPr>
        <w:bidi w:val="0"/>
        <w:spacing w:line="276" w:lineRule="auto"/>
        <w:jc w:val="center"/>
        <w:rPr>
          <w:color w:val="002060"/>
          <w:sz w:val="28"/>
          <w:szCs w:val="28"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71EF0E4" wp14:editId="57CF418B">
                <wp:simplePos x="0" y="0"/>
                <wp:positionH relativeFrom="column">
                  <wp:posOffset>4911090</wp:posOffset>
                </wp:positionH>
                <wp:positionV relativeFrom="paragraph">
                  <wp:posOffset>309245</wp:posOffset>
                </wp:positionV>
                <wp:extent cx="331470" cy="262890"/>
                <wp:effectExtent l="19050" t="19050" r="11430" b="22860"/>
                <wp:wrapNone/>
                <wp:docPr id="16867681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1470" cy="262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B3C58" id="Rectangle 107" o:spid="_x0000_s1026" style="position:absolute;margin-left:386.7pt;margin-top:24.35pt;width:26.1pt;height:20.7pt;flip:x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" filled="f" strokecolor="#e00" strokeweight="3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7A02DE02" wp14:editId="7B229CB2">
                <wp:simplePos x="0" y="0"/>
                <wp:positionH relativeFrom="column">
                  <wp:posOffset>4232910</wp:posOffset>
                </wp:positionH>
                <wp:positionV relativeFrom="paragraph">
                  <wp:posOffset>301625</wp:posOffset>
                </wp:positionV>
                <wp:extent cx="331470" cy="262890"/>
                <wp:effectExtent l="19050" t="19050" r="11430" b="22860"/>
                <wp:wrapNone/>
                <wp:docPr id="1930152803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1470" cy="262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9C6F9" id="Rectangle 107" o:spid="_x0000_s1026" style="position:absolute;margin-left:333.3pt;margin-top:23.75pt;width:26.1pt;height:20.7pt;flip:x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" filled="f" strokecolor="#e00" strokeweight="3pt"/>
            </w:pict>
          </mc:Fallback>
        </mc:AlternateContent>
      </w: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392EF065" wp14:editId="632F1C80">
            <wp:extent cx="5517358" cy="1226926"/>
            <wp:effectExtent l="0" t="0" r="7620" b="0"/>
            <wp:docPr id="49033894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8943" name="Picture 49033894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2060"/>
          <w:sz w:val="28"/>
          <w:szCs w:val="28"/>
          <w:lang w:bidi="ar-EG"/>
        </w:rPr>
        <w:br w:type="page"/>
      </w:r>
    </w:p>
    <w:p w14:paraId="24D1D226" w14:textId="6CD1617C" w:rsidR="00906E2B" w:rsidRPr="00DE51E3" w:rsidRDefault="00906E2B" w:rsidP="00DE51E3">
      <w:pPr>
        <w:pStyle w:val="ListParagraph"/>
        <w:numPr>
          <w:ilvl w:val="1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lastRenderedPageBreak/>
        <w:t>This is supposed to be your final layout and connections</w:t>
      </w:r>
    </w:p>
    <w:p w14:paraId="10AAEDEF" w14:textId="269493C6" w:rsidR="00906E2B" w:rsidRDefault="00DE51E3" w:rsidP="00DE51E3">
      <w:pPr>
        <w:pStyle w:val="ListParagraph"/>
        <w:bidi w:val="0"/>
        <w:spacing w:line="276" w:lineRule="auto"/>
        <w:ind w:left="450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2CF5E6A0" wp14:editId="1AFBC225">
            <wp:extent cx="6645910" cy="2545715"/>
            <wp:effectExtent l="0" t="0" r="2540" b="6985"/>
            <wp:docPr id="165039605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6058" name="Picture 16503960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EB00" w14:textId="77777777" w:rsidR="00DE51E3" w:rsidRDefault="00DE51E3" w:rsidP="00DE51E3">
      <w:pPr>
        <w:pStyle w:val="ListParagraph"/>
        <w:bidi w:val="0"/>
        <w:spacing w:line="276" w:lineRule="auto"/>
        <w:ind w:left="450"/>
        <w:rPr>
          <w:color w:val="002060"/>
          <w:sz w:val="28"/>
          <w:szCs w:val="28"/>
          <w:lang w:bidi="ar-EG"/>
        </w:rPr>
      </w:pPr>
    </w:p>
    <w:p w14:paraId="3D83351F" w14:textId="77777777" w:rsidR="00DE51E3" w:rsidRPr="00906E2B" w:rsidRDefault="00DE51E3" w:rsidP="00D72400">
      <w:pPr>
        <w:pStyle w:val="ListParagraph"/>
        <w:bidi w:val="0"/>
        <w:spacing w:line="276" w:lineRule="auto"/>
        <w:ind w:left="1080"/>
        <w:rPr>
          <w:color w:val="002060"/>
          <w:sz w:val="28"/>
          <w:szCs w:val="28"/>
          <w:lang w:bidi="ar-EG"/>
        </w:rPr>
      </w:pPr>
    </w:p>
    <w:p w14:paraId="4AEBFDC4" w14:textId="05FBC315" w:rsidR="00B72B46" w:rsidRDefault="00D72400" w:rsidP="007D6AA7">
      <w:pPr>
        <w:pStyle w:val="ListParagraph"/>
        <w:numPr>
          <w:ilvl w:val="0"/>
          <w:numId w:val="1"/>
        </w:numPr>
        <w:bidi w:val="0"/>
        <w:spacing w:line="276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Right click on </w:t>
      </w:r>
      <w:r w:rsidR="00D05BF2">
        <w:rPr>
          <w:color w:val="002060"/>
          <w:sz w:val="28"/>
          <w:szCs w:val="28"/>
          <w:lang w:bidi="ar-EG"/>
        </w:rPr>
        <w:t>.bd file and select create HDL Wrapper</w:t>
      </w:r>
    </w:p>
    <w:p w14:paraId="5B29F0C5" w14:textId="77197A38" w:rsidR="00D05BF2" w:rsidRDefault="00D05BF2" w:rsidP="00D05BF2">
      <w:pPr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  <w:r>
        <w:rPr>
          <w:noProof/>
          <w:color w:val="002060"/>
          <w:sz w:val="28"/>
          <w:szCs w:val="28"/>
          <w:lang w:bidi="ar-EG"/>
        </w:rPr>
        <w:drawing>
          <wp:inline distT="0" distB="0" distL="0" distR="0" wp14:anchorId="27729F52" wp14:editId="5FDCD717">
            <wp:extent cx="5486400" cy="2489482"/>
            <wp:effectExtent l="0" t="0" r="0" b="6350"/>
            <wp:docPr id="199944748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7487" name="Picture 199944748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8414" w14:textId="77777777" w:rsidR="00BC568D" w:rsidRPr="00D05BF2" w:rsidRDefault="00BC568D" w:rsidP="00BC568D">
      <w:pPr>
        <w:bidi w:val="0"/>
        <w:spacing w:line="276" w:lineRule="auto"/>
        <w:ind w:left="360"/>
        <w:jc w:val="center"/>
        <w:rPr>
          <w:color w:val="002060"/>
          <w:sz w:val="28"/>
          <w:szCs w:val="28"/>
          <w:lang w:bidi="ar-EG"/>
        </w:rPr>
      </w:pPr>
    </w:p>
    <w:p w14:paraId="299A50C4" w14:textId="6E6876BA" w:rsidR="00BC568D" w:rsidRDefault="00BC568D" w:rsidP="00BC568D">
      <w:pPr>
        <w:pStyle w:val="ListParagraph"/>
        <w:numPr>
          <w:ilvl w:val="0"/>
          <w:numId w:val="1"/>
        </w:numPr>
        <w:bidi w:val="0"/>
        <w:spacing w:line="276" w:lineRule="auto"/>
        <w:rPr>
          <w:b/>
          <w:bCs/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 </w:t>
      </w:r>
      <w:r w:rsidRPr="00BC568D">
        <w:rPr>
          <w:b/>
          <w:bCs/>
          <w:color w:val="002060"/>
          <w:sz w:val="28"/>
          <w:szCs w:val="28"/>
          <w:lang w:bidi="ar-EG"/>
        </w:rPr>
        <w:t>Open the Wrapper file and modify the constraint file with the right ports naming as it might chang</w:t>
      </w:r>
      <w:r>
        <w:rPr>
          <w:b/>
          <w:bCs/>
          <w:color w:val="002060"/>
          <w:sz w:val="28"/>
          <w:szCs w:val="28"/>
          <w:lang w:bidi="ar-EG"/>
        </w:rPr>
        <w:t>e</w:t>
      </w:r>
    </w:p>
    <w:p w14:paraId="62D5CB89" w14:textId="5F8B6669" w:rsidR="005E261C" w:rsidRDefault="005E261C">
      <w:pPr>
        <w:bidi w:val="0"/>
        <w:rPr>
          <w:b/>
          <w:bCs/>
          <w:color w:val="002060"/>
          <w:sz w:val="28"/>
          <w:szCs w:val="28"/>
          <w:lang w:bidi="ar-EG"/>
        </w:rPr>
      </w:pPr>
      <w:r>
        <w:rPr>
          <w:b/>
          <w:bCs/>
          <w:color w:val="002060"/>
          <w:sz w:val="28"/>
          <w:szCs w:val="28"/>
          <w:lang w:bidi="ar-EG"/>
        </w:rPr>
        <w:br w:type="page"/>
      </w:r>
    </w:p>
    <w:p w14:paraId="01E4A4BD" w14:textId="77777777" w:rsidR="00BC568D" w:rsidRPr="00BC568D" w:rsidRDefault="00BC568D" w:rsidP="00BC568D">
      <w:pPr>
        <w:bidi w:val="0"/>
        <w:spacing w:line="276" w:lineRule="auto"/>
        <w:rPr>
          <w:b/>
          <w:bCs/>
          <w:color w:val="002060"/>
          <w:sz w:val="28"/>
          <w:szCs w:val="28"/>
          <w:lang w:bidi="ar-EG"/>
        </w:rPr>
      </w:pPr>
    </w:p>
    <w:p w14:paraId="336157EB" w14:textId="0D940B21" w:rsidR="00D72400" w:rsidRPr="00CE5C71" w:rsidRDefault="005E261C" w:rsidP="00CE5C71">
      <w:pPr>
        <w:pStyle w:val="ListParagraph"/>
        <w:numPr>
          <w:ilvl w:val="0"/>
          <w:numId w:val="1"/>
        </w:numPr>
        <w:bidi w:val="0"/>
        <w:spacing w:line="360" w:lineRule="auto"/>
        <w:rPr>
          <w:b/>
          <w:bCs/>
          <w:color w:val="002060"/>
          <w:sz w:val="28"/>
          <w:szCs w:val="28"/>
          <w:lang w:bidi="ar-EG"/>
        </w:rPr>
      </w:pPr>
      <w:r w:rsidRPr="00CE5C71">
        <w:rPr>
          <w:b/>
          <w:bCs/>
          <w:color w:val="002060"/>
          <w:sz w:val="28"/>
          <w:szCs w:val="28"/>
          <w:lang w:bidi="ar-EG"/>
        </w:rPr>
        <w:t>Run Elaboration</w:t>
      </w:r>
    </w:p>
    <w:p w14:paraId="5F7BBCF8" w14:textId="4193A054" w:rsidR="002D1B08" w:rsidRPr="00CE5C71" w:rsidRDefault="002D1B08" w:rsidP="00CE5C71">
      <w:pPr>
        <w:pStyle w:val="ListParagraph"/>
        <w:numPr>
          <w:ilvl w:val="0"/>
          <w:numId w:val="1"/>
        </w:numPr>
        <w:bidi w:val="0"/>
        <w:spacing w:line="360" w:lineRule="auto"/>
        <w:rPr>
          <w:b/>
          <w:bCs/>
          <w:color w:val="002060"/>
          <w:sz w:val="28"/>
          <w:szCs w:val="28"/>
          <w:lang w:bidi="ar-EG"/>
        </w:rPr>
      </w:pPr>
      <w:r w:rsidRPr="00CE5C71">
        <w:rPr>
          <w:b/>
          <w:bCs/>
          <w:color w:val="002060"/>
          <w:sz w:val="28"/>
          <w:szCs w:val="28"/>
          <w:lang w:bidi="ar-EG"/>
        </w:rPr>
        <w:t>Run Synthesis (If there is a hold violation</w:t>
      </w:r>
      <w:r w:rsidR="00CE5C71" w:rsidRPr="00CE5C71">
        <w:rPr>
          <w:b/>
          <w:bCs/>
          <w:color w:val="002060"/>
          <w:sz w:val="28"/>
          <w:szCs w:val="28"/>
          <w:lang w:bidi="ar-EG"/>
        </w:rPr>
        <w:t xml:space="preserve">, </w:t>
      </w:r>
      <w:r w:rsidRPr="00CE5C71">
        <w:rPr>
          <w:b/>
          <w:bCs/>
          <w:color w:val="002060"/>
          <w:sz w:val="28"/>
          <w:szCs w:val="28"/>
          <w:lang w:bidi="ar-EG"/>
        </w:rPr>
        <w:t>it will be solved after implementation)</w:t>
      </w:r>
    </w:p>
    <w:p w14:paraId="149BFDC0" w14:textId="69DB0FD9" w:rsidR="00CE5C71" w:rsidRPr="00CE5C71" w:rsidRDefault="00CE5C71" w:rsidP="00CE5C71">
      <w:pPr>
        <w:pStyle w:val="ListParagraph"/>
        <w:numPr>
          <w:ilvl w:val="0"/>
          <w:numId w:val="1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>
        <w:rPr>
          <w:b/>
          <w:bCs/>
          <w:color w:val="002060"/>
          <w:sz w:val="28"/>
          <w:szCs w:val="28"/>
          <w:lang w:bidi="ar-EG"/>
        </w:rPr>
        <w:t xml:space="preserve">Run Implementation and check on timing report </w:t>
      </w:r>
    </w:p>
    <w:p w14:paraId="563C52F8" w14:textId="6B701AE0" w:rsidR="0042061D" w:rsidRPr="00A70A1B" w:rsidRDefault="00CE5C71" w:rsidP="00A70A1B">
      <w:pPr>
        <w:pStyle w:val="ListParagraph"/>
        <w:numPr>
          <w:ilvl w:val="0"/>
          <w:numId w:val="1"/>
        </w:numPr>
        <w:bidi w:val="0"/>
        <w:spacing w:line="360" w:lineRule="auto"/>
        <w:rPr>
          <w:color w:val="002060"/>
          <w:sz w:val="28"/>
          <w:szCs w:val="28"/>
          <w:rtl/>
          <w:lang w:bidi="ar-EG"/>
        </w:rPr>
      </w:pPr>
      <w:r>
        <w:rPr>
          <w:b/>
          <w:bCs/>
          <w:color w:val="002060"/>
          <w:sz w:val="28"/>
          <w:szCs w:val="28"/>
          <w:lang w:bidi="ar-EG"/>
        </w:rPr>
        <w:t>Generate Bitstream File</w:t>
      </w:r>
    </w:p>
    <w:p w14:paraId="64426CA2" w14:textId="77777777" w:rsidR="005D05FF" w:rsidRPr="00731E32" w:rsidRDefault="005D05FF" w:rsidP="005D05FF">
      <w:pPr>
        <w:pStyle w:val="ListParagraph"/>
        <w:rPr>
          <w:color w:val="002060"/>
          <w:sz w:val="10"/>
          <w:szCs w:val="10"/>
          <w:lang w:bidi="ar-EG"/>
        </w:rPr>
      </w:pPr>
    </w:p>
    <w:p w14:paraId="6BF8D0E6" w14:textId="36C5C294" w:rsidR="00651AD8" w:rsidRDefault="00651AD8">
      <w:pPr>
        <w:pStyle w:val="ListParagraph"/>
        <w:numPr>
          <w:ilvl w:val="0"/>
          <w:numId w:val="8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651AD8">
        <w:rPr>
          <w:color w:val="002060"/>
          <w:sz w:val="30"/>
          <w:szCs w:val="30"/>
          <w:lang w:bidi="ar-EG"/>
        </w:rPr>
        <w:t xml:space="preserve">After </w:t>
      </w:r>
      <w:r w:rsidRPr="00651AD8">
        <w:rPr>
          <w:b/>
          <w:bCs/>
          <w:color w:val="002060"/>
          <w:sz w:val="30"/>
          <w:szCs w:val="30"/>
          <w:lang w:bidi="ar-EG"/>
        </w:rPr>
        <w:t>Generate Bitstream</w:t>
      </w:r>
      <w:r w:rsidRPr="00651AD8">
        <w:rPr>
          <w:color w:val="002060"/>
          <w:sz w:val="30"/>
          <w:szCs w:val="30"/>
          <w:lang w:bidi="ar-EG"/>
        </w:rPr>
        <w:t xml:space="preserve"> in Vivado, the flow is:</w:t>
      </w:r>
    </w:p>
    <w:p w14:paraId="60F1D11E" w14:textId="4383F340" w:rsidR="00651AD8" w:rsidRPr="00E0324C" w:rsidRDefault="00651AD8">
      <w:pPr>
        <w:pStyle w:val="ListParagraph"/>
        <w:numPr>
          <w:ilvl w:val="1"/>
          <w:numId w:val="9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E0324C">
        <w:rPr>
          <w:color w:val="002060"/>
          <w:sz w:val="30"/>
          <w:szCs w:val="30"/>
          <w:lang w:bidi="ar-EG"/>
        </w:rPr>
        <w:t>Open Hardware Manager</w:t>
      </w:r>
    </w:p>
    <w:p w14:paraId="4DE56518" w14:textId="7EB6CB11" w:rsidR="00E54AE9" w:rsidRDefault="00651AD8">
      <w:pPr>
        <w:pStyle w:val="ListParagraph"/>
        <w:numPr>
          <w:ilvl w:val="1"/>
          <w:numId w:val="9"/>
        </w:numPr>
        <w:tabs>
          <w:tab w:val="left" w:pos="450"/>
          <w:tab w:val="left" w:pos="540"/>
          <w:tab w:val="left" w:pos="720"/>
        </w:tabs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E0324C">
        <w:rPr>
          <w:color w:val="002060"/>
          <w:sz w:val="30"/>
          <w:szCs w:val="30"/>
          <w:lang w:bidi="ar-EG"/>
        </w:rPr>
        <w:t xml:space="preserve">Open </w:t>
      </w:r>
      <w:r w:rsidR="00E54AE9" w:rsidRPr="00E0324C">
        <w:rPr>
          <w:color w:val="002060"/>
          <w:sz w:val="30"/>
          <w:szCs w:val="30"/>
          <w:lang w:bidi="ar-EG"/>
        </w:rPr>
        <w:t>Target then Auto</w:t>
      </w:r>
      <w:r w:rsidRPr="00E0324C">
        <w:rPr>
          <w:color w:val="002060"/>
          <w:sz w:val="30"/>
          <w:szCs w:val="30"/>
          <w:lang w:bidi="ar-EG"/>
        </w:rPr>
        <w:t xml:space="preserve"> Connect</w:t>
      </w:r>
    </w:p>
    <w:p w14:paraId="0486BE6B" w14:textId="0224C647" w:rsidR="000B7F05" w:rsidRDefault="000B7F05" w:rsidP="000B7F05">
      <w:pPr>
        <w:pStyle w:val="ListParagraph"/>
        <w:tabs>
          <w:tab w:val="left" w:pos="450"/>
          <w:tab w:val="left" w:pos="540"/>
          <w:tab w:val="left" w:pos="720"/>
        </w:tabs>
        <w:bidi w:val="0"/>
        <w:spacing w:line="360" w:lineRule="auto"/>
        <w:ind w:left="108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30"/>
          <w:szCs w:val="30"/>
          <w:lang w:bidi="ar-EG"/>
        </w:rPr>
        <w:drawing>
          <wp:inline distT="0" distB="0" distL="0" distR="0" wp14:anchorId="57D7335C" wp14:editId="7E9215DB">
            <wp:extent cx="3299746" cy="1082134"/>
            <wp:effectExtent l="0" t="0" r="0" b="3810"/>
            <wp:docPr id="164364404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4047" name="Picture 16436440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E363" w14:textId="77777777" w:rsidR="000B7F05" w:rsidRPr="00E0324C" w:rsidRDefault="000B7F05" w:rsidP="000B7F05">
      <w:pPr>
        <w:pStyle w:val="ListParagraph"/>
        <w:tabs>
          <w:tab w:val="left" w:pos="450"/>
          <w:tab w:val="left" w:pos="540"/>
          <w:tab w:val="left" w:pos="720"/>
        </w:tabs>
        <w:bidi w:val="0"/>
        <w:spacing w:line="360" w:lineRule="auto"/>
        <w:ind w:left="1080"/>
        <w:jc w:val="center"/>
        <w:rPr>
          <w:color w:val="002060"/>
          <w:sz w:val="30"/>
          <w:szCs w:val="30"/>
          <w:lang w:bidi="ar-EG"/>
        </w:rPr>
      </w:pPr>
    </w:p>
    <w:p w14:paraId="63E32630" w14:textId="3E8AD896" w:rsidR="00E0324C" w:rsidRPr="00E0324C" w:rsidRDefault="00651AD8">
      <w:pPr>
        <w:pStyle w:val="ListParagraph"/>
        <w:numPr>
          <w:ilvl w:val="1"/>
          <w:numId w:val="9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E54AE9">
        <w:rPr>
          <w:color w:val="002060"/>
          <w:sz w:val="30"/>
          <w:szCs w:val="30"/>
          <w:lang w:bidi="ar-EG"/>
        </w:rPr>
        <w:t>Vivado should detect your FPGA board through JTAG.</w:t>
      </w:r>
    </w:p>
    <w:p w14:paraId="66B5BB76" w14:textId="7AA003EF" w:rsidR="00E0324C" w:rsidRPr="00E0324C" w:rsidRDefault="00651AD8">
      <w:pPr>
        <w:pStyle w:val="ListParagraph"/>
        <w:numPr>
          <w:ilvl w:val="1"/>
          <w:numId w:val="9"/>
        </w:numPr>
        <w:tabs>
          <w:tab w:val="left" w:pos="1440"/>
          <w:tab w:val="left" w:pos="1530"/>
        </w:tabs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E0324C">
        <w:rPr>
          <w:color w:val="002060"/>
          <w:sz w:val="30"/>
          <w:szCs w:val="30"/>
          <w:lang w:bidi="ar-EG"/>
        </w:rPr>
        <w:t>Program the FPGA</w:t>
      </w:r>
    </w:p>
    <w:p w14:paraId="22C8282B" w14:textId="20D9BB37" w:rsidR="00651AD8" w:rsidRPr="000B7F05" w:rsidRDefault="00651AD8">
      <w:pPr>
        <w:pStyle w:val="ListParagraph"/>
        <w:numPr>
          <w:ilvl w:val="1"/>
          <w:numId w:val="9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E0324C">
        <w:rPr>
          <w:color w:val="002060"/>
          <w:sz w:val="30"/>
          <w:szCs w:val="30"/>
          <w:lang w:bidi="ar-EG"/>
        </w:rPr>
        <w:t>Click:</w:t>
      </w:r>
      <w:r w:rsidR="008118C8" w:rsidRPr="00E0324C">
        <w:rPr>
          <w:color w:val="002060"/>
          <w:sz w:val="30"/>
          <w:szCs w:val="30"/>
          <w:lang w:bidi="ar-EG"/>
        </w:rPr>
        <w:t xml:space="preserve"> </w:t>
      </w:r>
      <w:r w:rsidR="008118C8" w:rsidRPr="00E0324C">
        <w:rPr>
          <w:b/>
          <w:bCs/>
          <w:color w:val="002060"/>
          <w:sz w:val="30"/>
          <w:szCs w:val="30"/>
          <w:lang w:bidi="ar-EG"/>
        </w:rPr>
        <w:t>Program</w:t>
      </w:r>
      <w:r w:rsidRPr="00E0324C">
        <w:rPr>
          <w:b/>
          <w:bCs/>
          <w:color w:val="002060"/>
          <w:sz w:val="30"/>
          <w:szCs w:val="30"/>
          <w:lang w:bidi="ar-EG"/>
        </w:rPr>
        <w:t xml:space="preserve"> Device</w:t>
      </w:r>
      <w:r w:rsidRPr="000B7F05">
        <w:rPr>
          <w:color w:val="002060"/>
          <w:sz w:val="30"/>
          <w:szCs w:val="30"/>
          <w:lang w:bidi="ar-EG"/>
        </w:rPr>
        <w:t>.</w:t>
      </w:r>
    </w:p>
    <w:p w14:paraId="764EA408" w14:textId="2F3604C5" w:rsidR="000B7F05" w:rsidRDefault="00EA77A8" w:rsidP="000B7F05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4661BA14" wp14:editId="50B135CE">
                <wp:simplePos x="0" y="0"/>
                <wp:positionH relativeFrom="column">
                  <wp:posOffset>3384550</wp:posOffset>
                </wp:positionH>
                <wp:positionV relativeFrom="paragraph">
                  <wp:posOffset>152400</wp:posOffset>
                </wp:positionV>
                <wp:extent cx="1403350" cy="223404"/>
                <wp:effectExtent l="19050" t="19050" r="25400" b="24765"/>
                <wp:wrapNone/>
                <wp:docPr id="952716626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2234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6D772" id="Rectangle 107" o:spid="_x0000_s1026" style="position:absolute;margin-left:266.5pt;margin-top:12pt;width:110.5pt;height:17.6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" filled="f" strokecolor="#e00" strokeweight="3pt"/>
            </w:pict>
          </mc:Fallback>
        </mc:AlternateContent>
      </w:r>
      <w:r w:rsidR="000B7F05">
        <w:rPr>
          <w:noProof/>
          <w:color w:val="002060"/>
          <w:sz w:val="30"/>
          <w:szCs w:val="30"/>
          <w:lang w:bidi="ar-EG"/>
        </w:rPr>
        <w:drawing>
          <wp:inline distT="0" distB="0" distL="0" distR="0" wp14:anchorId="182E5B87" wp14:editId="58C74B38">
            <wp:extent cx="2735817" cy="2255715"/>
            <wp:effectExtent l="0" t="0" r="7620" b="0"/>
            <wp:docPr id="208636409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4092" name="Picture 208636409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652A" w14:textId="77777777" w:rsidR="000B7F05" w:rsidRPr="000B7F05" w:rsidRDefault="000B7F05" w:rsidP="000B7F05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</w:p>
    <w:p w14:paraId="010353E9" w14:textId="77777777" w:rsidR="000B7F05" w:rsidRDefault="000B7F05">
      <w:pPr>
        <w:pStyle w:val="ListParagraph"/>
        <w:numPr>
          <w:ilvl w:val="0"/>
          <w:numId w:val="13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0B7F05">
        <w:rPr>
          <w:color w:val="002060"/>
          <w:sz w:val="30"/>
          <w:szCs w:val="30"/>
          <w:lang w:bidi="ar-EG"/>
        </w:rPr>
        <w:t xml:space="preserve">Select your generated .bit file. </w:t>
      </w:r>
      <w:proofErr w:type="spellStart"/>
      <w:r w:rsidRPr="000B7F05">
        <w:rPr>
          <w:color w:val="002060"/>
          <w:sz w:val="30"/>
          <w:szCs w:val="30"/>
          <w:lang w:bidi="ar-EG"/>
        </w:rPr>
        <w:t>Vivado</w:t>
      </w:r>
      <w:proofErr w:type="spellEnd"/>
      <w:r w:rsidRPr="000B7F05">
        <w:rPr>
          <w:color w:val="002060"/>
          <w:sz w:val="30"/>
          <w:szCs w:val="30"/>
          <w:lang w:bidi="ar-EG"/>
        </w:rPr>
        <w:t xml:space="preserve"> normally finds it automatically.</w:t>
      </w:r>
    </w:p>
    <w:p w14:paraId="1F5FB933" w14:textId="1609620D" w:rsidR="000B7F05" w:rsidRDefault="000B7F05">
      <w:pPr>
        <w:pStyle w:val="ListParagraph"/>
        <w:numPr>
          <w:ilvl w:val="0"/>
          <w:numId w:val="13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0B7F05">
        <w:rPr>
          <w:color w:val="002060"/>
          <w:sz w:val="30"/>
          <w:szCs w:val="30"/>
          <w:lang w:bidi="ar-EG"/>
        </w:rPr>
        <w:t xml:space="preserve">Then click </w:t>
      </w:r>
      <w:r w:rsidRPr="000B7F05">
        <w:rPr>
          <w:b/>
          <w:bCs/>
          <w:color w:val="002060"/>
          <w:sz w:val="30"/>
          <w:szCs w:val="30"/>
          <w:lang w:bidi="ar-EG"/>
        </w:rPr>
        <w:t>Program</w:t>
      </w:r>
      <w:r w:rsidRPr="000B7F05">
        <w:rPr>
          <w:color w:val="002060"/>
          <w:sz w:val="30"/>
          <w:szCs w:val="30"/>
          <w:lang w:bidi="ar-EG"/>
        </w:rPr>
        <w:t>. Your FPGA is now configured with your design</w:t>
      </w:r>
    </w:p>
    <w:p w14:paraId="7BA82B76" w14:textId="77777777" w:rsidR="000B7F05" w:rsidRPr="000B7F05" w:rsidRDefault="000B7F05" w:rsidP="000B7F05">
      <w:pPr>
        <w:pStyle w:val="ListParagraph"/>
        <w:bidi w:val="0"/>
        <w:spacing w:line="360" w:lineRule="auto"/>
        <w:rPr>
          <w:color w:val="002060"/>
          <w:sz w:val="30"/>
          <w:szCs w:val="30"/>
          <w:lang w:bidi="ar-EG"/>
        </w:rPr>
      </w:pPr>
    </w:p>
    <w:p w14:paraId="57AA256C" w14:textId="500DE5C1" w:rsidR="000B7F05" w:rsidRDefault="000B7F05" w:rsidP="000B7F05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30"/>
          <w:szCs w:val="30"/>
          <w:lang w:bidi="ar-EG"/>
        </w:rPr>
        <w:lastRenderedPageBreak/>
        <w:drawing>
          <wp:inline distT="0" distB="0" distL="0" distR="0" wp14:anchorId="40340E8E" wp14:editId="58AE30EB">
            <wp:extent cx="3405492" cy="2187130"/>
            <wp:effectExtent l="0" t="0" r="5080" b="3810"/>
            <wp:docPr id="18240247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4780" name="Picture 5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49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AA09" w14:textId="77777777" w:rsidR="0097280B" w:rsidRDefault="0097280B" w:rsidP="0097280B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</w:p>
    <w:p w14:paraId="4340EB83" w14:textId="77777777" w:rsidR="0097280B" w:rsidRDefault="0097280B" w:rsidP="0097280B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</w:p>
    <w:p w14:paraId="291B4827" w14:textId="01E8AFA4" w:rsidR="0097280B" w:rsidRPr="0097280B" w:rsidRDefault="0097280B" w:rsidP="0097280B">
      <w:pPr>
        <w:pStyle w:val="ListParagraph"/>
        <w:numPr>
          <w:ilvl w:val="0"/>
          <w:numId w:val="22"/>
        </w:numPr>
        <w:bidi w:val="0"/>
        <w:spacing w:line="360" w:lineRule="auto"/>
        <w:rPr>
          <w:b/>
          <w:bCs/>
          <w:color w:val="002060"/>
          <w:sz w:val="30"/>
          <w:szCs w:val="30"/>
          <w:lang w:bidi="ar-EG"/>
        </w:rPr>
      </w:pPr>
      <w:r w:rsidRPr="0097280B">
        <w:rPr>
          <w:b/>
          <w:bCs/>
          <w:color w:val="002060"/>
          <w:sz w:val="30"/>
          <w:szCs w:val="30"/>
          <w:lang w:bidi="ar-EG"/>
        </w:rPr>
        <w:t xml:space="preserve">You can control the input signals using VIO </w:t>
      </w:r>
    </w:p>
    <w:p w14:paraId="5955E4C7" w14:textId="7A4B7999" w:rsidR="0097280B" w:rsidRDefault="0097280B" w:rsidP="0097280B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30"/>
          <w:szCs w:val="30"/>
          <w:lang w:bidi="ar-EG"/>
        </w:rPr>
        <w:drawing>
          <wp:inline distT="0" distB="0" distL="0" distR="0" wp14:anchorId="3C84C9AF" wp14:editId="1B88A649">
            <wp:extent cx="5128677" cy="4114800"/>
            <wp:effectExtent l="0" t="0" r="0" b="0"/>
            <wp:docPr id="37307559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75592" name="Picture 37307559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67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7B9F" w14:textId="222CC338" w:rsidR="0097280B" w:rsidRPr="0097280B" w:rsidRDefault="0097280B" w:rsidP="0097280B">
      <w:pPr>
        <w:bidi w:val="0"/>
        <w:rPr>
          <w:color w:val="002060"/>
          <w:sz w:val="30"/>
          <w:szCs w:val="30"/>
          <w:lang w:bidi="ar-EG"/>
        </w:rPr>
      </w:pPr>
      <w:r>
        <w:rPr>
          <w:color w:val="002060"/>
          <w:sz w:val="30"/>
          <w:szCs w:val="30"/>
          <w:lang w:bidi="ar-EG"/>
        </w:rPr>
        <w:br w:type="page"/>
      </w:r>
    </w:p>
    <w:p w14:paraId="5CEDD87D" w14:textId="5DBE9817" w:rsidR="0097280B" w:rsidRDefault="0097280B" w:rsidP="0097280B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30"/>
          <w:szCs w:val="30"/>
          <w:lang w:bidi="ar-EG"/>
        </w:rPr>
        <w:lastRenderedPageBreak/>
        <w:drawing>
          <wp:inline distT="0" distB="0" distL="0" distR="0" wp14:anchorId="73DDA3D0" wp14:editId="3CAEEF39">
            <wp:extent cx="5486400" cy="3624924"/>
            <wp:effectExtent l="0" t="0" r="0" b="0"/>
            <wp:docPr id="71395025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0251" name="Picture 71395025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7E60" w14:textId="77777777" w:rsidR="0097280B" w:rsidRPr="0097280B" w:rsidRDefault="0097280B" w:rsidP="0097280B">
      <w:pPr>
        <w:pStyle w:val="ListParagraph"/>
        <w:numPr>
          <w:ilvl w:val="0"/>
          <w:numId w:val="22"/>
        </w:numPr>
        <w:bidi w:val="0"/>
        <w:spacing w:line="360" w:lineRule="auto"/>
        <w:rPr>
          <w:b/>
          <w:bCs/>
          <w:color w:val="002060"/>
          <w:sz w:val="30"/>
          <w:szCs w:val="30"/>
          <w:lang w:bidi="ar-EG"/>
        </w:rPr>
      </w:pPr>
      <w:r w:rsidRPr="0097280B">
        <w:rPr>
          <w:b/>
          <w:bCs/>
          <w:color w:val="002060"/>
          <w:sz w:val="30"/>
          <w:szCs w:val="30"/>
          <w:lang w:bidi="ar-EG"/>
        </w:rPr>
        <w:t xml:space="preserve">ILA will show debug signals as a waveform to trace </w:t>
      </w:r>
    </w:p>
    <w:p w14:paraId="75790C6D" w14:textId="74BA1929" w:rsidR="0097280B" w:rsidRDefault="0097280B" w:rsidP="0097280B">
      <w:pPr>
        <w:pStyle w:val="ListParagraph"/>
        <w:bidi w:val="0"/>
        <w:spacing w:line="360" w:lineRule="auto"/>
        <w:ind w:left="360"/>
        <w:jc w:val="center"/>
        <w:rPr>
          <w:color w:val="002060"/>
          <w:sz w:val="30"/>
          <w:szCs w:val="30"/>
          <w:lang w:bidi="ar-EG"/>
        </w:rPr>
      </w:pPr>
      <w:r>
        <w:rPr>
          <w:noProof/>
          <w:color w:val="002060"/>
          <w:sz w:val="30"/>
          <w:szCs w:val="30"/>
          <w:lang w:bidi="ar-EG"/>
        </w:rPr>
        <w:drawing>
          <wp:inline distT="0" distB="0" distL="0" distR="0" wp14:anchorId="226430F5" wp14:editId="30B22129">
            <wp:extent cx="5486400" cy="2626825"/>
            <wp:effectExtent l="0" t="0" r="0" b="2540"/>
            <wp:docPr id="142391923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9236" name="Picture 142391923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4AEB" w14:textId="77777777" w:rsidR="000B7F05" w:rsidRPr="00E0324C" w:rsidRDefault="000B7F05" w:rsidP="000B7F05">
      <w:pPr>
        <w:pStyle w:val="ListParagraph"/>
        <w:bidi w:val="0"/>
        <w:spacing w:line="360" w:lineRule="auto"/>
        <w:ind w:left="1080"/>
        <w:rPr>
          <w:color w:val="002060"/>
          <w:sz w:val="30"/>
          <w:szCs w:val="30"/>
          <w:lang w:bidi="ar-EG"/>
        </w:rPr>
      </w:pPr>
    </w:p>
    <w:p w14:paraId="01E9B9A5" w14:textId="183D541B" w:rsidR="003E70D4" w:rsidRPr="00FE52CC" w:rsidRDefault="003E70D4" w:rsidP="00FE52CC">
      <w:pPr>
        <w:bidi w:val="0"/>
        <w:rPr>
          <w:color w:val="002060"/>
          <w:sz w:val="30"/>
          <w:szCs w:val="30"/>
          <w:lang w:bidi="ar-EG"/>
        </w:rPr>
      </w:pPr>
    </w:p>
    <w:sectPr w:rsidR="003E70D4" w:rsidRPr="00FE52CC" w:rsidSect="005E3D4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71E7" w14:textId="77777777" w:rsidR="0066743A" w:rsidRDefault="0066743A" w:rsidP="00453B2A">
      <w:pPr>
        <w:spacing w:after="0" w:line="240" w:lineRule="auto"/>
      </w:pPr>
      <w:r>
        <w:separator/>
      </w:r>
    </w:p>
  </w:endnote>
  <w:endnote w:type="continuationSeparator" w:id="0">
    <w:p w14:paraId="06C2CA97" w14:textId="77777777" w:rsidR="0066743A" w:rsidRDefault="0066743A" w:rsidP="0045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5CF2" w14:textId="77777777" w:rsidR="0066743A" w:rsidRDefault="0066743A" w:rsidP="00453B2A">
      <w:pPr>
        <w:spacing w:after="0" w:line="240" w:lineRule="auto"/>
      </w:pPr>
      <w:r>
        <w:separator/>
      </w:r>
    </w:p>
  </w:footnote>
  <w:footnote w:type="continuationSeparator" w:id="0">
    <w:p w14:paraId="61C0D8C5" w14:textId="77777777" w:rsidR="0066743A" w:rsidRDefault="0066743A" w:rsidP="00453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208A"/>
    <w:multiLevelType w:val="hybridMultilevel"/>
    <w:tmpl w:val="2714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02C26"/>
    <w:multiLevelType w:val="hybridMultilevel"/>
    <w:tmpl w:val="EE62A46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93F51"/>
    <w:multiLevelType w:val="hybridMultilevel"/>
    <w:tmpl w:val="1F348376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834B64"/>
    <w:multiLevelType w:val="hybridMultilevel"/>
    <w:tmpl w:val="1B60B87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D35B5"/>
    <w:multiLevelType w:val="hybridMultilevel"/>
    <w:tmpl w:val="D54433C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BE3CFD"/>
    <w:multiLevelType w:val="hybridMultilevel"/>
    <w:tmpl w:val="F87420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04262A"/>
    <w:multiLevelType w:val="hybridMultilevel"/>
    <w:tmpl w:val="AD2C07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896AA2"/>
    <w:multiLevelType w:val="hybridMultilevel"/>
    <w:tmpl w:val="0D720FA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02108D"/>
    <w:multiLevelType w:val="hybridMultilevel"/>
    <w:tmpl w:val="618E0A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D62D0"/>
    <w:multiLevelType w:val="hybridMultilevel"/>
    <w:tmpl w:val="43CE89F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6D04BD"/>
    <w:multiLevelType w:val="hybridMultilevel"/>
    <w:tmpl w:val="FA6A5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AA1393"/>
    <w:multiLevelType w:val="hybridMultilevel"/>
    <w:tmpl w:val="4EF456A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6B2F50"/>
    <w:multiLevelType w:val="hybridMultilevel"/>
    <w:tmpl w:val="745A00B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DB6CC1"/>
    <w:multiLevelType w:val="hybridMultilevel"/>
    <w:tmpl w:val="D4FA3450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53F774F6"/>
    <w:multiLevelType w:val="hybridMultilevel"/>
    <w:tmpl w:val="BAA4C1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167CE"/>
    <w:multiLevelType w:val="hybridMultilevel"/>
    <w:tmpl w:val="3F3C61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F87181"/>
    <w:multiLevelType w:val="hybridMultilevel"/>
    <w:tmpl w:val="9B28CB06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5F2A59"/>
    <w:multiLevelType w:val="hybridMultilevel"/>
    <w:tmpl w:val="5EF69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75154"/>
    <w:multiLevelType w:val="hybridMultilevel"/>
    <w:tmpl w:val="54A471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45412"/>
    <w:multiLevelType w:val="hybridMultilevel"/>
    <w:tmpl w:val="D93433C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7183D"/>
    <w:multiLevelType w:val="hybridMultilevel"/>
    <w:tmpl w:val="864A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E196F"/>
    <w:multiLevelType w:val="hybridMultilevel"/>
    <w:tmpl w:val="FC725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976722">
    <w:abstractNumId w:val="6"/>
  </w:num>
  <w:num w:numId="2" w16cid:durableId="1109088025">
    <w:abstractNumId w:val="17"/>
  </w:num>
  <w:num w:numId="3" w16cid:durableId="1702634323">
    <w:abstractNumId w:val="15"/>
  </w:num>
  <w:num w:numId="4" w16cid:durableId="931354026">
    <w:abstractNumId w:val="2"/>
  </w:num>
  <w:num w:numId="5" w16cid:durableId="1934700041">
    <w:abstractNumId w:val="14"/>
  </w:num>
  <w:num w:numId="6" w16cid:durableId="159732047">
    <w:abstractNumId w:val="3"/>
  </w:num>
  <w:num w:numId="7" w16cid:durableId="1917786185">
    <w:abstractNumId w:val="13"/>
  </w:num>
  <w:num w:numId="8" w16cid:durableId="1345941495">
    <w:abstractNumId w:val="4"/>
  </w:num>
  <w:num w:numId="9" w16cid:durableId="943878566">
    <w:abstractNumId w:val="16"/>
  </w:num>
  <w:num w:numId="10" w16cid:durableId="1424837995">
    <w:abstractNumId w:val="10"/>
  </w:num>
  <w:num w:numId="11" w16cid:durableId="1417364172">
    <w:abstractNumId w:val="8"/>
  </w:num>
  <w:num w:numId="12" w16cid:durableId="1356271349">
    <w:abstractNumId w:val="20"/>
  </w:num>
  <w:num w:numId="13" w16cid:durableId="104272212">
    <w:abstractNumId w:val="0"/>
  </w:num>
  <w:num w:numId="14" w16cid:durableId="622462376">
    <w:abstractNumId w:val="5"/>
  </w:num>
  <w:num w:numId="15" w16cid:durableId="1082995687">
    <w:abstractNumId w:val="18"/>
  </w:num>
  <w:num w:numId="16" w16cid:durableId="632174651">
    <w:abstractNumId w:val="21"/>
  </w:num>
  <w:num w:numId="17" w16cid:durableId="970400047">
    <w:abstractNumId w:val="11"/>
  </w:num>
  <w:num w:numId="18" w16cid:durableId="1620986490">
    <w:abstractNumId w:val="19"/>
  </w:num>
  <w:num w:numId="19" w16cid:durableId="1380938129">
    <w:abstractNumId w:val="1"/>
  </w:num>
  <w:num w:numId="20" w16cid:durableId="284192813">
    <w:abstractNumId w:val="12"/>
  </w:num>
  <w:num w:numId="21" w16cid:durableId="1252665688">
    <w:abstractNumId w:val="7"/>
  </w:num>
  <w:num w:numId="22" w16cid:durableId="45556540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40C"/>
    <w:rsid w:val="000076F2"/>
    <w:rsid w:val="00007AC6"/>
    <w:rsid w:val="00040D54"/>
    <w:rsid w:val="0004135B"/>
    <w:rsid w:val="00044765"/>
    <w:rsid w:val="00051938"/>
    <w:rsid w:val="00055E2A"/>
    <w:rsid w:val="000618C0"/>
    <w:rsid w:val="0007770F"/>
    <w:rsid w:val="00092286"/>
    <w:rsid w:val="000946CC"/>
    <w:rsid w:val="00096295"/>
    <w:rsid w:val="0009709A"/>
    <w:rsid w:val="000A1633"/>
    <w:rsid w:val="000A465A"/>
    <w:rsid w:val="000A4D5F"/>
    <w:rsid w:val="000A50B8"/>
    <w:rsid w:val="000B4825"/>
    <w:rsid w:val="000B6E72"/>
    <w:rsid w:val="000B7F05"/>
    <w:rsid w:val="000C2F3F"/>
    <w:rsid w:val="000C3289"/>
    <w:rsid w:val="000C73EC"/>
    <w:rsid w:val="000E3811"/>
    <w:rsid w:val="000E5BBC"/>
    <w:rsid w:val="000F2136"/>
    <w:rsid w:val="0010112E"/>
    <w:rsid w:val="001122FD"/>
    <w:rsid w:val="00127BF5"/>
    <w:rsid w:val="001312C6"/>
    <w:rsid w:val="00132779"/>
    <w:rsid w:val="00136D9E"/>
    <w:rsid w:val="00142A74"/>
    <w:rsid w:val="00150802"/>
    <w:rsid w:val="0016127F"/>
    <w:rsid w:val="00170EB3"/>
    <w:rsid w:val="00172D48"/>
    <w:rsid w:val="00174123"/>
    <w:rsid w:val="00177355"/>
    <w:rsid w:val="001806EC"/>
    <w:rsid w:val="001808AE"/>
    <w:rsid w:val="0018732A"/>
    <w:rsid w:val="00187530"/>
    <w:rsid w:val="001901B4"/>
    <w:rsid w:val="00197736"/>
    <w:rsid w:val="001A0875"/>
    <w:rsid w:val="001A4F5F"/>
    <w:rsid w:val="001C14BC"/>
    <w:rsid w:val="001E41F1"/>
    <w:rsid w:val="00216814"/>
    <w:rsid w:val="00223B8E"/>
    <w:rsid w:val="002275E7"/>
    <w:rsid w:val="00227F33"/>
    <w:rsid w:val="002339F0"/>
    <w:rsid w:val="00234058"/>
    <w:rsid w:val="00246927"/>
    <w:rsid w:val="00246D2E"/>
    <w:rsid w:val="0025690B"/>
    <w:rsid w:val="00257F0A"/>
    <w:rsid w:val="0026547B"/>
    <w:rsid w:val="00272B86"/>
    <w:rsid w:val="002745D5"/>
    <w:rsid w:val="00275A3A"/>
    <w:rsid w:val="002874F5"/>
    <w:rsid w:val="002A0EDF"/>
    <w:rsid w:val="002A4C2E"/>
    <w:rsid w:val="002A6F28"/>
    <w:rsid w:val="002C0B32"/>
    <w:rsid w:val="002C2ACE"/>
    <w:rsid w:val="002C33D3"/>
    <w:rsid w:val="002C4DCD"/>
    <w:rsid w:val="002C7890"/>
    <w:rsid w:val="002D0592"/>
    <w:rsid w:val="002D1B08"/>
    <w:rsid w:val="002D4186"/>
    <w:rsid w:val="002D7763"/>
    <w:rsid w:val="002E30C3"/>
    <w:rsid w:val="002F5A50"/>
    <w:rsid w:val="003117A8"/>
    <w:rsid w:val="00321403"/>
    <w:rsid w:val="003270B9"/>
    <w:rsid w:val="003518D6"/>
    <w:rsid w:val="00352D2F"/>
    <w:rsid w:val="00356216"/>
    <w:rsid w:val="003572B6"/>
    <w:rsid w:val="00364F8A"/>
    <w:rsid w:val="00365DEF"/>
    <w:rsid w:val="003663EC"/>
    <w:rsid w:val="00367323"/>
    <w:rsid w:val="003677EF"/>
    <w:rsid w:val="00381059"/>
    <w:rsid w:val="003812CB"/>
    <w:rsid w:val="003923AA"/>
    <w:rsid w:val="00395784"/>
    <w:rsid w:val="00396171"/>
    <w:rsid w:val="003972E4"/>
    <w:rsid w:val="003A2483"/>
    <w:rsid w:val="003A563D"/>
    <w:rsid w:val="003A62EE"/>
    <w:rsid w:val="003A6BE3"/>
    <w:rsid w:val="003B2A71"/>
    <w:rsid w:val="003B3304"/>
    <w:rsid w:val="003B4974"/>
    <w:rsid w:val="003B6652"/>
    <w:rsid w:val="003B6B2E"/>
    <w:rsid w:val="003C2147"/>
    <w:rsid w:val="003C3E34"/>
    <w:rsid w:val="003D586B"/>
    <w:rsid w:val="003E70D4"/>
    <w:rsid w:val="003F4FEF"/>
    <w:rsid w:val="00401646"/>
    <w:rsid w:val="00407D9C"/>
    <w:rsid w:val="0042061D"/>
    <w:rsid w:val="00453B2A"/>
    <w:rsid w:val="00453BB7"/>
    <w:rsid w:val="004558CA"/>
    <w:rsid w:val="00456CFE"/>
    <w:rsid w:val="0048155A"/>
    <w:rsid w:val="004816F9"/>
    <w:rsid w:val="00482DF4"/>
    <w:rsid w:val="00490224"/>
    <w:rsid w:val="00497071"/>
    <w:rsid w:val="004A5E1F"/>
    <w:rsid w:val="004A7ACB"/>
    <w:rsid w:val="004A7F64"/>
    <w:rsid w:val="004B6CBC"/>
    <w:rsid w:val="004B7E7C"/>
    <w:rsid w:val="004C6BB9"/>
    <w:rsid w:val="004D406C"/>
    <w:rsid w:val="004F32A7"/>
    <w:rsid w:val="004F61B5"/>
    <w:rsid w:val="00503638"/>
    <w:rsid w:val="005056A8"/>
    <w:rsid w:val="00513F3D"/>
    <w:rsid w:val="005201F2"/>
    <w:rsid w:val="00525FA0"/>
    <w:rsid w:val="005421DF"/>
    <w:rsid w:val="00572506"/>
    <w:rsid w:val="005854C0"/>
    <w:rsid w:val="00587A23"/>
    <w:rsid w:val="00593C39"/>
    <w:rsid w:val="005B1ECB"/>
    <w:rsid w:val="005B53A7"/>
    <w:rsid w:val="005C1020"/>
    <w:rsid w:val="005C488C"/>
    <w:rsid w:val="005C7714"/>
    <w:rsid w:val="005C7D18"/>
    <w:rsid w:val="005D05FF"/>
    <w:rsid w:val="005D2752"/>
    <w:rsid w:val="005E261C"/>
    <w:rsid w:val="005E3434"/>
    <w:rsid w:val="005E3D40"/>
    <w:rsid w:val="005E615B"/>
    <w:rsid w:val="005F00D4"/>
    <w:rsid w:val="005F0A25"/>
    <w:rsid w:val="00604915"/>
    <w:rsid w:val="006405FB"/>
    <w:rsid w:val="0065173D"/>
    <w:rsid w:val="00651AD8"/>
    <w:rsid w:val="006548FA"/>
    <w:rsid w:val="0065796B"/>
    <w:rsid w:val="00666690"/>
    <w:rsid w:val="0066743A"/>
    <w:rsid w:val="00673C3C"/>
    <w:rsid w:val="00677664"/>
    <w:rsid w:val="0068017A"/>
    <w:rsid w:val="00684412"/>
    <w:rsid w:val="00686E86"/>
    <w:rsid w:val="00687FA6"/>
    <w:rsid w:val="00697CA9"/>
    <w:rsid w:val="006A0E84"/>
    <w:rsid w:val="006B2486"/>
    <w:rsid w:val="006B28F7"/>
    <w:rsid w:val="006B2909"/>
    <w:rsid w:val="006B3D72"/>
    <w:rsid w:val="006B7F6E"/>
    <w:rsid w:val="006C0016"/>
    <w:rsid w:val="006C302E"/>
    <w:rsid w:val="006D3DB5"/>
    <w:rsid w:val="006D43AA"/>
    <w:rsid w:val="006D6B9B"/>
    <w:rsid w:val="006E2431"/>
    <w:rsid w:val="006E66E4"/>
    <w:rsid w:val="006F1220"/>
    <w:rsid w:val="006F38C4"/>
    <w:rsid w:val="006F7AFB"/>
    <w:rsid w:val="00702BDA"/>
    <w:rsid w:val="0071286C"/>
    <w:rsid w:val="00717D03"/>
    <w:rsid w:val="0073125B"/>
    <w:rsid w:val="00731E32"/>
    <w:rsid w:val="00732B59"/>
    <w:rsid w:val="0074212F"/>
    <w:rsid w:val="00746130"/>
    <w:rsid w:val="00762F00"/>
    <w:rsid w:val="00763260"/>
    <w:rsid w:val="007759D5"/>
    <w:rsid w:val="00791F87"/>
    <w:rsid w:val="007925EB"/>
    <w:rsid w:val="00794E68"/>
    <w:rsid w:val="00797000"/>
    <w:rsid w:val="007A7409"/>
    <w:rsid w:val="007D6AA7"/>
    <w:rsid w:val="007E0B59"/>
    <w:rsid w:val="007E10B3"/>
    <w:rsid w:val="007E3C40"/>
    <w:rsid w:val="007E72D7"/>
    <w:rsid w:val="008118C8"/>
    <w:rsid w:val="00821AA8"/>
    <w:rsid w:val="00826C09"/>
    <w:rsid w:val="00836A73"/>
    <w:rsid w:val="0084681A"/>
    <w:rsid w:val="00847EEA"/>
    <w:rsid w:val="00850E67"/>
    <w:rsid w:val="00854290"/>
    <w:rsid w:val="008572D8"/>
    <w:rsid w:val="00857F90"/>
    <w:rsid w:val="00863BA2"/>
    <w:rsid w:val="0086626F"/>
    <w:rsid w:val="00867E10"/>
    <w:rsid w:val="00875E34"/>
    <w:rsid w:val="00884147"/>
    <w:rsid w:val="00890BB1"/>
    <w:rsid w:val="00892168"/>
    <w:rsid w:val="00897675"/>
    <w:rsid w:val="008A7053"/>
    <w:rsid w:val="008B3DAC"/>
    <w:rsid w:val="008B65EB"/>
    <w:rsid w:val="008C557A"/>
    <w:rsid w:val="008C5E31"/>
    <w:rsid w:val="008E4591"/>
    <w:rsid w:val="008F1E9C"/>
    <w:rsid w:val="008F2CDA"/>
    <w:rsid w:val="008F62FA"/>
    <w:rsid w:val="009010A1"/>
    <w:rsid w:val="00901734"/>
    <w:rsid w:val="00906E2B"/>
    <w:rsid w:val="0093072E"/>
    <w:rsid w:val="0093227F"/>
    <w:rsid w:val="0093253D"/>
    <w:rsid w:val="009465A6"/>
    <w:rsid w:val="0097280B"/>
    <w:rsid w:val="00974BE9"/>
    <w:rsid w:val="00976676"/>
    <w:rsid w:val="0099238C"/>
    <w:rsid w:val="009934C3"/>
    <w:rsid w:val="009A07F6"/>
    <w:rsid w:val="009A263F"/>
    <w:rsid w:val="009A27A2"/>
    <w:rsid w:val="009A29B9"/>
    <w:rsid w:val="009B2067"/>
    <w:rsid w:val="009B28C3"/>
    <w:rsid w:val="009B303B"/>
    <w:rsid w:val="009C2F21"/>
    <w:rsid w:val="009E355D"/>
    <w:rsid w:val="009E5EEF"/>
    <w:rsid w:val="009F6A66"/>
    <w:rsid w:val="009F6FAB"/>
    <w:rsid w:val="00A0361B"/>
    <w:rsid w:val="00A15E32"/>
    <w:rsid w:val="00A434D2"/>
    <w:rsid w:val="00A4567F"/>
    <w:rsid w:val="00A45B94"/>
    <w:rsid w:val="00A53199"/>
    <w:rsid w:val="00A60625"/>
    <w:rsid w:val="00A70A1B"/>
    <w:rsid w:val="00A7526F"/>
    <w:rsid w:val="00A75DA7"/>
    <w:rsid w:val="00A80F92"/>
    <w:rsid w:val="00A81FDE"/>
    <w:rsid w:val="00A84012"/>
    <w:rsid w:val="00A87C55"/>
    <w:rsid w:val="00A90838"/>
    <w:rsid w:val="00AA696D"/>
    <w:rsid w:val="00AB0D6A"/>
    <w:rsid w:val="00AB1A47"/>
    <w:rsid w:val="00AC3D9E"/>
    <w:rsid w:val="00AC473E"/>
    <w:rsid w:val="00AD29B7"/>
    <w:rsid w:val="00AD2FCA"/>
    <w:rsid w:val="00AD56FE"/>
    <w:rsid w:val="00AD6905"/>
    <w:rsid w:val="00AE0BD0"/>
    <w:rsid w:val="00B029C5"/>
    <w:rsid w:val="00B13D5F"/>
    <w:rsid w:val="00B14C31"/>
    <w:rsid w:val="00B171CD"/>
    <w:rsid w:val="00B22839"/>
    <w:rsid w:val="00B262CA"/>
    <w:rsid w:val="00B26608"/>
    <w:rsid w:val="00B3268A"/>
    <w:rsid w:val="00B52548"/>
    <w:rsid w:val="00B607D4"/>
    <w:rsid w:val="00B6265E"/>
    <w:rsid w:val="00B67165"/>
    <w:rsid w:val="00B72B46"/>
    <w:rsid w:val="00B72EB5"/>
    <w:rsid w:val="00B8001A"/>
    <w:rsid w:val="00B84F74"/>
    <w:rsid w:val="00B90A00"/>
    <w:rsid w:val="00B9168E"/>
    <w:rsid w:val="00B957E3"/>
    <w:rsid w:val="00BA040C"/>
    <w:rsid w:val="00BA39F3"/>
    <w:rsid w:val="00BA3E2F"/>
    <w:rsid w:val="00BA5A0E"/>
    <w:rsid w:val="00BA62DF"/>
    <w:rsid w:val="00BC3B19"/>
    <w:rsid w:val="00BC4D1C"/>
    <w:rsid w:val="00BC568D"/>
    <w:rsid w:val="00BD0FE5"/>
    <w:rsid w:val="00BD6F3E"/>
    <w:rsid w:val="00BE2F71"/>
    <w:rsid w:val="00BE3D2C"/>
    <w:rsid w:val="00BE7740"/>
    <w:rsid w:val="00C002A9"/>
    <w:rsid w:val="00C03154"/>
    <w:rsid w:val="00C04D49"/>
    <w:rsid w:val="00C06EC8"/>
    <w:rsid w:val="00C07B84"/>
    <w:rsid w:val="00C14685"/>
    <w:rsid w:val="00C21F47"/>
    <w:rsid w:val="00C273D6"/>
    <w:rsid w:val="00C2774A"/>
    <w:rsid w:val="00C40739"/>
    <w:rsid w:val="00C5548D"/>
    <w:rsid w:val="00C60AD3"/>
    <w:rsid w:val="00C61B5F"/>
    <w:rsid w:val="00C75EAA"/>
    <w:rsid w:val="00C81B91"/>
    <w:rsid w:val="00C826D7"/>
    <w:rsid w:val="00C873B9"/>
    <w:rsid w:val="00C90BBE"/>
    <w:rsid w:val="00C922DA"/>
    <w:rsid w:val="00CA746B"/>
    <w:rsid w:val="00CB056E"/>
    <w:rsid w:val="00CB4279"/>
    <w:rsid w:val="00CB7CC1"/>
    <w:rsid w:val="00CC0B0F"/>
    <w:rsid w:val="00CD0E84"/>
    <w:rsid w:val="00CD12C8"/>
    <w:rsid w:val="00CD1502"/>
    <w:rsid w:val="00CD26B4"/>
    <w:rsid w:val="00CE5C71"/>
    <w:rsid w:val="00CF7234"/>
    <w:rsid w:val="00D0336E"/>
    <w:rsid w:val="00D0424A"/>
    <w:rsid w:val="00D05BF2"/>
    <w:rsid w:val="00D145D6"/>
    <w:rsid w:val="00D35A00"/>
    <w:rsid w:val="00D36649"/>
    <w:rsid w:val="00D42F7F"/>
    <w:rsid w:val="00D46FFF"/>
    <w:rsid w:val="00D52F83"/>
    <w:rsid w:val="00D55403"/>
    <w:rsid w:val="00D561A0"/>
    <w:rsid w:val="00D64346"/>
    <w:rsid w:val="00D72400"/>
    <w:rsid w:val="00D73E53"/>
    <w:rsid w:val="00D74AF2"/>
    <w:rsid w:val="00D75DB0"/>
    <w:rsid w:val="00D772D6"/>
    <w:rsid w:val="00D91473"/>
    <w:rsid w:val="00DB1BDF"/>
    <w:rsid w:val="00DC753A"/>
    <w:rsid w:val="00DD0606"/>
    <w:rsid w:val="00DE34B5"/>
    <w:rsid w:val="00DE51E3"/>
    <w:rsid w:val="00DF7C2E"/>
    <w:rsid w:val="00E0324C"/>
    <w:rsid w:val="00E032B1"/>
    <w:rsid w:val="00E04127"/>
    <w:rsid w:val="00E04F99"/>
    <w:rsid w:val="00E066A4"/>
    <w:rsid w:val="00E112EB"/>
    <w:rsid w:val="00E12EC8"/>
    <w:rsid w:val="00E26C4D"/>
    <w:rsid w:val="00E50567"/>
    <w:rsid w:val="00E54AE9"/>
    <w:rsid w:val="00E73EF2"/>
    <w:rsid w:val="00E77341"/>
    <w:rsid w:val="00E96D81"/>
    <w:rsid w:val="00EA6DE1"/>
    <w:rsid w:val="00EA77A8"/>
    <w:rsid w:val="00EB0EEE"/>
    <w:rsid w:val="00EC20A0"/>
    <w:rsid w:val="00ED2102"/>
    <w:rsid w:val="00ED2620"/>
    <w:rsid w:val="00EE70C7"/>
    <w:rsid w:val="00EF6EDB"/>
    <w:rsid w:val="00F06162"/>
    <w:rsid w:val="00F135BD"/>
    <w:rsid w:val="00F21C86"/>
    <w:rsid w:val="00F22AAD"/>
    <w:rsid w:val="00F3424C"/>
    <w:rsid w:val="00F551D7"/>
    <w:rsid w:val="00F55CBB"/>
    <w:rsid w:val="00F61DD8"/>
    <w:rsid w:val="00F6395A"/>
    <w:rsid w:val="00F65636"/>
    <w:rsid w:val="00F83637"/>
    <w:rsid w:val="00F8559E"/>
    <w:rsid w:val="00F97763"/>
    <w:rsid w:val="00FA26AC"/>
    <w:rsid w:val="00FA4042"/>
    <w:rsid w:val="00FB4BE2"/>
    <w:rsid w:val="00FC7D1E"/>
    <w:rsid w:val="00FD0F04"/>
    <w:rsid w:val="00FD2CEC"/>
    <w:rsid w:val="00FD50EC"/>
    <w:rsid w:val="00FE0AD2"/>
    <w:rsid w:val="00FE52CC"/>
    <w:rsid w:val="00FE5369"/>
    <w:rsid w:val="00FE6B8D"/>
    <w:rsid w:val="00FE7D9D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802E"/>
  <w15:chartTrackingRefBased/>
  <w15:docId w15:val="{3FF0B332-041B-43CD-B149-3FFBC79A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032B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3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563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2A"/>
  </w:style>
  <w:style w:type="paragraph" w:styleId="Footer">
    <w:name w:val="footer"/>
    <w:basedOn w:val="Normal"/>
    <w:link w:val="FooterChar"/>
    <w:uiPriority w:val="99"/>
    <w:unhideWhenUsed/>
    <w:rsid w:val="0045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2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E689E-872A-4014-B7FE-2B1DB8491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Akssa</dc:creator>
  <cp:keywords/>
  <dc:description/>
  <cp:lastModifiedBy>مينا ايهاب منصور صليب</cp:lastModifiedBy>
  <cp:revision>127</cp:revision>
  <cp:lastPrinted>2026-06-21T08:25:00Z</cp:lastPrinted>
  <dcterms:created xsi:type="dcterms:W3CDTF">2026-09-01T19:16:00Z</dcterms:created>
  <dcterms:modified xsi:type="dcterms:W3CDTF">2026-09-08T23:38:00Z</dcterms:modified>
</cp:coreProperties>
</file>