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482B" w14:textId="688EB4C6" w:rsidR="00CF4DAB" w:rsidRPr="00381F1F" w:rsidRDefault="0084440E" w:rsidP="00381F1F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Skeleton of Code &amp; Database Integration</w:t>
      </w:r>
    </w:p>
    <w:p w14:paraId="66F30AEF" w14:textId="7957347F" w:rsidR="00381F1F" w:rsidRPr="0084440E" w:rsidRDefault="00381F1F" w:rsidP="00381F1F">
      <w:pP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4440E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* Skeleton of Codes: You can find them in the</w:t>
      </w:r>
      <w:r w:rsidR="00283170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 xml:space="preserve"> Skeleton-Code</w:t>
      </w:r>
      <w:r w:rsidR="0084440E" w:rsidRPr="0084440E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 xml:space="preserve"> ZIP</w:t>
      </w:r>
      <w:r w:rsidRPr="0084440E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 xml:space="preserve"> file </w:t>
      </w:r>
    </w:p>
    <w:p w14:paraId="69459EC0" w14:textId="541A07B5" w:rsidR="0084440E" w:rsidRPr="0084440E" w:rsidRDefault="0084440E" w:rsidP="0084440E">
      <w:pP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4440E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* Database Integration Code: You can find them in the</w:t>
      </w:r>
      <w:r w:rsidR="00283170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 xml:space="preserve"> Database-Integration</w:t>
      </w:r>
      <w:r w:rsidRPr="0084440E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 xml:space="preserve"> ZIP file</w:t>
      </w:r>
    </w:p>
    <w:p w14:paraId="6467D040" w14:textId="12CD26C3" w:rsidR="0084440E" w:rsidRPr="00381F1F" w:rsidRDefault="0084440E" w:rsidP="0084440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</w:t>
      </w:r>
      <w:r w:rsidRPr="00381F1F">
        <w:rPr>
          <w:rFonts w:asciiTheme="majorBidi" w:hAnsiTheme="majorBidi" w:cstheme="majorBidi"/>
          <w:sz w:val="24"/>
          <w:szCs w:val="24"/>
        </w:rPr>
        <w:t xml:space="preserve">We have integrated the database into some use cases through  the data access classes in our Design Class Diagram. </w:t>
      </w:r>
    </w:p>
    <w:p w14:paraId="5629AE99" w14:textId="459EDA09" w:rsidR="00381F1F" w:rsidRPr="00381F1F" w:rsidRDefault="0084440E" w:rsidP="00381F1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 </w:t>
      </w:r>
      <w:r w:rsidR="00381F1F" w:rsidRPr="00381F1F">
        <w:rPr>
          <w:rFonts w:asciiTheme="majorBidi" w:hAnsiTheme="majorBidi" w:cstheme="majorBidi"/>
          <w:sz w:val="24"/>
          <w:szCs w:val="24"/>
        </w:rPr>
        <w:t xml:space="preserve">We have generated the skeleton of the codes, then integrated some SQL queries in some use cases. </w:t>
      </w:r>
    </w:p>
    <w:p w14:paraId="20FCCA91" w14:textId="2EF4CD65" w:rsidR="00381F1F" w:rsidRPr="00381F1F" w:rsidRDefault="00381F1F" w:rsidP="00381F1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381F1F">
        <w:rPr>
          <w:rFonts w:asciiTheme="majorBidi" w:hAnsiTheme="majorBidi" w:cstheme="majorBidi"/>
          <w:sz w:val="24"/>
          <w:szCs w:val="24"/>
        </w:rPr>
        <w:t xml:space="preserve">Create Account DCD </w:t>
      </w:r>
    </w:p>
    <w:p w14:paraId="2E43DD98" w14:textId="77777777" w:rsidR="00381F1F" w:rsidRP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1163929B" w14:textId="2716C188" w:rsidR="00381F1F" w:rsidRPr="00381F1F" w:rsidRDefault="0084440E" w:rsidP="00381F1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0B3807" wp14:editId="232D8DC3">
                <wp:simplePos x="0" y="0"/>
                <wp:positionH relativeFrom="column">
                  <wp:posOffset>3358415</wp:posOffset>
                </wp:positionH>
                <wp:positionV relativeFrom="paragraph">
                  <wp:posOffset>2685491</wp:posOffset>
                </wp:positionV>
                <wp:extent cx="595423" cy="255182"/>
                <wp:effectExtent l="113030" t="0" r="108585" b="0"/>
                <wp:wrapNone/>
                <wp:docPr id="210490882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17673">
                          <a:off x="0" y="0"/>
                          <a:ext cx="595423" cy="2551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C5F68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64.45pt;margin-top:211.45pt;width:46.9pt;height:20.1pt;rotation:-3039043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" adj="16971" fillcolor="#156082 [3204]" strokecolor="#030e13 [484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4BA778" wp14:editId="488D9333">
                <wp:simplePos x="0" y="0"/>
                <wp:positionH relativeFrom="column">
                  <wp:posOffset>152984</wp:posOffset>
                </wp:positionH>
                <wp:positionV relativeFrom="paragraph">
                  <wp:posOffset>2857119</wp:posOffset>
                </wp:positionV>
                <wp:extent cx="595423" cy="255182"/>
                <wp:effectExtent l="113030" t="0" r="108585" b="0"/>
                <wp:wrapNone/>
                <wp:docPr id="51585081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17673">
                          <a:off x="0" y="0"/>
                          <a:ext cx="595423" cy="2551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06A1A" id="Arrow: Right 1" o:spid="_x0000_s1026" type="#_x0000_t13" style="position:absolute;margin-left:12.05pt;margin-top:224.95pt;width:46.9pt;height:20.1pt;rotation:-3039043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" adj="16971" fillcolor="#156082 [3204]" strokecolor="#030e13 [484]" strokeweight="1pt"/>
            </w:pict>
          </mc:Fallback>
        </mc:AlternateContent>
      </w:r>
      <w:r w:rsidR="00381F1F" w:rsidRPr="00381F1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786B75B" wp14:editId="26710681">
            <wp:extent cx="5943600" cy="2804795"/>
            <wp:effectExtent l="114300" t="114300" r="228600" b="186055"/>
            <wp:docPr id="2035968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68366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482D16" w14:textId="77777777" w:rsidR="00381F1F" w:rsidRP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5EE2630D" w14:textId="77777777" w:rsidR="00381F1F" w:rsidRP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24E5B75A" w14:textId="77777777" w:rsidR="00381F1F" w:rsidRP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745EB86A" w14:textId="77777777" w:rsidR="00381F1F" w:rsidRP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51F2CF3E" w14:textId="77777777" w:rsidR="00381F1F" w:rsidRP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4590EC7E" w14:textId="77777777" w:rsidR="00381F1F" w:rsidRP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4F0083FB" w14:textId="77777777" w:rsid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2242CBAA" w14:textId="77777777" w:rsidR="0084440E" w:rsidRPr="00381F1F" w:rsidRDefault="0084440E" w:rsidP="00381F1F">
      <w:pPr>
        <w:rPr>
          <w:rFonts w:asciiTheme="majorBidi" w:hAnsiTheme="majorBidi" w:cstheme="majorBidi"/>
          <w:sz w:val="24"/>
          <w:szCs w:val="24"/>
        </w:rPr>
      </w:pPr>
    </w:p>
    <w:p w14:paraId="2055C067" w14:textId="77777777" w:rsidR="00381F1F" w:rsidRPr="00381F1F" w:rsidRDefault="00381F1F" w:rsidP="00381F1F">
      <w:pPr>
        <w:rPr>
          <w:rFonts w:asciiTheme="majorBidi" w:hAnsiTheme="majorBidi" w:cstheme="majorBidi"/>
          <w:sz w:val="24"/>
          <w:szCs w:val="24"/>
        </w:rPr>
      </w:pPr>
    </w:p>
    <w:p w14:paraId="408CFB2E" w14:textId="0128FD12" w:rsidR="00381F1F" w:rsidRPr="00381F1F" w:rsidRDefault="00381F1F" w:rsidP="00381F1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381F1F">
        <w:rPr>
          <w:rFonts w:asciiTheme="majorBidi" w:hAnsiTheme="majorBidi" w:cstheme="majorBidi"/>
          <w:sz w:val="24"/>
          <w:szCs w:val="24"/>
        </w:rPr>
        <w:lastRenderedPageBreak/>
        <w:t>Create Course DCD</w:t>
      </w:r>
    </w:p>
    <w:p w14:paraId="253D3B19" w14:textId="0CA926EC" w:rsidR="00381F1F" w:rsidRPr="00381F1F" w:rsidRDefault="0084440E" w:rsidP="00381F1F">
      <w:pPr>
        <w:ind w:left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E66C7C" wp14:editId="0287C9F9">
                <wp:simplePos x="0" y="0"/>
                <wp:positionH relativeFrom="column">
                  <wp:posOffset>123395</wp:posOffset>
                </wp:positionH>
                <wp:positionV relativeFrom="paragraph">
                  <wp:posOffset>3437967</wp:posOffset>
                </wp:positionV>
                <wp:extent cx="595423" cy="255182"/>
                <wp:effectExtent l="113030" t="0" r="108585" b="0"/>
                <wp:wrapNone/>
                <wp:docPr id="1993598740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17673">
                          <a:off x="0" y="0"/>
                          <a:ext cx="595423" cy="2551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39445" id="Arrow: Right 1" o:spid="_x0000_s1026" type="#_x0000_t13" style="position:absolute;margin-left:9.7pt;margin-top:270.7pt;width:46.9pt;height:20.1pt;rotation:-3039043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" adj="16971" fillcolor="#156082 [3204]" strokecolor="#030e13 [484]" strokeweight="1pt"/>
            </w:pict>
          </mc:Fallback>
        </mc:AlternateContent>
      </w:r>
      <w:r w:rsidR="00381F1F" w:rsidRPr="00381F1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7CD363E" wp14:editId="36A1DEAC">
            <wp:extent cx="4517324" cy="3324770"/>
            <wp:effectExtent l="19050" t="133350" r="226695" b="238125"/>
            <wp:docPr id="1649794489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4489" name="Picture 2" descr="A screenshot of a computer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257" cy="33490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38AE8D" w14:textId="2D668900" w:rsidR="00381F1F" w:rsidRPr="00381F1F" w:rsidRDefault="00381F1F" w:rsidP="00381F1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381F1F">
        <w:rPr>
          <w:rFonts w:asciiTheme="majorBidi" w:hAnsiTheme="majorBidi" w:cstheme="majorBidi"/>
          <w:sz w:val="24"/>
          <w:szCs w:val="24"/>
        </w:rPr>
        <w:t>View available courses DCD</w:t>
      </w:r>
    </w:p>
    <w:p w14:paraId="666C9302" w14:textId="5009336A" w:rsidR="00381F1F" w:rsidRPr="00381F1F" w:rsidRDefault="0084440E" w:rsidP="00381F1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643A6" wp14:editId="07366E9C">
                <wp:simplePos x="0" y="0"/>
                <wp:positionH relativeFrom="column">
                  <wp:posOffset>-42530</wp:posOffset>
                </wp:positionH>
                <wp:positionV relativeFrom="paragraph">
                  <wp:posOffset>3060493</wp:posOffset>
                </wp:positionV>
                <wp:extent cx="595423" cy="255182"/>
                <wp:effectExtent l="113030" t="0" r="108585" b="0"/>
                <wp:wrapNone/>
                <wp:docPr id="131895135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17673">
                          <a:off x="0" y="0"/>
                          <a:ext cx="595423" cy="2551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2BBD7" id="Arrow: Right 1" o:spid="_x0000_s1026" type="#_x0000_t13" style="position:absolute;margin-left:-3.35pt;margin-top:241pt;width:46.9pt;height:20.1pt;rotation:-3039043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" adj="16971" fillcolor="#156082 [3204]" strokecolor="#030e13 [484]" strokeweight="1pt"/>
            </w:pict>
          </mc:Fallback>
        </mc:AlternateContent>
      </w:r>
      <w:r w:rsidR="00381F1F" w:rsidRPr="00381F1F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A1743C2" wp14:editId="7E6370A9">
            <wp:extent cx="4854286" cy="3254342"/>
            <wp:effectExtent l="114300" t="114300" r="194310" b="175260"/>
            <wp:docPr id="337264947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4947" name="Picture 3" descr="A screenshot of a computer scree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024" cy="32702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438E4A" w14:textId="38F4A0C3" w:rsidR="00381F1F" w:rsidRDefault="00381F1F" w:rsidP="00381F1F">
      <w:pPr>
        <w:rPr>
          <w:rFonts w:asciiTheme="majorBidi" w:hAnsiTheme="majorBidi" w:cstheme="majorBidi"/>
          <w:sz w:val="24"/>
          <w:szCs w:val="24"/>
        </w:rPr>
      </w:pPr>
      <w:r w:rsidRPr="00381F1F">
        <w:rPr>
          <w:rFonts w:asciiTheme="majorBidi" w:hAnsiTheme="majorBidi" w:cstheme="majorBidi"/>
          <w:sz w:val="24"/>
          <w:szCs w:val="24"/>
        </w:rPr>
        <w:lastRenderedPageBreak/>
        <w:t xml:space="preserve">We have used these use cases to connect the database to these data access classes and show that the software system is successfully integrated with our </w:t>
      </w:r>
      <w:proofErr w:type="spellStart"/>
      <w:r w:rsidRPr="00381F1F">
        <w:rPr>
          <w:rFonts w:asciiTheme="majorBidi" w:hAnsiTheme="majorBidi" w:cstheme="majorBidi"/>
          <w:sz w:val="24"/>
          <w:szCs w:val="24"/>
        </w:rPr>
        <w:t>Educertify</w:t>
      </w:r>
      <w:proofErr w:type="spellEnd"/>
      <w:r w:rsidRPr="00381F1F">
        <w:rPr>
          <w:rFonts w:asciiTheme="majorBidi" w:hAnsiTheme="majorBidi" w:cstheme="majorBidi"/>
          <w:sz w:val="24"/>
          <w:szCs w:val="24"/>
        </w:rPr>
        <w:t xml:space="preserve"> Database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61609FC4" w14:textId="02AB575F" w:rsidR="00381F1F" w:rsidRDefault="00381F1F" w:rsidP="00381F1F">
      <w:r>
        <w:t xml:space="preserve"> </w:t>
      </w:r>
    </w:p>
    <w:p w14:paraId="01B133BD" w14:textId="77777777" w:rsidR="00381F1F" w:rsidRPr="0084440E" w:rsidRDefault="00381F1F" w:rsidP="00381F1F">
      <w:pPr>
        <w:rPr>
          <w:rFonts w:asciiTheme="majorBidi" w:hAnsiTheme="majorBidi" w:cstheme="majorBidi"/>
          <w:i/>
          <w:iCs/>
          <w:color w:val="FF0000"/>
          <w:sz w:val="24"/>
          <w:szCs w:val="24"/>
          <w:u w:val="single"/>
        </w:rPr>
      </w:pPr>
      <w:r w:rsidRPr="0084440E">
        <w:rPr>
          <w:rFonts w:asciiTheme="majorBidi" w:hAnsiTheme="majorBidi" w:cstheme="majorBidi"/>
          <w:i/>
          <w:iCs/>
          <w:color w:val="FF0000"/>
          <w:sz w:val="24"/>
          <w:szCs w:val="24"/>
          <w:u w:val="single"/>
        </w:rPr>
        <w:t xml:space="preserve">Here are some snippets of our code running and reflecting on our database. </w:t>
      </w:r>
    </w:p>
    <w:p w14:paraId="023BE478" w14:textId="11033BB4" w:rsidR="00381F1F" w:rsidRDefault="00381F1F" w:rsidP="0084440E">
      <w:pPr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 w:rsidRPr="00381F1F">
        <w:rPr>
          <w:rFonts w:asciiTheme="majorBidi" w:hAnsiTheme="majorBidi" w:cstheme="majorBidi"/>
          <w:i/>
          <w:iCs/>
          <w:sz w:val="24"/>
          <w:szCs w:val="24"/>
          <w:u w:val="single"/>
        </w:rPr>
        <w:t>(Integration Successful)</w:t>
      </w:r>
    </w:p>
    <w:p w14:paraId="16B464C9" w14:textId="62778FF5" w:rsidR="00381F1F" w:rsidRPr="0084440E" w:rsidRDefault="0084440E" w:rsidP="00381F1F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1. </w:t>
      </w: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Create Account (Learner)</w:t>
      </w:r>
    </w:p>
    <w:p w14:paraId="19FB3B34" w14:textId="6CE31DAA" w:rsidR="0084440E" w:rsidRDefault="003E341D" w:rsidP="00381F1F">
      <w:pPr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6044F" wp14:editId="2149E483">
                <wp:simplePos x="0" y="0"/>
                <wp:positionH relativeFrom="column">
                  <wp:posOffset>2854910</wp:posOffset>
                </wp:positionH>
                <wp:positionV relativeFrom="paragraph">
                  <wp:posOffset>2059099</wp:posOffset>
                </wp:positionV>
                <wp:extent cx="465615" cy="173904"/>
                <wp:effectExtent l="19050" t="19050" r="10795" b="36195"/>
                <wp:wrapNone/>
                <wp:docPr id="2001357545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65615" cy="17390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A90CF" id="Arrow: Right 7" o:spid="_x0000_s1026" type="#_x0000_t13" style="position:absolute;margin-left:224.8pt;margin-top:162.15pt;width:36.65pt;height:13.7pt;rotation:18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" adj="17566" fillcolor="#156082 [3204]" strokecolor="#030e13 [484]" strokeweight="1pt"/>
            </w:pict>
          </mc:Fallback>
        </mc:AlternateContent>
      </w:r>
      <w:r w:rsidR="0084440E" w:rsidRPr="0084440E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 wp14:anchorId="020A5791" wp14:editId="2FCBC01F">
            <wp:extent cx="5312054" cy="2914991"/>
            <wp:effectExtent l="152400" t="152400" r="365125" b="361950"/>
            <wp:docPr id="1519614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66" cy="2925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184745" w14:textId="231273AB" w:rsidR="0084440E" w:rsidRPr="0084440E" w:rsidRDefault="0084440E" w:rsidP="00381F1F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Reflection in database</w:t>
      </w:r>
    </w:p>
    <w:p w14:paraId="21826631" w14:textId="5CD569C9" w:rsidR="0084440E" w:rsidRDefault="003E341D" w:rsidP="00381F1F">
      <w:pPr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483A1C" wp14:editId="24CBFAF3">
                <wp:simplePos x="0" y="0"/>
                <wp:positionH relativeFrom="column">
                  <wp:posOffset>-21060</wp:posOffset>
                </wp:positionH>
                <wp:positionV relativeFrom="paragraph">
                  <wp:posOffset>1780474</wp:posOffset>
                </wp:positionV>
                <wp:extent cx="464023" cy="129654"/>
                <wp:effectExtent l="0" t="19050" r="31750" b="41910"/>
                <wp:wrapNone/>
                <wp:docPr id="3372165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23" cy="12965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CEE47" id="Arrow: Right 6" o:spid="_x0000_s1026" type="#_x0000_t13" style="position:absolute;margin-left:-1.65pt;margin-top:140.2pt;width:36.55pt;height:10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" adj="18582" fillcolor="#156082 [3204]" strokecolor="#030e13 [484]" strokeweight="1pt"/>
            </w:pict>
          </mc:Fallback>
        </mc:AlternateContent>
      </w:r>
      <w:r w:rsidR="0084440E" w:rsidRPr="0084440E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 wp14:anchorId="1D48F6EB" wp14:editId="6F831DFF">
            <wp:extent cx="4827168" cy="2163904"/>
            <wp:effectExtent l="152400" t="152400" r="354965" b="370205"/>
            <wp:docPr id="2015428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821" cy="21677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10B761" w14:textId="07A6C956" w:rsidR="0084440E" w:rsidRPr="0084440E" w:rsidRDefault="0084440E" w:rsidP="0084440E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lastRenderedPageBreak/>
        <w:t>2.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</w:t>
      </w: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Create Account (</w:t>
      </w:r>
      <w:r w:rsidR="003E341D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Instructor</w:t>
      </w: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)</w:t>
      </w:r>
    </w:p>
    <w:p w14:paraId="2657B89D" w14:textId="073C2437" w:rsidR="0084440E" w:rsidRDefault="003E341D" w:rsidP="0084440E">
      <w:pPr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460934" wp14:editId="303B9A6C">
                <wp:simplePos x="0" y="0"/>
                <wp:positionH relativeFrom="column">
                  <wp:posOffset>3186260</wp:posOffset>
                </wp:positionH>
                <wp:positionV relativeFrom="paragraph">
                  <wp:posOffset>2649599</wp:posOffset>
                </wp:positionV>
                <wp:extent cx="457200" cy="143301"/>
                <wp:effectExtent l="19050" t="19050" r="19050" b="47625"/>
                <wp:wrapNone/>
                <wp:docPr id="655232856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200" cy="1433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A57E1" id="Arrow: Right 12" o:spid="_x0000_s1026" type="#_x0000_t13" style="position:absolute;margin-left:250.9pt;margin-top:208.65pt;width:36pt;height:11.3pt;rotation:18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" adj="18215" fillcolor="#156082 [3204]" strokecolor="#030e13 [484]" strokeweight="1pt"/>
            </w:pict>
          </mc:Fallback>
        </mc:AlternateContent>
      </w:r>
      <w:r w:rsidRPr="003E341D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 wp14:anchorId="327477C9" wp14:editId="1D57F225">
            <wp:extent cx="5766179" cy="3459707"/>
            <wp:effectExtent l="152400" t="152400" r="368300" b="369570"/>
            <wp:docPr id="6558161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480" cy="34790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2BDD40" w14:textId="2A6E56D7" w:rsidR="0084440E" w:rsidRPr="003E341D" w:rsidRDefault="0084440E" w:rsidP="003E341D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Reflection in database</w:t>
      </w:r>
    </w:p>
    <w:p w14:paraId="3B9120CD" w14:textId="5FFAC8D5" w:rsidR="0084440E" w:rsidRDefault="003E341D" w:rsidP="0084440E">
      <w:pPr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F78A5E" wp14:editId="6ABDAADF">
                <wp:simplePos x="0" y="0"/>
                <wp:positionH relativeFrom="column">
                  <wp:posOffset>247640</wp:posOffset>
                </wp:positionH>
                <wp:positionV relativeFrom="paragraph">
                  <wp:posOffset>1955250</wp:posOffset>
                </wp:positionV>
                <wp:extent cx="457200" cy="143301"/>
                <wp:effectExtent l="0" t="19050" r="38100" b="47625"/>
                <wp:wrapNone/>
                <wp:docPr id="1853009913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433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1A416" id="Arrow: Right 12" o:spid="_x0000_s1026" type="#_x0000_t13" style="position:absolute;margin-left:19.5pt;margin-top:153.95pt;width:36pt;height:1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" adj="18215" fillcolor="#156082 [3204]" strokecolor="#030e13 [484]" strokeweight="1pt"/>
            </w:pict>
          </mc:Fallback>
        </mc:AlternateContent>
      </w:r>
      <w:r w:rsidRPr="003E341D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 wp14:anchorId="22F84D3D" wp14:editId="0E63EC56">
            <wp:extent cx="6398213" cy="2070010"/>
            <wp:effectExtent l="152400" t="152400" r="365125" b="368935"/>
            <wp:docPr id="7291013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329" cy="2079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B6584" w14:textId="77777777" w:rsidR="003E341D" w:rsidRDefault="003E341D" w:rsidP="003E341D">
      <w:pPr>
        <w:rPr>
          <w:rFonts w:asciiTheme="majorBidi" w:hAnsiTheme="majorBidi" w:cstheme="majorBidi"/>
          <w:i/>
          <w:iCs/>
          <w:sz w:val="24"/>
          <w:szCs w:val="24"/>
          <w:u w:val="single"/>
        </w:rPr>
      </w:pPr>
    </w:p>
    <w:p w14:paraId="02892DC3" w14:textId="77777777" w:rsidR="003E341D" w:rsidRDefault="003E341D" w:rsidP="003E341D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4C07F82B" w14:textId="77777777" w:rsidR="003E341D" w:rsidRDefault="003E341D" w:rsidP="003E341D">
      <w:pPr>
        <w:jc w:val="right"/>
        <w:rPr>
          <w:rFonts w:asciiTheme="majorBidi" w:hAnsiTheme="majorBidi" w:cstheme="majorBidi"/>
          <w:sz w:val="24"/>
          <w:szCs w:val="24"/>
        </w:rPr>
      </w:pPr>
    </w:p>
    <w:p w14:paraId="37410E31" w14:textId="43029D30" w:rsidR="003E341D" w:rsidRPr="0084440E" w:rsidRDefault="003E341D" w:rsidP="003E341D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lastRenderedPageBreak/>
        <w:t>3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. </w:t>
      </w: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Create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Course</w:t>
      </w: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 </w:t>
      </w:r>
    </w:p>
    <w:p w14:paraId="55CA338F" w14:textId="43CF4902" w:rsidR="003E341D" w:rsidRDefault="003E341D" w:rsidP="003E341D">
      <w:pPr>
        <w:rPr>
          <w:rFonts w:asciiTheme="majorBidi" w:hAnsiTheme="majorBidi" w:cstheme="majorBidi"/>
          <w:i/>
          <w:iCs/>
          <w:sz w:val="24"/>
          <w:szCs w:val="24"/>
          <w:u w:val="single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3005F1" wp14:editId="2584DDBF">
                <wp:simplePos x="0" y="0"/>
                <wp:positionH relativeFrom="margin">
                  <wp:align>center</wp:align>
                </wp:positionH>
                <wp:positionV relativeFrom="paragraph">
                  <wp:posOffset>2048719</wp:posOffset>
                </wp:positionV>
                <wp:extent cx="457200" cy="143301"/>
                <wp:effectExtent l="19050" t="19050" r="19050" b="47625"/>
                <wp:wrapNone/>
                <wp:docPr id="1056043190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57200" cy="1433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71D51" id="Arrow: Right 12" o:spid="_x0000_s1026" type="#_x0000_t13" style="position:absolute;margin-left:0;margin-top:161.3pt;width:36pt;height:11.3pt;rotation:180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" adj="18215" fillcolor="#156082 [3204]" strokecolor="#030e13 [484]" strokeweight="1pt">
                <w10:wrap anchorx="margin"/>
              </v:shape>
            </w:pict>
          </mc:Fallback>
        </mc:AlternateContent>
      </w:r>
      <w:r w:rsidR="005E7AD4" w:rsidRPr="005E7AD4">
        <w:rPr>
          <w:rFonts w:asciiTheme="majorBidi" w:hAnsiTheme="majorBidi" w:cstheme="majorBidi"/>
          <w:i/>
          <w:iCs/>
          <w:noProof/>
          <w:sz w:val="24"/>
          <w:szCs w:val="24"/>
        </w:rPr>
        <w:drawing>
          <wp:inline distT="0" distB="0" distL="0" distR="0" wp14:anchorId="3AE9EB88" wp14:editId="12836349">
            <wp:extent cx="5977207" cy="3496666"/>
            <wp:effectExtent l="152400" t="152400" r="367030" b="370840"/>
            <wp:docPr id="5324734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906" cy="35152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28D2E9" w14:textId="77777777" w:rsidR="003E341D" w:rsidRPr="003E341D" w:rsidRDefault="003E341D" w:rsidP="003E341D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Reflection in database</w:t>
      </w:r>
    </w:p>
    <w:p w14:paraId="693527B4" w14:textId="0D3820C1" w:rsidR="003E341D" w:rsidRDefault="00EF061B" w:rsidP="003E341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C206AA" wp14:editId="09474AD1">
                <wp:simplePos x="0" y="0"/>
                <wp:positionH relativeFrom="margin">
                  <wp:posOffset>50041</wp:posOffset>
                </wp:positionH>
                <wp:positionV relativeFrom="paragraph">
                  <wp:posOffset>1603982</wp:posOffset>
                </wp:positionV>
                <wp:extent cx="457200" cy="143301"/>
                <wp:effectExtent l="0" t="19050" r="38100" b="47625"/>
                <wp:wrapNone/>
                <wp:docPr id="1324793556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433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12658" id="Arrow: Right 12" o:spid="_x0000_s1026" type="#_x0000_t13" style="position:absolute;margin-left:3.95pt;margin-top:126.3pt;width:36pt;height:11.3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" adj="18215" fillcolor="#156082 [3204]" strokecolor="#030e13 [484]" strokeweight="1pt">
                <w10:wrap anchorx="margin"/>
              </v:shape>
            </w:pict>
          </mc:Fallback>
        </mc:AlternateContent>
      </w:r>
      <w:r w:rsidR="005E7AD4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B422503" wp14:editId="074048DE">
            <wp:extent cx="5696941" cy="2117493"/>
            <wp:effectExtent l="152400" t="152400" r="361315" b="359410"/>
            <wp:docPr id="14944579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677" cy="21240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086EF5" w14:textId="77777777" w:rsidR="00283170" w:rsidRDefault="00283170" w:rsidP="00EF061B">
      <w:pPr>
        <w:tabs>
          <w:tab w:val="left" w:pos="5288"/>
        </w:tabs>
        <w:rPr>
          <w:rFonts w:asciiTheme="majorBidi" w:hAnsiTheme="majorBidi" w:cstheme="majorBidi"/>
          <w:sz w:val="24"/>
          <w:szCs w:val="24"/>
        </w:rPr>
      </w:pPr>
    </w:p>
    <w:p w14:paraId="6306F9B0" w14:textId="6960C8E9" w:rsidR="00EF061B" w:rsidRDefault="00EF061B" w:rsidP="00EF061B">
      <w:pPr>
        <w:tabs>
          <w:tab w:val="left" w:pos="5288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14:paraId="47C2EFBD" w14:textId="77777777" w:rsidR="00EF061B" w:rsidRDefault="00EF061B" w:rsidP="00EF061B">
      <w:pPr>
        <w:tabs>
          <w:tab w:val="left" w:pos="5288"/>
        </w:tabs>
        <w:rPr>
          <w:rFonts w:asciiTheme="majorBidi" w:hAnsiTheme="majorBidi" w:cstheme="majorBidi"/>
          <w:sz w:val="24"/>
          <w:szCs w:val="24"/>
        </w:rPr>
      </w:pPr>
    </w:p>
    <w:p w14:paraId="2865AB73" w14:textId="446FCEC6" w:rsidR="00EF061B" w:rsidRDefault="00EF061B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F061B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 xml:space="preserve">4. View Available courses </w:t>
      </w:r>
    </w:p>
    <w:p w14:paraId="72050525" w14:textId="6B1145BE" w:rsidR="00EF061B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0D6218" wp14:editId="3FD7306F">
                <wp:simplePos x="0" y="0"/>
                <wp:positionH relativeFrom="margin">
                  <wp:posOffset>4019107</wp:posOffset>
                </wp:positionH>
                <wp:positionV relativeFrom="paragraph">
                  <wp:posOffset>3686647</wp:posOffset>
                </wp:positionV>
                <wp:extent cx="457200" cy="143301"/>
                <wp:effectExtent l="19050" t="57150" r="19050" b="47625"/>
                <wp:wrapNone/>
                <wp:docPr id="1594871093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632679">
                          <a:off x="0" y="0"/>
                          <a:ext cx="457200" cy="1433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E72F5" id="Arrow: Right 12" o:spid="_x0000_s1026" type="#_x0000_t13" style="position:absolute;margin-left:316.45pt;margin-top:290.3pt;width:36pt;height:11.3pt;rotation:-10886972fd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" adj="18215" fillcolor="#156082 [3204]" strokecolor="#030e13 [484]" strokeweight="1pt"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5B67C2" wp14:editId="082C3EC2">
                <wp:simplePos x="0" y="0"/>
                <wp:positionH relativeFrom="margin">
                  <wp:posOffset>4550056</wp:posOffset>
                </wp:positionH>
                <wp:positionV relativeFrom="paragraph">
                  <wp:posOffset>3116817</wp:posOffset>
                </wp:positionV>
                <wp:extent cx="457200" cy="143301"/>
                <wp:effectExtent l="19050" t="57150" r="19050" b="28575"/>
                <wp:wrapNone/>
                <wp:docPr id="424039789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516680">
                          <a:off x="0" y="0"/>
                          <a:ext cx="457200" cy="1433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8CC11" id="Arrow: Right 12" o:spid="_x0000_s1026" type="#_x0000_t13" style="position:absolute;margin-left:358.25pt;margin-top:245.4pt;width:36pt;height:11.3pt;rotation:-11013674fd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" adj="18215" fillcolor="#156082 [3204]" strokecolor="#030e13 [484]" strokeweight="1pt">
                <w10:wrap anchorx="margin"/>
              </v:shape>
            </w:pict>
          </mc:Fallback>
        </mc:AlternateContent>
      </w:r>
      <w:r w:rsidRPr="00AC086F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2DB9518C" wp14:editId="7F246367">
            <wp:extent cx="6396251" cy="3709826"/>
            <wp:effectExtent l="152400" t="152400" r="367030" b="367030"/>
            <wp:docPr id="1613640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920" cy="37189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96349A" w14:textId="77777777" w:rsidR="00EF061B" w:rsidRPr="003E341D" w:rsidRDefault="00EF061B" w:rsidP="00EF061B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 w:rsidRPr="0084440E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>Reflection in database</w:t>
      </w:r>
    </w:p>
    <w:p w14:paraId="6E6303D0" w14:textId="771F3B6D" w:rsidR="00EF061B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839F87" wp14:editId="4024FA5A">
                <wp:simplePos x="0" y="0"/>
                <wp:positionH relativeFrom="margin">
                  <wp:posOffset>5305646</wp:posOffset>
                </wp:positionH>
                <wp:positionV relativeFrom="paragraph">
                  <wp:posOffset>2475172</wp:posOffset>
                </wp:positionV>
                <wp:extent cx="457200" cy="143301"/>
                <wp:effectExtent l="0" t="76200" r="19050" b="66675"/>
                <wp:wrapNone/>
                <wp:docPr id="789830137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117458">
                          <a:off x="0" y="0"/>
                          <a:ext cx="457200" cy="14330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13394" id="Arrow: Right 12" o:spid="_x0000_s1026" type="#_x0000_t13" style="position:absolute;margin-left:417.75pt;margin-top:194.9pt;width:36pt;height:11.3pt;rotation:-10357465fd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" adj="18215" fillcolor="#156082 [3204]" strokecolor="#030e13 [484]" strokeweight="1pt">
                <w10:wrap anchorx="margin"/>
              </v:shape>
            </w:pict>
          </mc:Fallback>
        </mc:AlternateContent>
      </w:r>
      <w:r w:rsidRPr="00AC086F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D594050" wp14:editId="673C277D">
            <wp:extent cx="6325595" cy="2468234"/>
            <wp:effectExtent l="152400" t="152400" r="361315" b="370840"/>
            <wp:docPr id="13836502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406" cy="24712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13047" w14:textId="77777777" w:rsidR="00AC086F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7EEA4C7A" w14:textId="77777777" w:rsidR="00AC086F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6D17B59B" w14:textId="312A83CD" w:rsidR="00AC086F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By</w:t>
      </w:r>
    </w:p>
    <w:p w14:paraId="2A6EC238" w14:textId="4B4779D7" w:rsidR="00AC086F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Nada Ashraf</w:t>
      </w:r>
    </w:p>
    <w:p w14:paraId="532FD093" w14:textId="4919CCF2" w:rsidR="00AC086F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Aly Zaki</w:t>
      </w:r>
    </w:p>
    <w:p w14:paraId="6C884322" w14:textId="6E903F1C" w:rsidR="00AC086F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Ahmed Waleed </w:t>
      </w:r>
    </w:p>
    <w:p w14:paraId="4843A6F8" w14:textId="30AD3058" w:rsidR="00AC086F" w:rsidRPr="00EF061B" w:rsidRDefault="00AC086F" w:rsidP="00EF061B">
      <w:pPr>
        <w:tabs>
          <w:tab w:val="left" w:pos="5288"/>
        </w:tabs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Omar Bayoumi</w:t>
      </w:r>
    </w:p>
    <w:sectPr w:rsidR="00AC086F" w:rsidRPr="00EF061B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6F12" w14:textId="77777777" w:rsidR="00C51C44" w:rsidRDefault="00C51C44" w:rsidP="00AC086F">
      <w:pPr>
        <w:spacing w:after="0" w:line="240" w:lineRule="auto"/>
      </w:pPr>
      <w:r>
        <w:separator/>
      </w:r>
    </w:p>
  </w:endnote>
  <w:endnote w:type="continuationSeparator" w:id="0">
    <w:p w14:paraId="10826A46" w14:textId="77777777" w:rsidR="00C51C44" w:rsidRDefault="00C51C44" w:rsidP="00AC0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DF50" w14:textId="77777777" w:rsidR="00AC086F" w:rsidRDefault="00AC086F">
    <w:pPr>
      <w:pStyle w:val="Footer"/>
    </w:pPr>
  </w:p>
  <w:p w14:paraId="12167D9A" w14:textId="77777777" w:rsidR="00AC086F" w:rsidRDefault="00AC0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E3B21" w14:textId="77777777" w:rsidR="00C51C44" w:rsidRDefault="00C51C44" w:rsidP="00AC086F">
      <w:pPr>
        <w:spacing w:after="0" w:line="240" w:lineRule="auto"/>
      </w:pPr>
      <w:r>
        <w:separator/>
      </w:r>
    </w:p>
  </w:footnote>
  <w:footnote w:type="continuationSeparator" w:id="0">
    <w:p w14:paraId="56751ECD" w14:textId="77777777" w:rsidR="00C51C44" w:rsidRDefault="00C51C44" w:rsidP="00AC08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E53"/>
    <w:multiLevelType w:val="hybridMultilevel"/>
    <w:tmpl w:val="0CF0D656"/>
    <w:lvl w:ilvl="0" w:tplc="378C517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2696B"/>
    <w:multiLevelType w:val="hybridMultilevel"/>
    <w:tmpl w:val="86CCA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B159A"/>
    <w:multiLevelType w:val="hybridMultilevel"/>
    <w:tmpl w:val="13D8A828"/>
    <w:lvl w:ilvl="0" w:tplc="29BC80A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14918">
    <w:abstractNumId w:val="1"/>
  </w:num>
  <w:num w:numId="2" w16cid:durableId="1867525339">
    <w:abstractNumId w:val="2"/>
  </w:num>
  <w:num w:numId="3" w16cid:durableId="144862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1F"/>
    <w:rsid w:val="00110850"/>
    <w:rsid w:val="00283170"/>
    <w:rsid w:val="00381F1F"/>
    <w:rsid w:val="003B7DD3"/>
    <w:rsid w:val="003E341D"/>
    <w:rsid w:val="005E7AD4"/>
    <w:rsid w:val="0084440E"/>
    <w:rsid w:val="00AC086F"/>
    <w:rsid w:val="00B772FB"/>
    <w:rsid w:val="00C51C44"/>
    <w:rsid w:val="00CF4DAB"/>
    <w:rsid w:val="00E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29F6A"/>
  <w15:chartTrackingRefBased/>
  <w15:docId w15:val="{272B3AC4-3391-47DD-AB7E-5E815FC6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61B"/>
  </w:style>
  <w:style w:type="paragraph" w:styleId="Heading1">
    <w:name w:val="heading 1"/>
    <w:basedOn w:val="Normal"/>
    <w:next w:val="Normal"/>
    <w:link w:val="Heading1Char"/>
    <w:uiPriority w:val="9"/>
    <w:qFormat/>
    <w:rsid w:val="0038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F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86F"/>
  </w:style>
  <w:style w:type="paragraph" w:styleId="Footer">
    <w:name w:val="footer"/>
    <w:basedOn w:val="Normal"/>
    <w:link w:val="FooterChar"/>
    <w:uiPriority w:val="99"/>
    <w:unhideWhenUsed/>
    <w:rsid w:val="00AC0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A2B82-EF86-45A8-83C6-D31945CC9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7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Ashraf</dc:creator>
  <cp:keywords/>
  <dc:description/>
  <cp:lastModifiedBy>Nada Ashraf</cp:lastModifiedBy>
  <cp:revision>3</cp:revision>
  <dcterms:created xsi:type="dcterms:W3CDTF">2025-01-10T16:43:00Z</dcterms:created>
  <dcterms:modified xsi:type="dcterms:W3CDTF">2025-01-10T21:22:00Z</dcterms:modified>
</cp:coreProperties>
</file>