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8456" w14:textId="33B87884" w:rsidR="077228C5" w:rsidRDefault="00F37288" w:rsidP="20446562">
      <w:pPr>
        <w:spacing w:before="120"/>
        <w:rPr>
          <w:sz w:val="20"/>
          <w:szCs w:val="20"/>
        </w:rPr>
      </w:pPr>
      <w:r>
        <w:t>Nada Elshami</w:t>
      </w:r>
    </w:p>
    <w:p w14:paraId="524D7F38" w14:textId="1E82DEA6" w:rsidR="00272700" w:rsidRPr="00F84911" w:rsidRDefault="00272700" w:rsidP="20446562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20446562">
        <w:rPr>
          <w:rFonts w:ascii="Times New Roman" w:hAnsi="Times New Roman" w:cs="Times New Roman"/>
          <w:sz w:val="20"/>
          <w:szCs w:val="20"/>
        </w:rPr>
        <w:t xml:space="preserve"> ICMP Port Unreachable</w:t>
      </w:r>
    </w:p>
    <w:p w14:paraId="129B8024" w14:textId="1DA455A8" w:rsidR="009D498B" w:rsidRDefault="009D498B" w:rsidP="20446562">
      <w:pPr>
        <w:numPr>
          <w:ilvl w:val="0"/>
          <w:numId w:val="4"/>
        </w:numPr>
        <w:rPr>
          <w:sz w:val="20"/>
          <w:szCs w:val="20"/>
        </w:rPr>
      </w:pPr>
      <w:r w:rsidRPr="20446562">
        <w:rPr>
          <w:sz w:val="20"/>
          <w:szCs w:val="20"/>
        </w:rPr>
        <w:t xml:space="preserve">Use hping3 to send one UDP segment to port </w:t>
      </w:r>
      <w:r w:rsidR="00B97347" w:rsidRPr="20446562">
        <w:rPr>
          <w:sz w:val="20"/>
          <w:szCs w:val="20"/>
        </w:rPr>
        <w:t>1</w:t>
      </w:r>
      <w:r w:rsidRPr="20446562">
        <w:rPr>
          <w:sz w:val="20"/>
          <w:szCs w:val="20"/>
        </w:rPr>
        <w:t>00XX on your partner’s computer,</w:t>
      </w:r>
    </w:p>
    <w:p w14:paraId="0B296E03" w14:textId="77777777" w:rsidR="009D498B" w:rsidRDefault="009D498B" w:rsidP="20446562">
      <w:pPr>
        <w:numPr>
          <w:ilvl w:val="0"/>
          <w:numId w:val="4"/>
        </w:numPr>
        <w:rPr>
          <w:sz w:val="20"/>
          <w:szCs w:val="20"/>
        </w:rPr>
      </w:pPr>
      <w:r w:rsidRPr="20446562">
        <w:rPr>
          <w:sz w:val="20"/>
          <w:szCs w:val="20"/>
        </w:rPr>
        <w:t xml:space="preserve">Use </w:t>
      </w:r>
      <w:r w:rsidR="008D2636" w:rsidRPr="20446562">
        <w:rPr>
          <w:sz w:val="20"/>
          <w:szCs w:val="20"/>
        </w:rPr>
        <w:t xml:space="preserve">one </w:t>
      </w:r>
      <w:proofErr w:type="spellStart"/>
      <w:r w:rsidRPr="20446562">
        <w:rPr>
          <w:sz w:val="20"/>
          <w:szCs w:val="20"/>
        </w:rPr>
        <w:t>tcpdump</w:t>
      </w:r>
      <w:proofErr w:type="spellEnd"/>
      <w:r w:rsidRPr="20446562">
        <w:rPr>
          <w:sz w:val="20"/>
          <w:szCs w:val="20"/>
        </w:rPr>
        <w:t xml:space="preserve"> </w:t>
      </w:r>
      <w:r w:rsidR="008D2636" w:rsidRPr="20446562">
        <w:rPr>
          <w:sz w:val="20"/>
          <w:szCs w:val="20"/>
        </w:rPr>
        <w:t xml:space="preserve">command </w:t>
      </w:r>
      <w:r w:rsidRPr="20446562">
        <w:rPr>
          <w:sz w:val="20"/>
          <w:szCs w:val="20"/>
        </w:rPr>
        <w:t>to capture the UDP segment</w:t>
      </w:r>
      <w:r w:rsidR="0070303F" w:rsidRPr="20446562">
        <w:rPr>
          <w:sz w:val="20"/>
          <w:szCs w:val="20"/>
        </w:rPr>
        <w:t xml:space="preserve"> (stimulus)</w:t>
      </w:r>
      <w:r w:rsidRPr="20446562">
        <w:rPr>
          <w:sz w:val="20"/>
          <w:szCs w:val="20"/>
        </w:rPr>
        <w:t xml:space="preserve">, and the ICMP message that </w:t>
      </w:r>
      <w:r w:rsidR="0070303F" w:rsidRPr="20446562">
        <w:rPr>
          <w:sz w:val="20"/>
          <w:szCs w:val="20"/>
        </w:rPr>
        <w:t>was</w:t>
      </w:r>
      <w:r w:rsidRPr="20446562">
        <w:rPr>
          <w:sz w:val="20"/>
          <w:szCs w:val="20"/>
        </w:rPr>
        <w:t xml:space="preserve"> sent back</w:t>
      </w:r>
      <w:r w:rsidR="0070303F" w:rsidRPr="20446562">
        <w:rPr>
          <w:sz w:val="20"/>
          <w:szCs w:val="20"/>
        </w:rPr>
        <w:t xml:space="preserve"> (response)</w:t>
      </w:r>
      <w:r w:rsidRPr="20446562">
        <w:rPr>
          <w:sz w:val="20"/>
          <w:szCs w:val="20"/>
        </w:rPr>
        <w:t>.</w:t>
      </w:r>
    </w:p>
    <w:p w14:paraId="0867CECE" w14:textId="77777777" w:rsidR="00556C65" w:rsidRDefault="00556C65" w:rsidP="20446562">
      <w:pPr>
        <w:numPr>
          <w:ilvl w:val="0"/>
          <w:numId w:val="4"/>
        </w:numPr>
        <w:rPr>
          <w:sz w:val="20"/>
          <w:szCs w:val="20"/>
        </w:rPr>
      </w:pPr>
      <w:r w:rsidRPr="20446562">
        <w:rPr>
          <w:sz w:val="20"/>
          <w:szCs w:val="20"/>
        </w:rPr>
        <w:t xml:space="preserve">Save </w:t>
      </w:r>
      <w:r w:rsidR="00CD0020" w:rsidRPr="20446562">
        <w:rPr>
          <w:sz w:val="20"/>
          <w:szCs w:val="20"/>
        </w:rPr>
        <w:t xml:space="preserve">both packets </w:t>
      </w:r>
      <w:r w:rsidRPr="20446562">
        <w:rPr>
          <w:sz w:val="20"/>
          <w:szCs w:val="20"/>
        </w:rPr>
        <w:t xml:space="preserve">in a file called </w:t>
      </w:r>
      <w:r w:rsidR="00A12B27" w:rsidRPr="20446562">
        <w:rPr>
          <w:b/>
          <w:bCs/>
          <w:sz w:val="20"/>
          <w:szCs w:val="20"/>
        </w:rPr>
        <w:t>1</w:t>
      </w:r>
      <w:r w:rsidRPr="20446562">
        <w:rPr>
          <w:b/>
          <w:bCs/>
          <w:sz w:val="20"/>
          <w:szCs w:val="20"/>
        </w:rPr>
        <w:t>ICMPPORT</w:t>
      </w:r>
      <w:r w:rsidR="00CD0020" w:rsidRPr="20446562">
        <w:rPr>
          <w:b/>
          <w:bCs/>
          <w:sz w:val="20"/>
          <w:szCs w:val="20"/>
        </w:rPr>
        <w:t>.pcap</w:t>
      </w:r>
      <w:r w:rsidRPr="20446562">
        <w:rPr>
          <w:sz w:val="20"/>
          <w:szCs w:val="20"/>
        </w:rPr>
        <w:t xml:space="preserve"> using </w:t>
      </w:r>
      <w:proofErr w:type="spellStart"/>
      <w:r w:rsidRPr="20446562">
        <w:rPr>
          <w:sz w:val="20"/>
          <w:szCs w:val="20"/>
        </w:rPr>
        <w:t>tcpdump</w:t>
      </w:r>
      <w:proofErr w:type="spellEnd"/>
      <w:r w:rsidRPr="20446562">
        <w:rPr>
          <w:sz w:val="20"/>
          <w:szCs w:val="20"/>
        </w:rPr>
        <w:t xml:space="preserve"> filters and the –w and –c options</w:t>
      </w:r>
    </w:p>
    <w:p w14:paraId="6A05A809" w14:textId="77777777" w:rsidR="009D498B" w:rsidRDefault="009D498B" w:rsidP="20446562">
      <w:pPr>
        <w:rPr>
          <w:sz w:val="20"/>
          <w:szCs w:val="20"/>
        </w:rPr>
      </w:pPr>
    </w:p>
    <w:tbl>
      <w:tblPr>
        <w:tblStyle w:val="TableGrid"/>
        <w:tblW w:w="0" w:type="auto"/>
        <w:tblInd w:w="360" w:type="dxa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230"/>
      </w:tblGrid>
      <w:tr w:rsidR="009D498B" w:rsidRPr="00DF0025" w14:paraId="60BCAE7B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31BA3F99" w14:textId="649361E0" w:rsidR="009D498B" w:rsidRPr="00DF0025" w:rsidRDefault="009D498B" w:rsidP="2044656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9D498B" w:rsidRPr="008F74BA" w14:paraId="65AF6B33" w14:textId="77777777" w:rsidTr="20446562">
        <w:trPr>
          <w:trHeight w:val="300"/>
        </w:trPr>
        <w:tc>
          <w:tcPr>
            <w:tcW w:w="9230" w:type="dxa"/>
          </w:tcPr>
          <w:p w14:paraId="38B4439D" w14:textId="3E876F36" w:rsidR="009D498B" w:rsidRPr="008F74BA" w:rsidRDefault="009D498B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Your IP address (sender of ping): </w:t>
            </w:r>
            <w:proofErr w:type="spellStart"/>
            <w:r w:rsidR="061500FA" w:rsidRPr="20446562">
              <w:rPr>
                <w:sz w:val="20"/>
                <w:szCs w:val="20"/>
              </w:rPr>
              <w:t>vm</w:t>
            </w:r>
            <w:proofErr w:type="spellEnd"/>
            <w:r w:rsidR="061500FA" w:rsidRPr="20446562">
              <w:rPr>
                <w:sz w:val="20"/>
                <w:szCs w:val="20"/>
              </w:rPr>
              <w:t xml:space="preserve">: </w:t>
            </w:r>
            <w:r w:rsidR="7C85D1BC" w:rsidRPr="20446562">
              <w:rPr>
                <w:sz w:val="20"/>
                <w:szCs w:val="20"/>
              </w:rPr>
              <w:t>192.168.146.13</w:t>
            </w:r>
            <w:r w:rsidR="5E1484E9" w:rsidRPr="20446562">
              <w:rPr>
                <w:sz w:val="20"/>
                <w:szCs w:val="20"/>
              </w:rPr>
              <w:t>2</w:t>
            </w:r>
            <w:r w:rsidR="584FBBD3" w:rsidRPr="20446562">
              <w:rPr>
                <w:sz w:val="20"/>
                <w:szCs w:val="20"/>
              </w:rPr>
              <w:t xml:space="preserve">, host: </w:t>
            </w:r>
            <w:r w:rsidR="4A2C0098" w:rsidRPr="20446562">
              <w:rPr>
                <w:sz w:val="20"/>
                <w:szCs w:val="20"/>
              </w:rPr>
              <w:t>10.16.47.227</w:t>
            </w:r>
          </w:p>
        </w:tc>
      </w:tr>
      <w:tr w:rsidR="009D498B" w:rsidRPr="008F74BA" w14:paraId="723F18B1" w14:textId="77777777" w:rsidTr="20446562">
        <w:tc>
          <w:tcPr>
            <w:tcW w:w="9230" w:type="dxa"/>
          </w:tcPr>
          <w:p w14:paraId="340C9A0B" w14:textId="50857ABF" w:rsidR="009D498B" w:rsidRPr="008F74BA" w:rsidRDefault="009D498B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IP address of your partner (running </w:t>
            </w:r>
            <w:proofErr w:type="spellStart"/>
            <w:r w:rsidRPr="20446562">
              <w:rPr>
                <w:sz w:val="20"/>
                <w:szCs w:val="20"/>
              </w:rPr>
              <w:t>tcpdump</w:t>
            </w:r>
            <w:proofErr w:type="spellEnd"/>
            <w:r w:rsidRPr="20446562">
              <w:rPr>
                <w:sz w:val="20"/>
                <w:szCs w:val="20"/>
              </w:rPr>
              <w:t>):</w:t>
            </w:r>
            <w:r w:rsidR="0BB72A6C" w:rsidRPr="20446562">
              <w:rPr>
                <w:sz w:val="20"/>
                <w:szCs w:val="20"/>
              </w:rPr>
              <w:t xml:space="preserve"> </w:t>
            </w:r>
            <w:proofErr w:type="spellStart"/>
            <w:r w:rsidR="6BF99911" w:rsidRPr="20446562">
              <w:rPr>
                <w:sz w:val="20"/>
                <w:szCs w:val="20"/>
              </w:rPr>
              <w:t>vm</w:t>
            </w:r>
            <w:proofErr w:type="spellEnd"/>
            <w:r w:rsidR="6BF99911" w:rsidRPr="20446562">
              <w:rPr>
                <w:sz w:val="20"/>
                <w:szCs w:val="20"/>
              </w:rPr>
              <w:t>: 10.0.2.15</w:t>
            </w:r>
            <w:proofErr w:type="gramStart"/>
            <w:r w:rsidR="6BF99911" w:rsidRPr="20446562">
              <w:rPr>
                <w:sz w:val="20"/>
                <w:szCs w:val="20"/>
              </w:rPr>
              <w:t>,  host</w:t>
            </w:r>
            <w:proofErr w:type="gramEnd"/>
            <w:r w:rsidR="6BF99911" w:rsidRPr="20446562">
              <w:rPr>
                <w:sz w:val="20"/>
                <w:szCs w:val="20"/>
              </w:rPr>
              <w:t xml:space="preserve">: </w:t>
            </w:r>
            <w:r w:rsidR="0BB72A6C" w:rsidRPr="20446562">
              <w:rPr>
                <w:sz w:val="20"/>
                <w:szCs w:val="20"/>
              </w:rPr>
              <w:t>10.</w:t>
            </w:r>
            <w:r w:rsidR="64E3D162" w:rsidRPr="20446562">
              <w:rPr>
                <w:sz w:val="20"/>
                <w:szCs w:val="20"/>
              </w:rPr>
              <w:t>16.46.57</w:t>
            </w:r>
          </w:p>
        </w:tc>
      </w:tr>
      <w:tr w:rsidR="008B590B" w:rsidRPr="009D498B" w14:paraId="2C31DD31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4CB60571" w14:textId="77777777" w:rsidR="008B590B" w:rsidRPr="00B97347" w:rsidRDefault="008B590B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When is this kind of ICMP message sent?</w:t>
            </w:r>
          </w:p>
        </w:tc>
      </w:tr>
      <w:tr w:rsidR="008B590B" w:rsidRPr="009D498B" w14:paraId="5A39BBE3" w14:textId="77777777" w:rsidTr="20446562">
        <w:tc>
          <w:tcPr>
            <w:tcW w:w="9230" w:type="dxa"/>
            <w:shd w:val="clear" w:color="auto" w:fill="FFFFFF" w:themeFill="background1"/>
          </w:tcPr>
          <w:p w14:paraId="41C8F396" w14:textId="587AA27D" w:rsidR="008B590B" w:rsidRPr="00B97347" w:rsidRDefault="52F41AE9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A port unreachable message is sent when a host </w:t>
            </w:r>
            <w:r w:rsidR="1CA3879F" w:rsidRPr="20446562">
              <w:rPr>
                <w:sz w:val="20"/>
                <w:szCs w:val="20"/>
              </w:rPr>
              <w:t>receives</w:t>
            </w:r>
            <w:r w:rsidRPr="20446562">
              <w:rPr>
                <w:sz w:val="20"/>
                <w:szCs w:val="20"/>
              </w:rPr>
              <w:t xml:space="preserve"> a UDP packet that is destined for a closed port </w:t>
            </w:r>
          </w:p>
        </w:tc>
      </w:tr>
      <w:tr w:rsidR="00B97347" w:rsidRPr="009D498B" w14:paraId="4AD4C753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2A57EFD7" w14:textId="77777777" w:rsidR="00B97347" w:rsidRPr="00B97347" w:rsidRDefault="00B97347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What is the ICMP message format for this kind of ICMP message?</w:t>
            </w:r>
            <w:r w:rsidR="00F47FD4" w:rsidRPr="20446562">
              <w:rPr>
                <w:b/>
                <w:bCs/>
                <w:sz w:val="20"/>
                <w:szCs w:val="20"/>
              </w:rPr>
              <w:t xml:space="preserve"> What are the type and code values?</w:t>
            </w:r>
          </w:p>
        </w:tc>
      </w:tr>
      <w:tr w:rsidR="00B97347" w:rsidRPr="009D498B" w14:paraId="0111B258" w14:textId="77777777" w:rsidTr="20446562">
        <w:tc>
          <w:tcPr>
            <w:tcW w:w="9230" w:type="dxa"/>
            <w:shd w:val="clear" w:color="auto" w:fill="FFFFFF" w:themeFill="background1"/>
          </w:tcPr>
          <w:p w14:paraId="7DF38187" w14:textId="77777777" w:rsidR="008B590B" w:rsidRDefault="008B590B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>The answer to this question is as follows:</w:t>
            </w:r>
          </w:p>
          <w:p w14:paraId="72A3D3EC" w14:textId="11BD8746" w:rsidR="008B590B" w:rsidRDefault="34C77D3B" w:rsidP="2044656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EB9A71F" wp14:editId="3C9B6D43">
                  <wp:extent cx="5715000" cy="2009775"/>
                  <wp:effectExtent l="0" t="0" r="0" b="0"/>
                  <wp:docPr id="2037097053" name="Picture 2037097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4A9C1" w14:textId="77777777" w:rsidR="00F47FD4" w:rsidRPr="00CD36C5" w:rsidRDefault="00F47FD4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>ICMP port unreachable: type = 3, code = 3.</w:t>
            </w:r>
          </w:p>
        </w:tc>
      </w:tr>
      <w:tr w:rsidR="009D498B" w:rsidRPr="009D498B" w14:paraId="2145FEE1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4E18B618" w14:textId="77777777" w:rsidR="009D498B" w:rsidRPr="009D498B" w:rsidRDefault="00B97347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What is the command you used to send the UDP segment?</w:t>
            </w:r>
          </w:p>
        </w:tc>
      </w:tr>
      <w:tr w:rsidR="009D498B" w:rsidRPr="000D095D" w14:paraId="6D3B29AB" w14:textId="77777777" w:rsidTr="20446562">
        <w:tc>
          <w:tcPr>
            <w:tcW w:w="9230" w:type="dxa"/>
          </w:tcPr>
          <w:p w14:paraId="1FC68BE0" w14:textId="015966CF" w:rsidR="009D498B" w:rsidRPr="000D095D" w:rsidRDefault="68BDA63B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>H</w:t>
            </w:r>
            <w:r w:rsidR="00B97347" w:rsidRPr="20446562">
              <w:rPr>
                <w:sz w:val="20"/>
                <w:szCs w:val="20"/>
              </w:rPr>
              <w:t>ping3</w:t>
            </w:r>
            <w:r w:rsidRPr="20446562">
              <w:rPr>
                <w:sz w:val="20"/>
                <w:szCs w:val="20"/>
              </w:rPr>
              <w:t xml:space="preserve"> –2 10003 –c 1 </w:t>
            </w:r>
            <w:r w:rsidR="6A188319" w:rsidRPr="20446562">
              <w:rPr>
                <w:sz w:val="20"/>
                <w:szCs w:val="20"/>
              </w:rPr>
              <w:t>10.16.47.227</w:t>
            </w:r>
          </w:p>
        </w:tc>
      </w:tr>
      <w:tr w:rsidR="009D498B" w:rsidRPr="009D498B" w14:paraId="6F5EE306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2A854E94" w14:textId="77777777" w:rsidR="009D498B" w:rsidRPr="009D498B" w:rsidRDefault="00B97347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 xml:space="preserve">What is </w:t>
            </w:r>
            <w:r w:rsidR="009D498B" w:rsidRPr="20446562">
              <w:rPr>
                <w:b/>
                <w:bCs/>
                <w:sz w:val="20"/>
                <w:szCs w:val="20"/>
              </w:rPr>
              <w:t xml:space="preserve">the </w:t>
            </w:r>
            <w:proofErr w:type="spellStart"/>
            <w:r w:rsidR="5BD50118" w:rsidRPr="20446562">
              <w:rPr>
                <w:b/>
                <w:bCs/>
                <w:sz w:val="20"/>
                <w:szCs w:val="20"/>
              </w:rPr>
              <w:t>tcpdump</w:t>
            </w:r>
            <w:proofErr w:type="spellEnd"/>
            <w:r w:rsidR="5BD50118" w:rsidRPr="20446562">
              <w:rPr>
                <w:b/>
                <w:bCs/>
                <w:sz w:val="20"/>
                <w:szCs w:val="20"/>
              </w:rPr>
              <w:t xml:space="preserve"> </w:t>
            </w:r>
            <w:r w:rsidR="009D498B" w:rsidRPr="20446562">
              <w:rPr>
                <w:b/>
                <w:bCs/>
                <w:sz w:val="20"/>
                <w:szCs w:val="20"/>
              </w:rPr>
              <w:t xml:space="preserve">command you used to capture </w:t>
            </w:r>
            <w:r w:rsidRPr="20446562">
              <w:rPr>
                <w:b/>
                <w:bCs/>
                <w:sz w:val="20"/>
                <w:szCs w:val="20"/>
              </w:rPr>
              <w:t>both packets?</w:t>
            </w:r>
            <w:r w:rsidR="5BD50118" w:rsidRPr="20446562">
              <w:rPr>
                <w:b/>
                <w:bCs/>
                <w:sz w:val="20"/>
                <w:szCs w:val="20"/>
              </w:rPr>
              <w:t xml:space="preserve"> Include the filter you used to isolate the two packets.</w:t>
            </w:r>
          </w:p>
        </w:tc>
      </w:tr>
      <w:tr w:rsidR="009D498B" w:rsidRPr="008F74BA" w14:paraId="7C1EAEFD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294B2E88" w14:textId="2B49E661" w:rsidR="009D498B" w:rsidRPr="008F74BA" w:rsidRDefault="256D1679" w:rsidP="20446562">
            <w:pPr>
              <w:rPr>
                <w:sz w:val="20"/>
                <w:szCs w:val="20"/>
              </w:rPr>
            </w:pPr>
            <w:proofErr w:type="spellStart"/>
            <w:r w:rsidRPr="20446562">
              <w:rPr>
                <w:sz w:val="20"/>
                <w:szCs w:val="20"/>
              </w:rPr>
              <w:t>sudo</w:t>
            </w:r>
            <w:proofErr w:type="spellEnd"/>
            <w:r w:rsidRPr="20446562">
              <w:rPr>
                <w:sz w:val="20"/>
                <w:szCs w:val="20"/>
              </w:rPr>
              <w:t xml:space="preserve"> </w:t>
            </w:r>
            <w:proofErr w:type="spellStart"/>
            <w:r w:rsidRPr="20446562">
              <w:rPr>
                <w:sz w:val="20"/>
                <w:szCs w:val="20"/>
              </w:rPr>
              <w:t>tcpdump</w:t>
            </w:r>
            <w:proofErr w:type="spellEnd"/>
            <w:r w:rsidRPr="20446562">
              <w:rPr>
                <w:sz w:val="20"/>
                <w:szCs w:val="20"/>
              </w:rPr>
              <w:t xml:space="preserve"> –</w:t>
            </w:r>
            <w:proofErr w:type="spellStart"/>
            <w:r w:rsidRPr="20446562">
              <w:rPr>
                <w:sz w:val="20"/>
                <w:szCs w:val="20"/>
              </w:rPr>
              <w:t>i</w:t>
            </w:r>
            <w:proofErr w:type="spellEnd"/>
            <w:r w:rsidRPr="20446562">
              <w:rPr>
                <w:sz w:val="20"/>
                <w:szCs w:val="20"/>
              </w:rPr>
              <w:t xml:space="preserve"> –eth0 –</w:t>
            </w:r>
            <w:proofErr w:type="spellStart"/>
            <w:r w:rsidRPr="20446562">
              <w:rPr>
                <w:sz w:val="20"/>
                <w:szCs w:val="20"/>
              </w:rPr>
              <w:t>Xnvr</w:t>
            </w:r>
            <w:proofErr w:type="spellEnd"/>
            <w:r w:rsidRPr="20446562">
              <w:rPr>
                <w:sz w:val="20"/>
                <w:szCs w:val="20"/>
              </w:rPr>
              <w:t xml:space="preserve"> 1ICMPPORT.pcap -c 2 ‘</w:t>
            </w:r>
            <w:proofErr w:type="spellStart"/>
            <w:r w:rsidRPr="20446562">
              <w:rPr>
                <w:sz w:val="20"/>
                <w:szCs w:val="20"/>
              </w:rPr>
              <w:t>icmp</w:t>
            </w:r>
            <w:proofErr w:type="spellEnd"/>
            <w:r w:rsidRPr="20446562">
              <w:rPr>
                <w:sz w:val="20"/>
                <w:szCs w:val="20"/>
              </w:rPr>
              <w:t xml:space="preserve"> or </w:t>
            </w:r>
            <w:proofErr w:type="spellStart"/>
            <w:r w:rsidRPr="20446562">
              <w:rPr>
                <w:sz w:val="20"/>
                <w:szCs w:val="20"/>
              </w:rPr>
              <w:t>udp</w:t>
            </w:r>
            <w:proofErr w:type="spellEnd"/>
            <w:r w:rsidRPr="20446562">
              <w:rPr>
                <w:sz w:val="20"/>
                <w:szCs w:val="20"/>
              </w:rPr>
              <w:t>’</w:t>
            </w:r>
          </w:p>
          <w:p w14:paraId="46678171" w14:textId="7759D622" w:rsidR="009D498B" w:rsidRPr="008F74BA" w:rsidRDefault="009D498B" w:rsidP="20446562">
            <w:pPr>
              <w:rPr>
                <w:sz w:val="20"/>
                <w:szCs w:val="20"/>
              </w:rPr>
            </w:pPr>
          </w:p>
        </w:tc>
      </w:tr>
      <w:tr w:rsidR="009D498B" w:rsidRPr="008F74BA" w14:paraId="17747345" w14:textId="77777777" w:rsidTr="20446562">
        <w:tc>
          <w:tcPr>
            <w:tcW w:w="9230" w:type="dxa"/>
          </w:tcPr>
          <w:p w14:paraId="56F76E93" w14:textId="230B8484" w:rsidR="009D498B" w:rsidRPr="008F74BA" w:rsidRDefault="73934B45" w:rsidP="2044656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BB8757A" wp14:editId="0507AB0D">
                  <wp:extent cx="5715000" cy="2133600"/>
                  <wp:effectExtent l="0" t="0" r="0" b="0"/>
                  <wp:docPr id="685196270" name="Picture 685196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76DF9" w14:textId="77777777" w:rsidR="00556C65" w:rsidRPr="00CD36C5" w:rsidRDefault="00556C65" w:rsidP="20446562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20446562">
        <w:rPr>
          <w:rFonts w:ascii="Times New Roman" w:hAnsi="Times New Roman" w:cs="Times New Roman"/>
          <w:sz w:val="20"/>
          <w:szCs w:val="20"/>
        </w:rPr>
        <w:lastRenderedPageBreak/>
        <w:t>2. ICMP TTL Exceeded</w:t>
      </w:r>
    </w:p>
    <w:p w14:paraId="2CBEC657" w14:textId="77777777" w:rsidR="00556C65" w:rsidRPr="00CD36C5" w:rsidRDefault="00F47FD4" w:rsidP="20446562">
      <w:pPr>
        <w:numPr>
          <w:ilvl w:val="0"/>
          <w:numId w:val="4"/>
        </w:numPr>
        <w:rPr>
          <w:sz w:val="20"/>
          <w:szCs w:val="20"/>
        </w:rPr>
      </w:pPr>
      <w:r w:rsidRPr="20446562">
        <w:rPr>
          <w:sz w:val="20"/>
          <w:szCs w:val="20"/>
        </w:rPr>
        <w:t xml:space="preserve">Use </w:t>
      </w:r>
      <w:r w:rsidRPr="20446562">
        <w:rPr>
          <w:b/>
          <w:bCs/>
          <w:sz w:val="20"/>
          <w:szCs w:val="20"/>
        </w:rPr>
        <w:t>ping</w:t>
      </w:r>
      <w:r w:rsidRPr="20446562">
        <w:rPr>
          <w:sz w:val="20"/>
          <w:szCs w:val="20"/>
        </w:rPr>
        <w:t xml:space="preserve"> or </w:t>
      </w:r>
      <w:r w:rsidRPr="20446562">
        <w:rPr>
          <w:b/>
          <w:bCs/>
          <w:sz w:val="20"/>
          <w:szCs w:val="20"/>
        </w:rPr>
        <w:t>hping3</w:t>
      </w:r>
      <w:r w:rsidRPr="20446562">
        <w:rPr>
          <w:sz w:val="20"/>
          <w:szCs w:val="20"/>
        </w:rPr>
        <w:t xml:space="preserve"> to send a packet to any host that will result in </w:t>
      </w:r>
      <w:r w:rsidR="00556C65" w:rsidRPr="20446562">
        <w:rPr>
          <w:sz w:val="20"/>
          <w:szCs w:val="20"/>
        </w:rPr>
        <w:t xml:space="preserve">an </w:t>
      </w:r>
      <w:r w:rsidR="00556C65" w:rsidRPr="20446562">
        <w:rPr>
          <w:b/>
          <w:bCs/>
          <w:sz w:val="20"/>
          <w:szCs w:val="20"/>
        </w:rPr>
        <w:t>ICMP TTL exceeded</w:t>
      </w:r>
      <w:r w:rsidR="00556C65" w:rsidRPr="20446562">
        <w:rPr>
          <w:sz w:val="20"/>
          <w:szCs w:val="20"/>
        </w:rPr>
        <w:t xml:space="preserve"> message</w:t>
      </w:r>
      <w:r w:rsidRPr="20446562">
        <w:rPr>
          <w:sz w:val="20"/>
          <w:szCs w:val="20"/>
        </w:rPr>
        <w:t xml:space="preserve"> being sent back to you. Use </w:t>
      </w:r>
      <w:proofErr w:type="spellStart"/>
      <w:r w:rsidR="00556C65" w:rsidRPr="20446562">
        <w:rPr>
          <w:b/>
          <w:bCs/>
          <w:sz w:val="20"/>
          <w:szCs w:val="20"/>
        </w:rPr>
        <w:t>tcpdump</w:t>
      </w:r>
      <w:proofErr w:type="spellEnd"/>
      <w:r w:rsidRPr="20446562">
        <w:rPr>
          <w:sz w:val="20"/>
          <w:szCs w:val="20"/>
        </w:rPr>
        <w:t xml:space="preserve"> to capture both packets (stimulus and response)</w:t>
      </w:r>
      <w:r w:rsidR="008B590B" w:rsidRPr="20446562">
        <w:rPr>
          <w:sz w:val="20"/>
          <w:szCs w:val="20"/>
        </w:rPr>
        <w:t xml:space="preserve">. </w:t>
      </w:r>
    </w:p>
    <w:p w14:paraId="742D7FA2" w14:textId="77777777" w:rsidR="00556C65" w:rsidRDefault="00556C65" w:rsidP="20446562">
      <w:pPr>
        <w:numPr>
          <w:ilvl w:val="0"/>
          <w:numId w:val="4"/>
        </w:numPr>
        <w:rPr>
          <w:sz w:val="20"/>
          <w:szCs w:val="20"/>
        </w:rPr>
      </w:pPr>
      <w:r w:rsidRPr="20446562">
        <w:rPr>
          <w:sz w:val="20"/>
          <w:szCs w:val="20"/>
        </w:rPr>
        <w:t xml:space="preserve">Save </w:t>
      </w:r>
      <w:r w:rsidR="00F47FD4" w:rsidRPr="20446562">
        <w:rPr>
          <w:sz w:val="20"/>
          <w:szCs w:val="20"/>
        </w:rPr>
        <w:t>both</w:t>
      </w:r>
      <w:r w:rsidRPr="20446562">
        <w:rPr>
          <w:sz w:val="20"/>
          <w:szCs w:val="20"/>
        </w:rPr>
        <w:t xml:space="preserve"> packet</w:t>
      </w:r>
      <w:r w:rsidR="00F47FD4" w:rsidRPr="20446562">
        <w:rPr>
          <w:sz w:val="20"/>
          <w:szCs w:val="20"/>
        </w:rPr>
        <w:t>s</w:t>
      </w:r>
      <w:r w:rsidRPr="20446562">
        <w:rPr>
          <w:sz w:val="20"/>
          <w:szCs w:val="20"/>
        </w:rPr>
        <w:t xml:space="preserve"> in a file called </w:t>
      </w:r>
      <w:r w:rsidR="00A12B27" w:rsidRPr="20446562">
        <w:rPr>
          <w:b/>
          <w:bCs/>
          <w:sz w:val="20"/>
          <w:szCs w:val="20"/>
        </w:rPr>
        <w:t>2</w:t>
      </w:r>
      <w:r w:rsidRPr="20446562">
        <w:rPr>
          <w:b/>
          <w:bCs/>
          <w:sz w:val="20"/>
          <w:szCs w:val="20"/>
        </w:rPr>
        <w:t>ICMPTTL</w:t>
      </w:r>
      <w:r w:rsidR="008B590B" w:rsidRPr="20446562">
        <w:rPr>
          <w:b/>
          <w:bCs/>
          <w:sz w:val="20"/>
          <w:szCs w:val="20"/>
        </w:rPr>
        <w:t>.pcap</w:t>
      </w:r>
      <w:r w:rsidRPr="20446562">
        <w:rPr>
          <w:sz w:val="20"/>
          <w:szCs w:val="20"/>
        </w:rPr>
        <w:t xml:space="preserve"> using </w:t>
      </w:r>
      <w:proofErr w:type="spellStart"/>
      <w:r w:rsidRPr="20446562">
        <w:rPr>
          <w:sz w:val="20"/>
          <w:szCs w:val="20"/>
        </w:rPr>
        <w:t>tcpdump</w:t>
      </w:r>
      <w:proofErr w:type="spellEnd"/>
      <w:r w:rsidRPr="20446562">
        <w:rPr>
          <w:sz w:val="20"/>
          <w:szCs w:val="20"/>
        </w:rPr>
        <w:t xml:space="preserve"> filters and the –w and –c options</w:t>
      </w:r>
    </w:p>
    <w:p w14:paraId="0D0B940D" w14:textId="77777777" w:rsidR="008B590B" w:rsidRDefault="008B590B" w:rsidP="20446562">
      <w:pPr>
        <w:ind w:left="360"/>
        <w:rPr>
          <w:sz w:val="20"/>
          <w:szCs w:val="20"/>
        </w:rPr>
      </w:pPr>
    </w:p>
    <w:tbl>
      <w:tblPr>
        <w:tblStyle w:val="TableGrid"/>
        <w:tblW w:w="0" w:type="auto"/>
        <w:tblInd w:w="360" w:type="dxa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230"/>
      </w:tblGrid>
      <w:tr w:rsidR="008B590B" w:rsidRPr="00DF0025" w14:paraId="09E65BAA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16880090" w14:textId="36CF0893" w:rsidR="008B590B" w:rsidRPr="00DF0025" w:rsidRDefault="008B590B" w:rsidP="2044656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B590B" w:rsidRPr="009D498B" w14:paraId="4346E422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17397501" w14:textId="77777777" w:rsidR="008B590B" w:rsidRPr="00B97347" w:rsidRDefault="008B590B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When is this kind of ICMP message sent?</w:t>
            </w:r>
          </w:p>
        </w:tc>
      </w:tr>
      <w:tr w:rsidR="008B590B" w:rsidRPr="009D498B" w14:paraId="0E27B00A" w14:textId="77777777" w:rsidTr="20446562">
        <w:tc>
          <w:tcPr>
            <w:tcW w:w="9230" w:type="dxa"/>
            <w:shd w:val="clear" w:color="auto" w:fill="FFFFFF" w:themeFill="background1"/>
          </w:tcPr>
          <w:p w14:paraId="60061E4C" w14:textId="417D2DF7" w:rsidR="008B590B" w:rsidRPr="00B97347" w:rsidRDefault="5D438922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ICMP TTL Exceeded message is </w:t>
            </w:r>
            <w:proofErr w:type="spellStart"/>
            <w:r w:rsidRPr="20446562">
              <w:rPr>
                <w:sz w:val="20"/>
                <w:szCs w:val="20"/>
              </w:rPr>
              <w:t>recieved</w:t>
            </w:r>
            <w:proofErr w:type="spellEnd"/>
            <w:r w:rsidRPr="20446562">
              <w:rPr>
                <w:sz w:val="20"/>
                <w:szCs w:val="20"/>
              </w:rPr>
              <w:t xml:space="preserve"> when a </w:t>
            </w:r>
            <w:proofErr w:type="gramStart"/>
            <w:r w:rsidRPr="20446562">
              <w:rPr>
                <w:sz w:val="20"/>
                <w:szCs w:val="20"/>
              </w:rPr>
              <w:t>packets</w:t>
            </w:r>
            <w:proofErr w:type="gramEnd"/>
            <w:r w:rsidRPr="20446562">
              <w:rPr>
                <w:sz w:val="20"/>
                <w:szCs w:val="20"/>
              </w:rPr>
              <w:t xml:space="preserve"> time to live (TTL</w:t>
            </w:r>
            <w:proofErr w:type="gramStart"/>
            <w:r w:rsidRPr="20446562">
              <w:rPr>
                <w:sz w:val="20"/>
                <w:szCs w:val="20"/>
              </w:rPr>
              <w:t>) field</w:t>
            </w:r>
            <w:proofErr w:type="gramEnd"/>
            <w:r w:rsidRPr="20446562">
              <w:rPr>
                <w:sz w:val="20"/>
                <w:szCs w:val="20"/>
              </w:rPr>
              <w:t xml:space="preserve"> reaches zero before reaching its destination </w:t>
            </w:r>
          </w:p>
        </w:tc>
      </w:tr>
      <w:tr w:rsidR="008B590B" w:rsidRPr="009D498B" w14:paraId="6373948C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18729F50" w14:textId="77777777" w:rsidR="008B590B" w:rsidRPr="00B97347" w:rsidRDefault="008B590B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What is the ICMP message format for this kind of ICMP message?</w:t>
            </w:r>
            <w:r w:rsidR="00F47FD4" w:rsidRPr="20446562">
              <w:rPr>
                <w:b/>
                <w:bCs/>
                <w:sz w:val="20"/>
                <w:szCs w:val="20"/>
              </w:rPr>
              <w:t xml:space="preserve"> What are the type and code values?</w:t>
            </w:r>
          </w:p>
        </w:tc>
      </w:tr>
      <w:tr w:rsidR="008B590B" w:rsidRPr="009D498B" w14:paraId="44EAFD9C" w14:textId="77777777" w:rsidTr="20446562">
        <w:tc>
          <w:tcPr>
            <w:tcW w:w="9230" w:type="dxa"/>
            <w:shd w:val="clear" w:color="auto" w:fill="FFFFFF" w:themeFill="background1"/>
          </w:tcPr>
          <w:p w14:paraId="58CCCDE0" w14:textId="5A798D15" w:rsidR="008B590B" w:rsidRPr="00CD36C5" w:rsidRDefault="008B590B" w:rsidP="20446562">
            <w:pPr>
              <w:rPr>
                <w:sz w:val="20"/>
                <w:szCs w:val="20"/>
              </w:rPr>
            </w:pPr>
          </w:p>
          <w:p w14:paraId="4B94D5A5" w14:textId="3B340CA7" w:rsidR="008B590B" w:rsidRPr="00CD36C5" w:rsidRDefault="78943DBC" w:rsidP="2044656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B2D38AB" wp14:editId="0474471A">
                  <wp:extent cx="5715000" cy="1714500"/>
                  <wp:effectExtent l="0" t="0" r="0" b="0"/>
                  <wp:docPr id="1737339895" name="Picture 1737339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34F5EA6" w:rsidRPr="20446562">
              <w:rPr>
                <w:sz w:val="20"/>
                <w:szCs w:val="20"/>
              </w:rPr>
              <w:t xml:space="preserve">ICMP time </w:t>
            </w:r>
            <w:r w:rsidR="64C03B65" w:rsidRPr="20446562">
              <w:rPr>
                <w:sz w:val="20"/>
                <w:szCs w:val="20"/>
              </w:rPr>
              <w:t>exceeded:</w:t>
            </w:r>
            <w:r w:rsidR="734F5EA6" w:rsidRPr="20446562">
              <w:rPr>
                <w:sz w:val="20"/>
                <w:szCs w:val="20"/>
              </w:rPr>
              <w:t xml:space="preserve"> type=11 code=0</w:t>
            </w:r>
          </w:p>
        </w:tc>
      </w:tr>
      <w:tr w:rsidR="00AB27B8" w:rsidRPr="009D498B" w14:paraId="059A43EA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53C70A8E" w14:textId="77777777" w:rsidR="00AB27B8" w:rsidRPr="009D498B" w:rsidRDefault="00AB27B8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What did you do to get this message (include the command you used to create the stimulus packet)?</w:t>
            </w:r>
          </w:p>
        </w:tc>
      </w:tr>
      <w:tr w:rsidR="00AB27B8" w:rsidRPr="000D095D" w14:paraId="3DEEC669" w14:textId="77777777" w:rsidTr="20446562">
        <w:tc>
          <w:tcPr>
            <w:tcW w:w="9230" w:type="dxa"/>
          </w:tcPr>
          <w:p w14:paraId="3656B9AB" w14:textId="7DD2A243" w:rsidR="00AB27B8" w:rsidRPr="000D095D" w:rsidRDefault="4B19A6CF" w:rsidP="20446562">
            <w:pPr>
              <w:rPr>
                <w:sz w:val="20"/>
                <w:szCs w:val="20"/>
              </w:rPr>
            </w:pPr>
            <w:proofErr w:type="spellStart"/>
            <w:r w:rsidRPr="20446562">
              <w:rPr>
                <w:sz w:val="20"/>
                <w:szCs w:val="20"/>
              </w:rPr>
              <w:t>sudo</w:t>
            </w:r>
            <w:proofErr w:type="spellEnd"/>
            <w:r w:rsidRPr="20446562">
              <w:rPr>
                <w:sz w:val="20"/>
                <w:szCs w:val="20"/>
              </w:rPr>
              <w:t xml:space="preserve"> hping3 -1 -t 1 -c 1 10.16.46.57</w:t>
            </w:r>
          </w:p>
        </w:tc>
      </w:tr>
      <w:tr w:rsidR="00573652" w:rsidRPr="009D498B" w14:paraId="1FF4BE7E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6FD5E2D1" w14:textId="77777777" w:rsidR="00573652" w:rsidRPr="009D498B" w:rsidRDefault="00573652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 xml:space="preserve">What is the </w:t>
            </w:r>
            <w:proofErr w:type="spellStart"/>
            <w:r w:rsidRPr="20446562">
              <w:rPr>
                <w:b/>
                <w:bCs/>
                <w:sz w:val="20"/>
                <w:szCs w:val="20"/>
              </w:rPr>
              <w:t>tcpdump</w:t>
            </w:r>
            <w:proofErr w:type="spellEnd"/>
            <w:r w:rsidRPr="20446562">
              <w:rPr>
                <w:b/>
                <w:bCs/>
                <w:sz w:val="20"/>
                <w:szCs w:val="20"/>
              </w:rPr>
              <w:t xml:space="preserve"> command you used to capture both packets? Include the filter you used to isolate the two packets (stimulus and response).</w:t>
            </w:r>
          </w:p>
        </w:tc>
      </w:tr>
      <w:tr w:rsidR="00AB27B8" w:rsidRPr="000D095D" w14:paraId="744CC9E2" w14:textId="77777777" w:rsidTr="20446562">
        <w:tc>
          <w:tcPr>
            <w:tcW w:w="9230" w:type="dxa"/>
          </w:tcPr>
          <w:p w14:paraId="6C79D778" w14:textId="75DFDEB3" w:rsidR="00AB27B8" w:rsidRPr="000D095D" w:rsidRDefault="6471F647" w:rsidP="20446562">
            <w:pPr>
              <w:rPr>
                <w:sz w:val="20"/>
                <w:szCs w:val="20"/>
              </w:rPr>
            </w:pPr>
            <w:proofErr w:type="spellStart"/>
            <w:r w:rsidRPr="20446562">
              <w:rPr>
                <w:sz w:val="20"/>
                <w:szCs w:val="20"/>
              </w:rPr>
              <w:t>t</w:t>
            </w:r>
            <w:r w:rsidR="00AB27B8" w:rsidRPr="20446562">
              <w:rPr>
                <w:sz w:val="20"/>
                <w:szCs w:val="20"/>
              </w:rPr>
              <w:t>cpdump</w:t>
            </w:r>
            <w:proofErr w:type="spellEnd"/>
            <w:r w:rsidR="6B0B75D4" w:rsidRPr="20446562">
              <w:rPr>
                <w:sz w:val="20"/>
                <w:szCs w:val="20"/>
              </w:rPr>
              <w:t xml:space="preserve"> –n</w:t>
            </w:r>
            <w:r w:rsidR="39A2BA7B" w:rsidRPr="20446562">
              <w:rPr>
                <w:sz w:val="20"/>
                <w:szCs w:val="20"/>
              </w:rPr>
              <w:t xml:space="preserve"> –</w:t>
            </w:r>
            <w:r w:rsidR="6B0B75D4" w:rsidRPr="20446562">
              <w:rPr>
                <w:sz w:val="20"/>
                <w:szCs w:val="20"/>
              </w:rPr>
              <w:t>v</w:t>
            </w:r>
            <w:r w:rsidR="39A2BA7B" w:rsidRPr="20446562">
              <w:rPr>
                <w:sz w:val="20"/>
                <w:szCs w:val="20"/>
              </w:rPr>
              <w:t xml:space="preserve"> -</w:t>
            </w:r>
            <w:r w:rsidR="5E4BC79A" w:rsidRPr="20446562">
              <w:rPr>
                <w:sz w:val="20"/>
                <w:szCs w:val="20"/>
              </w:rPr>
              <w:t>w</w:t>
            </w:r>
            <w:r w:rsidR="6B0B75D4" w:rsidRPr="20446562">
              <w:rPr>
                <w:sz w:val="20"/>
                <w:szCs w:val="20"/>
              </w:rPr>
              <w:t xml:space="preserve"> 2ICMPTTL.pcap -c 2</w:t>
            </w:r>
            <w:r w:rsidR="0A896CF7" w:rsidRPr="20446562">
              <w:rPr>
                <w:sz w:val="20"/>
                <w:szCs w:val="20"/>
              </w:rPr>
              <w:t xml:space="preserve"> –</w:t>
            </w:r>
            <w:r w:rsidR="6B0B75D4" w:rsidRPr="20446562">
              <w:rPr>
                <w:sz w:val="20"/>
                <w:szCs w:val="20"/>
              </w:rPr>
              <w:t>x</w:t>
            </w:r>
            <w:r w:rsidR="0A896CF7" w:rsidRPr="20446562">
              <w:rPr>
                <w:sz w:val="20"/>
                <w:szCs w:val="20"/>
              </w:rPr>
              <w:t xml:space="preserve"> </w:t>
            </w:r>
          </w:p>
        </w:tc>
      </w:tr>
      <w:tr w:rsidR="00AB27B8" w:rsidRPr="008F74BA" w14:paraId="1775272F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2B134A53" w14:textId="06599C54" w:rsidR="00AB27B8" w:rsidRPr="008F74BA" w:rsidRDefault="00AB27B8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 screenshot of the </w:t>
            </w:r>
            <w:proofErr w:type="spellStart"/>
            <w:r w:rsidRPr="20446562">
              <w:rPr>
                <w:sz w:val="20"/>
                <w:szCs w:val="20"/>
              </w:rPr>
              <w:t>tcpdump</w:t>
            </w:r>
            <w:proofErr w:type="spellEnd"/>
            <w:r w:rsidRPr="20446562">
              <w:rPr>
                <w:sz w:val="20"/>
                <w:szCs w:val="20"/>
              </w:rPr>
              <w:t xml:space="preserve"> output (hex and ASCII dump) showing the two packets (stimulus and response).</w:t>
            </w:r>
          </w:p>
        </w:tc>
      </w:tr>
      <w:tr w:rsidR="00AB27B8" w:rsidRPr="008F74BA" w14:paraId="59FD61D1" w14:textId="77777777" w:rsidTr="20446562">
        <w:tc>
          <w:tcPr>
            <w:tcW w:w="9230" w:type="dxa"/>
          </w:tcPr>
          <w:p w14:paraId="7D3E228A" w14:textId="517E2E6F" w:rsidR="00AB27B8" w:rsidRPr="008F74BA" w:rsidRDefault="095B20D1" w:rsidP="2044656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80065DD" wp14:editId="71B0BF42">
                  <wp:extent cx="5715000" cy="2074518"/>
                  <wp:effectExtent l="0" t="0" r="0" b="0"/>
                  <wp:docPr id="935885158" name="Picture 935885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29" b="16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07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D888E" w14:textId="77777777" w:rsidR="00556C65" w:rsidRPr="00CD36C5" w:rsidRDefault="00556C65" w:rsidP="20446562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20446562">
        <w:rPr>
          <w:rFonts w:ascii="Times New Roman" w:hAnsi="Times New Roman" w:cs="Times New Roman"/>
          <w:sz w:val="20"/>
          <w:szCs w:val="20"/>
        </w:rPr>
        <w:t>3. ICMP Admin Prohibited</w:t>
      </w:r>
    </w:p>
    <w:p w14:paraId="752089E9" w14:textId="77777777" w:rsidR="00F47FD4" w:rsidRPr="00CD36C5" w:rsidRDefault="00F47FD4" w:rsidP="20446562">
      <w:pPr>
        <w:numPr>
          <w:ilvl w:val="0"/>
          <w:numId w:val="4"/>
        </w:numPr>
        <w:rPr>
          <w:sz w:val="20"/>
          <w:szCs w:val="20"/>
        </w:rPr>
      </w:pPr>
      <w:r w:rsidRPr="20446562">
        <w:rPr>
          <w:sz w:val="20"/>
          <w:szCs w:val="20"/>
        </w:rPr>
        <w:t xml:space="preserve">Use </w:t>
      </w:r>
      <w:proofErr w:type="spellStart"/>
      <w:r w:rsidRPr="20446562">
        <w:rPr>
          <w:b/>
          <w:bCs/>
          <w:sz w:val="20"/>
          <w:szCs w:val="20"/>
        </w:rPr>
        <w:t>nmap</w:t>
      </w:r>
      <w:proofErr w:type="spellEnd"/>
      <w:r w:rsidRPr="20446562">
        <w:rPr>
          <w:sz w:val="20"/>
          <w:szCs w:val="20"/>
        </w:rPr>
        <w:t xml:space="preserve"> or </w:t>
      </w:r>
      <w:r w:rsidRPr="20446562">
        <w:rPr>
          <w:b/>
          <w:bCs/>
          <w:sz w:val="20"/>
          <w:szCs w:val="20"/>
        </w:rPr>
        <w:t>hping3</w:t>
      </w:r>
      <w:r w:rsidRPr="20446562">
        <w:rPr>
          <w:sz w:val="20"/>
          <w:szCs w:val="20"/>
        </w:rPr>
        <w:t xml:space="preserve"> to send a packet to any host that will result in an </w:t>
      </w:r>
      <w:r w:rsidRPr="20446562">
        <w:rPr>
          <w:b/>
          <w:bCs/>
          <w:sz w:val="20"/>
          <w:szCs w:val="20"/>
        </w:rPr>
        <w:t>ICMP admin prohibited</w:t>
      </w:r>
      <w:r w:rsidRPr="20446562">
        <w:rPr>
          <w:sz w:val="20"/>
          <w:szCs w:val="20"/>
        </w:rPr>
        <w:t xml:space="preserve"> message being sent back to you. Use </w:t>
      </w:r>
      <w:proofErr w:type="spellStart"/>
      <w:r w:rsidRPr="20446562">
        <w:rPr>
          <w:b/>
          <w:bCs/>
          <w:sz w:val="20"/>
          <w:szCs w:val="20"/>
        </w:rPr>
        <w:t>tcpdump</w:t>
      </w:r>
      <w:proofErr w:type="spellEnd"/>
      <w:r w:rsidRPr="20446562">
        <w:rPr>
          <w:sz w:val="20"/>
          <w:szCs w:val="20"/>
        </w:rPr>
        <w:t xml:space="preserve"> to capture both packets (stimulus and response). </w:t>
      </w:r>
    </w:p>
    <w:p w14:paraId="3AF1E889" w14:textId="77777777" w:rsidR="00F47FD4" w:rsidRPr="00F47FD4" w:rsidRDefault="00F47FD4" w:rsidP="20446562">
      <w:pPr>
        <w:numPr>
          <w:ilvl w:val="0"/>
          <w:numId w:val="4"/>
        </w:numPr>
        <w:rPr>
          <w:sz w:val="20"/>
          <w:szCs w:val="20"/>
        </w:rPr>
      </w:pPr>
      <w:r w:rsidRPr="20446562">
        <w:rPr>
          <w:sz w:val="20"/>
          <w:szCs w:val="20"/>
        </w:rPr>
        <w:t xml:space="preserve">Save both packets in a file called </w:t>
      </w:r>
      <w:r w:rsidRPr="20446562">
        <w:rPr>
          <w:b/>
          <w:bCs/>
          <w:sz w:val="20"/>
          <w:szCs w:val="20"/>
        </w:rPr>
        <w:t>3ICMPADMIN.pcap</w:t>
      </w:r>
      <w:r w:rsidRPr="20446562">
        <w:rPr>
          <w:sz w:val="20"/>
          <w:szCs w:val="20"/>
        </w:rPr>
        <w:t xml:space="preserve"> using </w:t>
      </w:r>
      <w:proofErr w:type="spellStart"/>
      <w:r w:rsidRPr="20446562">
        <w:rPr>
          <w:sz w:val="20"/>
          <w:szCs w:val="20"/>
        </w:rPr>
        <w:t>tcpdump</w:t>
      </w:r>
      <w:proofErr w:type="spellEnd"/>
      <w:r w:rsidRPr="20446562">
        <w:rPr>
          <w:sz w:val="20"/>
          <w:szCs w:val="20"/>
        </w:rPr>
        <w:t xml:space="preserve"> filters and the –w and –c options</w:t>
      </w:r>
    </w:p>
    <w:p w14:paraId="45FB0818" w14:textId="77777777" w:rsidR="008B590B" w:rsidRDefault="008B590B" w:rsidP="20446562">
      <w:pPr>
        <w:ind w:left="360"/>
        <w:rPr>
          <w:sz w:val="20"/>
          <w:szCs w:val="20"/>
        </w:rPr>
      </w:pPr>
    </w:p>
    <w:tbl>
      <w:tblPr>
        <w:tblStyle w:val="TableGrid"/>
        <w:tblW w:w="0" w:type="auto"/>
        <w:tblInd w:w="360" w:type="dxa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230"/>
      </w:tblGrid>
      <w:tr w:rsidR="008B590B" w:rsidRPr="00DF0025" w14:paraId="1990976D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7273D9F2" w14:textId="64E794A0" w:rsidR="008B590B" w:rsidRPr="00DF0025" w:rsidRDefault="008B590B" w:rsidP="2044656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B590B" w:rsidRPr="009D498B" w14:paraId="64E5015F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20CFDB49" w14:textId="77777777" w:rsidR="008B590B" w:rsidRPr="00B97347" w:rsidRDefault="008B590B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lastRenderedPageBreak/>
              <w:t>When is this kind of ICMP message sent?</w:t>
            </w:r>
          </w:p>
        </w:tc>
      </w:tr>
      <w:tr w:rsidR="008B590B" w:rsidRPr="009D498B" w14:paraId="049F31CB" w14:textId="77777777" w:rsidTr="20446562">
        <w:tc>
          <w:tcPr>
            <w:tcW w:w="9230" w:type="dxa"/>
            <w:shd w:val="clear" w:color="auto" w:fill="FFFFFF" w:themeFill="background1"/>
          </w:tcPr>
          <w:p w14:paraId="53128261" w14:textId="11FD542B" w:rsidR="008B590B" w:rsidRPr="00B97347" w:rsidRDefault="2D5468F7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An ICMP Admin </w:t>
            </w:r>
            <w:r w:rsidR="2E7F4DC0" w:rsidRPr="20446562">
              <w:rPr>
                <w:sz w:val="20"/>
                <w:szCs w:val="20"/>
              </w:rPr>
              <w:t>prohibited</w:t>
            </w:r>
            <w:r w:rsidRPr="20446562">
              <w:rPr>
                <w:sz w:val="20"/>
                <w:szCs w:val="20"/>
              </w:rPr>
              <w:t xml:space="preserve"> message is sent when a firewall, router or security policy bloc</w:t>
            </w:r>
            <w:r w:rsidR="0F5D8F70" w:rsidRPr="20446562">
              <w:rPr>
                <w:sz w:val="20"/>
                <w:szCs w:val="20"/>
              </w:rPr>
              <w:t>ks a packet due to access restrictions</w:t>
            </w:r>
          </w:p>
        </w:tc>
      </w:tr>
      <w:tr w:rsidR="008B590B" w:rsidRPr="009D498B" w14:paraId="522FBC84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71B0EB88" w14:textId="77777777" w:rsidR="008B590B" w:rsidRPr="00B97347" w:rsidRDefault="008B590B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What is the ICMP message format for this kind of ICMP message?</w:t>
            </w:r>
            <w:r w:rsidR="00F47FD4" w:rsidRPr="20446562">
              <w:rPr>
                <w:b/>
                <w:bCs/>
                <w:sz w:val="20"/>
                <w:szCs w:val="20"/>
              </w:rPr>
              <w:t xml:space="preserve"> What are the type and code values?</w:t>
            </w:r>
          </w:p>
        </w:tc>
      </w:tr>
      <w:tr w:rsidR="008B590B" w:rsidRPr="009D498B" w14:paraId="62486C05" w14:textId="77777777" w:rsidTr="20446562">
        <w:tc>
          <w:tcPr>
            <w:tcW w:w="9230" w:type="dxa"/>
            <w:shd w:val="clear" w:color="auto" w:fill="FFFFFF" w:themeFill="background1"/>
          </w:tcPr>
          <w:p w14:paraId="3EDA9B2D" w14:textId="72A58F6A" w:rsidR="008B590B" w:rsidRPr="00CD36C5" w:rsidRDefault="0CE643DA" w:rsidP="2044656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8E76F9" wp14:editId="4185A528">
                  <wp:extent cx="5715000" cy="1666875"/>
                  <wp:effectExtent l="0" t="0" r="0" b="0"/>
                  <wp:docPr id="1097454989" name="Picture 1097454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1652C" w14:textId="4CC05EFE" w:rsidR="008B590B" w:rsidRPr="00CD36C5" w:rsidRDefault="5CEB228E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ICMP admin prohibited: </w:t>
            </w:r>
            <w:r w:rsidR="4F73FC41" w:rsidRPr="20446562">
              <w:rPr>
                <w:sz w:val="20"/>
                <w:szCs w:val="20"/>
              </w:rPr>
              <w:t>Type=3 code=</w:t>
            </w:r>
            <w:r w:rsidR="3E258C22" w:rsidRPr="20446562">
              <w:rPr>
                <w:sz w:val="20"/>
                <w:szCs w:val="20"/>
              </w:rPr>
              <w:t>1</w:t>
            </w:r>
            <w:r w:rsidR="6A5F32CD" w:rsidRPr="20446562">
              <w:rPr>
                <w:sz w:val="20"/>
                <w:szCs w:val="20"/>
              </w:rPr>
              <w:t>3</w:t>
            </w:r>
          </w:p>
        </w:tc>
      </w:tr>
      <w:tr w:rsidR="008B590B" w:rsidRPr="009D498B" w14:paraId="0231423F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52337821" w14:textId="77777777" w:rsidR="008B590B" w:rsidRPr="009D498B" w:rsidRDefault="00AB27B8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What did you do to get this message (include the command you used to create the stimulus packet)?</w:t>
            </w:r>
          </w:p>
        </w:tc>
      </w:tr>
      <w:tr w:rsidR="008B590B" w:rsidRPr="000D095D" w14:paraId="4B99056E" w14:textId="77777777" w:rsidTr="20446562">
        <w:tc>
          <w:tcPr>
            <w:tcW w:w="9230" w:type="dxa"/>
          </w:tcPr>
          <w:p w14:paraId="1299C43A" w14:textId="2EDDFFE2" w:rsidR="008B590B" w:rsidRPr="000D095D" w:rsidRDefault="06D6F54F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We used the 3ICMPADMIN.pcap file provided by the professor. We opened it on </w:t>
            </w:r>
            <w:proofErr w:type="spellStart"/>
            <w:r w:rsidRPr="20446562">
              <w:rPr>
                <w:sz w:val="20"/>
                <w:szCs w:val="20"/>
              </w:rPr>
              <w:t>wireshark</w:t>
            </w:r>
            <w:proofErr w:type="spellEnd"/>
            <w:r w:rsidRPr="20446562">
              <w:rPr>
                <w:sz w:val="20"/>
                <w:szCs w:val="20"/>
              </w:rPr>
              <w:t xml:space="preserve"> and analyzed the packet and got the admin </w:t>
            </w:r>
            <w:proofErr w:type="spellStart"/>
            <w:r w:rsidRPr="20446562">
              <w:rPr>
                <w:sz w:val="20"/>
                <w:szCs w:val="20"/>
              </w:rPr>
              <w:t>prohibted</w:t>
            </w:r>
            <w:proofErr w:type="spellEnd"/>
            <w:r w:rsidRPr="20446562">
              <w:rPr>
                <w:sz w:val="20"/>
                <w:szCs w:val="20"/>
              </w:rPr>
              <w:t xml:space="preserve"> message </w:t>
            </w:r>
          </w:p>
        </w:tc>
      </w:tr>
      <w:tr w:rsidR="008B590B" w:rsidRPr="009D498B" w14:paraId="23F63AE3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0E5A29F2" w14:textId="77777777" w:rsidR="008B590B" w:rsidRPr="009D498B" w:rsidRDefault="008B590B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What is the command you used to capture the ICMP message?</w:t>
            </w:r>
            <w:r w:rsidR="00573652" w:rsidRPr="20446562">
              <w:rPr>
                <w:b/>
                <w:bCs/>
                <w:sz w:val="20"/>
                <w:szCs w:val="20"/>
              </w:rPr>
              <w:t xml:space="preserve"> Include the filter you used to isolate the two packets (stimulus and response).</w:t>
            </w:r>
          </w:p>
        </w:tc>
      </w:tr>
      <w:tr w:rsidR="008B590B" w:rsidRPr="000D095D" w14:paraId="649D21DB" w14:textId="77777777" w:rsidTr="20446562">
        <w:tc>
          <w:tcPr>
            <w:tcW w:w="9230" w:type="dxa"/>
          </w:tcPr>
          <w:p w14:paraId="6A765530" w14:textId="7B0A44F4" w:rsidR="008B590B" w:rsidRPr="000D095D" w:rsidRDefault="332E10F4" w:rsidP="20446562">
            <w:pPr>
              <w:spacing w:line="259" w:lineRule="auto"/>
              <w:rPr>
                <w:sz w:val="20"/>
                <w:szCs w:val="20"/>
              </w:rPr>
            </w:pPr>
            <w:proofErr w:type="spellStart"/>
            <w:r w:rsidRPr="20446562">
              <w:rPr>
                <w:sz w:val="20"/>
                <w:szCs w:val="20"/>
              </w:rPr>
              <w:t>s</w:t>
            </w:r>
            <w:r w:rsidR="160D4CB0" w:rsidRPr="20446562">
              <w:rPr>
                <w:sz w:val="20"/>
                <w:szCs w:val="20"/>
              </w:rPr>
              <w:t>udo</w:t>
            </w:r>
            <w:proofErr w:type="spellEnd"/>
            <w:r w:rsidR="160D4CB0" w:rsidRPr="20446562">
              <w:rPr>
                <w:sz w:val="20"/>
                <w:szCs w:val="20"/>
              </w:rPr>
              <w:t xml:space="preserve"> </w:t>
            </w:r>
            <w:proofErr w:type="spellStart"/>
            <w:r w:rsidR="160D4CB0" w:rsidRPr="20446562">
              <w:rPr>
                <w:sz w:val="20"/>
                <w:szCs w:val="20"/>
              </w:rPr>
              <w:t>tcpdump</w:t>
            </w:r>
            <w:proofErr w:type="spellEnd"/>
            <w:r w:rsidR="160D4CB0" w:rsidRPr="20446562">
              <w:rPr>
                <w:sz w:val="20"/>
                <w:szCs w:val="20"/>
              </w:rPr>
              <w:t xml:space="preserve"> –</w:t>
            </w:r>
            <w:r w:rsidR="007A16E8" w:rsidRPr="20446562">
              <w:rPr>
                <w:sz w:val="20"/>
                <w:szCs w:val="20"/>
              </w:rPr>
              <w:t>w</w:t>
            </w:r>
            <w:r w:rsidR="160D4CB0" w:rsidRPr="20446562">
              <w:rPr>
                <w:sz w:val="20"/>
                <w:szCs w:val="20"/>
              </w:rPr>
              <w:t xml:space="preserve"> 3ICMPADMIN.PCAP -</w:t>
            </w:r>
            <w:proofErr w:type="spellStart"/>
            <w:r w:rsidR="160D4CB0" w:rsidRPr="20446562">
              <w:rPr>
                <w:sz w:val="20"/>
                <w:szCs w:val="20"/>
              </w:rPr>
              <w:t>Xnv</w:t>
            </w:r>
            <w:proofErr w:type="spellEnd"/>
          </w:p>
        </w:tc>
      </w:tr>
      <w:tr w:rsidR="008B590B" w:rsidRPr="008F74BA" w14:paraId="2A694584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4135AFD1" w14:textId="326508AB" w:rsidR="008B590B" w:rsidRPr="008F74BA" w:rsidRDefault="008B590B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 screenshot of the </w:t>
            </w:r>
            <w:proofErr w:type="spellStart"/>
            <w:r w:rsidRPr="20446562">
              <w:rPr>
                <w:sz w:val="20"/>
                <w:szCs w:val="20"/>
              </w:rPr>
              <w:t>tcpdump</w:t>
            </w:r>
            <w:proofErr w:type="spellEnd"/>
            <w:r w:rsidRPr="20446562">
              <w:rPr>
                <w:sz w:val="20"/>
                <w:szCs w:val="20"/>
              </w:rPr>
              <w:t xml:space="preserve"> output (hex and ASCII dump) showing the two packets (stimulus and response). </w:t>
            </w:r>
          </w:p>
        </w:tc>
      </w:tr>
      <w:tr w:rsidR="008B590B" w:rsidRPr="008F74BA" w14:paraId="59152FC1" w14:textId="77777777" w:rsidTr="20446562">
        <w:tc>
          <w:tcPr>
            <w:tcW w:w="9230" w:type="dxa"/>
          </w:tcPr>
          <w:p w14:paraId="01AAB33D" w14:textId="35BA3AE4" w:rsidR="008B590B" w:rsidRPr="008F74BA" w:rsidRDefault="35C25439" w:rsidP="2044656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1606FF8" wp14:editId="7404D545">
                  <wp:extent cx="5683284" cy="3562350"/>
                  <wp:effectExtent l="0" t="0" r="0" b="0"/>
                  <wp:docPr id="1245594340" name="Picture 1245594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284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5837A" w14:textId="77777777" w:rsidR="007063C4" w:rsidRPr="00CD36C5" w:rsidRDefault="006E2062" w:rsidP="20446562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20446562">
        <w:rPr>
          <w:rFonts w:ascii="Times New Roman" w:hAnsi="Times New Roman" w:cs="Times New Roman"/>
          <w:sz w:val="20"/>
          <w:szCs w:val="20"/>
        </w:rPr>
        <w:t>4</w:t>
      </w:r>
      <w:r w:rsidR="007063C4" w:rsidRPr="20446562">
        <w:rPr>
          <w:rFonts w:ascii="Times New Roman" w:hAnsi="Times New Roman" w:cs="Times New Roman"/>
          <w:sz w:val="20"/>
          <w:szCs w:val="20"/>
        </w:rPr>
        <w:t>. ICMP Protocol Unreachable</w:t>
      </w:r>
    </w:p>
    <w:p w14:paraId="42B1530E" w14:textId="77777777" w:rsidR="00F47FD4" w:rsidRPr="00CD36C5" w:rsidRDefault="00F47FD4" w:rsidP="20446562">
      <w:pPr>
        <w:numPr>
          <w:ilvl w:val="0"/>
          <w:numId w:val="4"/>
        </w:numPr>
        <w:rPr>
          <w:sz w:val="20"/>
          <w:szCs w:val="20"/>
        </w:rPr>
      </w:pPr>
      <w:r w:rsidRPr="20446562">
        <w:rPr>
          <w:sz w:val="20"/>
          <w:szCs w:val="20"/>
        </w:rPr>
        <w:t xml:space="preserve">Use </w:t>
      </w:r>
      <w:r w:rsidRPr="20446562">
        <w:rPr>
          <w:b/>
          <w:bCs/>
          <w:sz w:val="20"/>
          <w:szCs w:val="20"/>
        </w:rPr>
        <w:t>hping3</w:t>
      </w:r>
      <w:r w:rsidRPr="20446562">
        <w:rPr>
          <w:sz w:val="20"/>
          <w:szCs w:val="20"/>
        </w:rPr>
        <w:t xml:space="preserve"> to send a packet to your partner’s computer that will result in an </w:t>
      </w:r>
      <w:r w:rsidRPr="20446562">
        <w:rPr>
          <w:b/>
          <w:bCs/>
          <w:sz w:val="20"/>
          <w:szCs w:val="20"/>
        </w:rPr>
        <w:t>ICMP protocol unreachable</w:t>
      </w:r>
      <w:r w:rsidRPr="20446562">
        <w:rPr>
          <w:sz w:val="20"/>
          <w:szCs w:val="20"/>
        </w:rPr>
        <w:t xml:space="preserve"> message being sent back to you. Use </w:t>
      </w:r>
      <w:proofErr w:type="spellStart"/>
      <w:r w:rsidRPr="20446562">
        <w:rPr>
          <w:b/>
          <w:bCs/>
          <w:sz w:val="20"/>
          <w:szCs w:val="20"/>
        </w:rPr>
        <w:t>tcpdump</w:t>
      </w:r>
      <w:proofErr w:type="spellEnd"/>
      <w:r w:rsidRPr="20446562">
        <w:rPr>
          <w:sz w:val="20"/>
          <w:szCs w:val="20"/>
        </w:rPr>
        <w:t xml:space="preserve"> to capture both packets (stimulus and response). </w:t>
      </w:r>
    </w:p>
    <w:p w14:paraId="785941A5" w14:textId="77777777" w:rsidR="00F47FD4" w:rsidRPr="00F47FD4" w:rsidRDefault="00F47FD4" w:rsidP="20446562">
      <w:pPr>
        <w:numPr>
          <w:ilvl w:val="0"/>
          <w:numId w:val="4"/>
        </w:numPr>
        <w:rPr>
          <w:sz w:val="20"/>
          <w:szCs w:val="20"/>
        </w:rPr>
      </w:pPr>
      <w:r w:rsidRPr="20446562">
        <w:rPr>
          <w:sz w:val="20"/>
          <w:szCs w:val="20"/>
        </w:rPr>
        <w:t xml:space="preserve">Save both packets in a file called </w:t>
      </w:r>
      <w:r w:rsidRPr="20446562">
        <w:rPr>
          <w:b/>
          <w:bCs/>
          <w:sz w:val="20"/>
          <w:szCs w:val="20"/>
        </w:rPr>
        <w:t>4ICMPPROTO.pcap</w:t>
      </w:r>
      <w:r w:rsidRPr="20446562">
        <w:rPr>
          <w:sz w:val="20"/>
          <w:szCs w:val="20"/>
        </w:rPr>
        <w:t xml:space="preserve"> using </w:t>
      </w:r>
      <w:proofErr w:type="spellStart"/>
      <w:r w:rsidRPr="20446562">
        <w:rPr>
          <w:sz w:val="20"/>
          <w:szCs w:val="20"/>
        </w:rPr>
        <w:t>tcpdump</w:t>
      </w:r>
      <w:proofErr w:type="spellEnd"/>
      <w:r w:rsidRPr="20446562">
        <w:rPr>
          <w:sz w:val="20"/>
          <w:szCs w:val="20"/>
        </w:rPr>
        <w:t xml:space="preserve"> filters and the –w and –c options</w:t>
      </w:r>
    </w:p>
    <w:p w14:paraId="4DDBEF00" w14:textId="77777777" w:rsidR="00AB27B8" w:rsidRDefault="00AB27B8" w:rsidP="20446562">
      <w:pPr>
        <w:ind w:left="360"/>
        <w:rPr>
          <w:sz w:val="20"/>
          <w:szCs w:val="20"/>
        </w:rPr>
      </w:pPr>
    </w:p>
    <w:tbl>
      <w:tblPr>
        <w:tblStyle w:val="TableGrid"/>
        <w:tblW w:w="0" w:type="auto"/>
        <w:tblInd w:w="360" w:type="dxa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230"/>
      </w:tblGrid>
      <w:tr w:rsidR="00AB27B8" w:rsidRPr="00DF0025" w14:paraId="079A8D7F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4516A1D2" w14:textId="4F0B70FE" w:rsidR="00AB27B8" w:rsidRPr="00DF0025" w:rsidRDefault="00AB27B8" w:rsidP="2044656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B27B8" w:rsidRPr="009D498B" w14:paraId="66A1028A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19A92E4D" w14:textId="77777777" w:rsidR="00AB27B8" w:rsidRPr="00B97347" w:rsidRDefault="00AB27B8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When is this kind of ICMP message sent?</w:t>
            </w:r>
          </w:p>
        </w:tc>
      </w:tr>
      <w:tr w:rsidR="00AB27B8" w:rsidRPr="009D498B" w14:paraId="3461D779" w14:textId="77777777" w:rsidTr="20446562">
        <w:tc>
          <w:tcPr>
            <w:tcW w:w="9230" w:type="dxa"/>
            <w:shd w:val="clear" w:color="auto" w:fill="FFFFFF" w:themeFill="background1"/>
          </w:tcPr>
          <w:p w14:paraId="3CF2D8B6" w14:textId="4ABB7905" w:rsidR="00AB27B8" w:rsidRPr="00B97347" w:rsidRDefault="7F1D2C96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ICMP Protocol Unreachable message is sent when a host does not support or </w:t>
            </w:r>
            <w:r w:rsidR="5942166B" w:rsidRPr="20446562">
              <w:rPr>
                <w:sz w:val="20"/>
                <w:szCs w:val="20"/>
              </w:rPr>
              <w:t>recognize</w:t>
            </w:r>
            <w:r w:rsidRPr="20446562">
              <w:rPr>
                <w:sz w:val="20"/>
                <w:szCs w:val="20"/>
              </w:rPr>
              <w:t xml:space="preserve"> the protocol the packet was sent to. </w:t>
            </w:r>
          </w:p>
        </w:tc>
      </w:tr>
      <w:tr w:rsidR="00AB27B8" w:rsidRPr="009D498B" w14:paraId="46B739B0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75E09561" w14:textId="77777777" w:rsidR="00AB27B8" w:rsidRPr="00B97347" w:rsidRDefault="00AB27B8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What is the ICMP message format for this kind of ICMP message?</w:t>
            </w:r>
            <w:r w:rsidR="00F47FD4" w:rsidRPr="20446562">
              <w:rPr>
                <w:b/>
                <w:bCs/>
                <w:sz w:val="20"/>
                <w:szCs w:val="20"/>
              </w:rPr>
              <w:t xml:space="preserve"> What are the type and code values?</w:t>
            </w:r>
          </w:p>
        </w:tc>
      </w:tr>
      <w:tr w:rsidR="00AB27B8" w:rsidRPr="009D498B" w14:paraId="0FB78278" w14:textId="77777777" w:rsidTr="20446562">
        <w:tc>
          <w:tcPr>
            <w:tcW w:w="9230" w:type="dxa"/>
            <w:shd w:val="clear" w:color="auto" w:fill="FFFFFF" w:themeFill="background1"/>
          </w:tcPr>
          <w:p w14:paraId="309E114D" w14:textId="72CE0086" w:rsidR="27D47AD2" w:rsidRDefault="27D47AD2" w:rsidP="2044656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ADA8D4" wp14:editId="56088411">
                  <wp:extent cx="5715000" cy="1638300"/>
                  <wp:effectExtent l="0" t="0" r="0" b="0"/>
                  <wp:docPr id="1745980659" name="Picture 1745980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39945" w14:textId="12462BF1" w:rsidR="00AB27B8" w:rsidRPr="00CD36C5" w:rsidRDefault="1DDB6EE3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ICMP protocol </w:t>
            </w:r>
            <w:proofErr w:type="gramStart"/>
            <w:r w:rsidRPr="20446562">
              <w:rPr>
                <w:sz w:val="20"/>
                <w:szCs w:val="20"/>
              </w:rPr>
              <w:t>unreachable :</w:t>
            </w:r>
            <w:proofErr w:type="gramEnd"/>
            <w:r w:rsidRPr="20446562">
              <w:rPr>
                <w:sz w:val="20"/>
                <w:szCs w:val="20"/>
              </w:rPr>
              <w:t xml:space="preserve"> type = 3, code = 2</w:t>
            </w:r>
          </w:p>
        </w:tc>
      </w:tr>
      <w:tr w:rsidR="00AB27B8" w:rsidRPr="009D498B" w14:paraId="2BD39B46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1445A860" w14:textId="77777777" w:rsidR="00AB27B8" w:rsidRPr="009D498B" w:rsidRDefault="00AB27B8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What did you do to get this message (include the command you used to create the stimulus packet)?</w:t>
            </w:r>
          </w:p>
        </w:tc>
      </w:tr>
      <w:tr w:rsidR="00AB27B8" w:rsidRPr="000D095D" w14:paraId="0562CB0E" w14:textId="77777777" w:rsidTr="20446562">
        <w:tc>
          <w:tcPr>
            <w:tcW w:w="9230" w:type="dxa"/>
          </w:tcPr>
          <w:p w14:paraId="618571CA" w14:textId="4BD5E1C7" w:rsidR="00AB27B8" w:rsidRPr="000D095D" w:rsidRDefault="424685FB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$ </w:t>
            </w:r>
            <w:proofErr w:type="spellStart"/>
            <w:r w:rsidRPr="20446562">
              <w:rPr>
                <w:sz w:val="20"/>
                <w:szCs w:val="20"/>
              </w:rPr>
              <w:t>sudo</w:t>
            </w:r>
            <w:proofErr w:type="spellEnd"/>
            <w:r w:rsidRPr="20446562">
              <w:rPr>
                <w:sz w:val="20"/>
                <w:szCs w:val="20"/>
              </w:rPr>
              <w:t xml:space="preserve"> hping3 -0 10.16.46.57 --</w:t>
            </w:r>
            <w:proofErr w:type="spellStart"/>
            <w:r w:rsidRPr="20446562">
              <w:rPr>
                <w:sz w:val="20"/>
                <w:szCs w:val="20"/>
              </w:rPr>
              <w:t>ipproto</w:t>
            </w:r>
            <w:proofErr w:type="spellEnd"/>
            <w:r w:rsidRPr="20446562">
              <w:rPr>
                <w:sz w:val="20"/>
                <w:szCs w:val="20"/>
              </w:rPr>
              <w:t xml:space="preserve"> 250 -c 1</w:t>
            </w:r>
          </w:p>
          <w:p w14:paraId="34CE0A41" w14:textId="39F74096" w:rsidR="00AB27B8" w:rsidRPr="000D095D" w:rsidRDefault="00AB27B8" w:rsidP="20446562">
            <w:pPr>
              <w:rPr>
                <w:sz w:val="20"/>
                <w:szCs w:val="20"/>
              </w:rPr>
            </w:pPr>
          </w:p>
        </w:tc>
      </w:tr>
      <w:tr w:rsidR="00AB27B8" w:rsidRPr="009D498B" w14:paraId="1DD9BD8D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442A20C8" w14:textId="77777777" w:rsidR="00AB27B8" w:rsidRPr="009D498B" w:rsidRDefault="00AB27B8" w:rsidP="20446562">
            <w:pPr>
              <w:rPr>
                <w:b/>
                <w:bCs/>
                <w:sz w:val="20"/>
                <w:szCs w:val="20"/>
              </w:rPr>
            </w:pPr>
            <w:r w:rsidRPr="20446562">
              <w:rPr>
                <w:b/>
                <w:bCs/>
                <w:sz w:val="20"/>
                <w:szCs w:val="20"/>
              </w:rPr>
              <w:t>What is the command you used to capture the ICMP message?</w:t>
            </w:r>
            <w:r w:rsidR="00573652" w:rsidRPr="20446562">
              <w:rPr>
                <w:b/>
                <w:bCs/>
                <w:sz w:val="20"/>
                <w:szCs w:val="20"/>
              </w:rPr>
              <w:t xml:space="preserve"> Include the filter you used to isolate the two packets (stimulus and response).</w:t>
            </w:r>
          </w:p>
        </w:tc>
      </w:tr>
      <w:tr w:rsidR="00AB27B8" w:rsidRPr="000D095D" w14:paraId="35CCD490" w14:textId="77777777" w:rsidTr="20446562">
        <w:tc>
          <w:tcPr>
            <w:tcW w:w="9230" w:type="dxa"/>
          </w:tcPr>
          <w:p w14:paraId="09E06F8D" w14:textId="498BEF3B" w:rsidR="00AB27B8" w:rsidRPr="000D095D" w:rsidRDefault="0E4526F6" w:rsidP="20446562">
            <w:pPr>
              <w:rPr>
                <w:sz w:val="20"/>
                <w:szCs w:val="20"/>
              </w:rPr>
            </w:pPr>
            <w:proofErr w:type="spellStart"/>
            <w:r w:rsidRPr="20446562">
              <w:rPr>
                <w:sz w:val="20"/>
                <w:szCs w:val="20"/>
              </w:rPr>
              <w:t>sudo</w:t>
            </w:r>
            <w:proofErr w:type="spellEnd"/>
            <w:r w:rsidRPr="20446562">
              <w:rPr>
                <w:sz w:val="20"/>
                <w:szCs w:val="20"/>
              </w:rPr>
              <w:t xml:space="preserve"> </w:t>
            </w:r>
            <w:proofErr w:type="spellStart"/>
            <w:r w:rsidRPr="20446562">
              <w:rPr>
                <w:sz w:val="20"/>
                <w:szCs w:val="20"/>
              </w:rPr>
              <w:t>tcpdump</w:t>
            </w:r>
            <w:proofErr w:type="spellEnd"/>
            <w:r w:rsidRPr="20446562">
              <w:rPr>
                <w:sz w:val="20"/>
                <w:szCs w:val="20"/>
              </w:rPr>
              <w:t xml:space="preserve"> -</w:t>
            </w:r>
            <w:proofErr w:type="spellStart"/>
            <w:r w:rsidRPr="20446562">
              <w:rPr>
                <w:sz w:val="20"/>
                <w:szCs w:val="20"/>
              </w:rPr>
              <w:t>nv</w:t>
            </w:r>
            <w:proofErr w:type="spellEnd"/>
            <w:r w:rsidRPr="20446562">
              <w:rPr>
                <w:sz w:val="20"/>
                <w:szCs w:val="20"/>
              </w:rPr>
              <w:t xml:space="preserve"> -X "host 10.16.46.57 or </w:t>
            </w:r>
            <w:proofErr w:type="spellStart"/>
            <w:r w:rsidRPr="20446562">
              <w:rPr>
                <w:sz w:val="20"/>
                <w:szCs w:val="20"/>
              </w:rPr>
              <w:t>icmp</w:t>
            </w:r>
            <w:proofErr w:type="spellEnd"/>
            <w:r w:rsidRPr="20446562">
              <w:rPr>
                <w:sz w:val="20"/>
                <w:szCs w:val="20"/>
              </w:rPr>
              <w:t>" -r 4ICMPPROTO.pcap</w:t>
            </w:r>
          </w:p>
        </w:tc>
      </w:tr>
      <w:tr w:rsidR="00AB27B8" w:rsidRPr="008F74BA" w14:paraId="04AA08E6" w14:textId="77777777" w:rsidTr="20446562">
        <w:tc>
          <w:tcPr>
            <w:tcW w:w="9230" w:type="dxa"/>
            <w:shd w:val="clear" w:color="auto" w:fill="FDE9D9" w:themeFill="accent6" w:themeFillTint="33"/>
          </w:tcPr>
          <w:p w14:paraId="6633C1EC" w14:textId="7F788ECE" w:rsidR="00AB27B8" w:rsidRPr="008F74BA" w:rsidRDefault="00AB27B8" w:rsidP="20446562">
            <w:pPr>
              <w:rPr>
                <w:sz w:val="20"/>
                <w:szCs w:val="20"/>
              </w:rPr>
            </w:pPr>
            <w:r w:rsidRPr="20446562">
              <w:rPr>
                <w:sz w:val="20"/>
                <w:szCs w:val="20"/>
              </w:rPr>
              <w:t xml:space="preserve">screenshot of the </w:t>
            </w:r>
            <w:proofErr w:type="spellStart"/>
            <w:r w:rsidRPr="20446562">
              <w:rPr>
                <w:sz w:val="20"/>
                <w:szCs w:val="20"/>
              </w:rPr>
              <w:t>tcpdump</w:t>
            </w:r>
            <w:proofErr w:type="spellEnd"/>
            <w:r w:rsidRPr="20446562">
              <w:rPr>
                <w:sz w:val="20"/>
                <w:szCs w:val="20"/>
              </w:rPr>
              <w:t xml:space="preserve"> output (hex and ASCII dump) showing the two packets (stimulus and response).  </w:t>
            </w:r>
          </w:p>
        </w:tc>
      </w:tr>
      <w:tr w:rsidR="00AB27B8" w:rsidRPr="008F74BA" w14:paraId="18956129" w14:textId="77777777" w:rsidTr="20446562">
        <w:tc>
          <w:tcPr>
            <w:tcW w:w="9230" w:type="dxa"/>
          </w:tcPr>
          <w:p w14:paraId="1A1E1BED" w14:textId="305A9879" w:rsidR="00AB27B8" w:rsidRPr="008F74BA" w:rsidRDefault="7F1ACB8F" w:rsidP="20446562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6768423" wp14:editId="191149A7">
                  <wp:extent cx="5241046" cy="2349602"/>
                  <wp:effectExtent l="0" t="0" r="0" b="0"/>
                  <wp:docPr id="1467924925" name="Picture 1467924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046" cy="2349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938F4" w14:textId="266D7EFC" w:rsidR="00272700" w:rsidRPr="00CD36C5" w:rsidRDefault="00272700" w:rsidP="009B36C6">
      <w:pPr>
        <w:pStyle w:val="Heading1"/>
        <w:rPr>
          <w:strike/>
          <w:sz w:val="20"/>
          <w:szCs w:val="20"/>
        </w:rPr>
      </w:pPr>
    </w:p>
    <w:sectPr w:rsidR="00272700" w:rsidRPr="00CD36C5" w:rsidSect="0031172C">
      <w:footerReference w:type="default" r:id="rId15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6EAD8" w14:textId="77777777" w:rsidR="00193250" w:rsidRDefault="00193250" w:rsidP="006B33BA">
      <w:r>
        <w:separator/>
      </w:r>
    </w:p>
  </w:endnote>
  <w:endnote w:type="continuationSeparator" w:id="0">
    <w:p w14:paraId="35F60517" w14:textId="77777777" w:rsidR="00193250" w:rsidRDefault="00193250" w:rsidP="006B3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82D7" w14:textId="77777777" w:rsidR="006B33BA" w:rsidRPr="006B33BA" w:rsidRDefault="006B33BA">
    <w:pPr>
      <w:pStyle w:val="Footer"/>
      <w:rPr>
        <w:sz w:val="16"/>
        <w:szCs w:val="16"/>
      </w:rPr>
    </w:pPr>
    <w:r w:rsidRPr="006B33BA">
      <w:rPr>
        <w:sz w:val="16"/>
        <w:szCs w:val="16"/>
      </w:rPr>
      <w:tab/>
    </w:r>
    <w:r w:rsidRPr="006B33BA">
      <w:rPr>
        <w:sz w:val="16"/>
        <w:szCs w:val="16"/>
      </w:rPr>
      <w:tab/>
      <w:t xml:space="preserve">Page </w:t>
    </w:r>
    <w:r w:rsidRPr="006B33BA">
      <w:rPr>
        <w:sz w:val="16"/>
        <w:szCs w:val="16"/>
      </w:rPr>
      <w:fldChar w:fldCharType="begin"/>
    </w:r>
    <w:r w:rsidRPr="006B33BA">
      <w:rPr>
        <w:sz w:val="16"/>
        <w:szCs w:val="16"/>
      </w:rPr>
      <w:instrText xml:space="preserve"> PAGE   \* MERGEFORMAT </w:instrText>
    </w:r>
    <w:r w:rsidRPr="006B33BA">
      <w:rPr>
        <w:sz w:val="16"/>
        <w:szCs w:val="16"/>
      </w:rPr>
      <w:fldChar w:fldCharType="separate"/>
    </w:r>
    <w:r w:rsidR="00BC4AFF">
      <w:rPr>
        <w:noProof/>
        <w:sz w:val="16"/>
        <w:szCs w:val="16"/>
      </w:rPr>
      <w:t>1</w:t>
    </w:r>
    <w:r w:rsidRPr="006B33B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97911" w14:textId="77777777" w:rsidR="00193250" w:rsidRDefault="00193250" w:rsidP="006B33BA">
      <w:r>
        <w:separator/>
      </w:r>
    </w:p>
  </w:footnote>
  <w:footnote w:type="continuationSeparator" w:id="0">
    <w:p w14:paraId="020AB64E" w14:textId="77777777" w:rsidR="00193250" w:rsidRDefault="00193250" w:rsidP="006B33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7AA8"/>
    <w:multiLevelType w:val="hybridMultilevel"/>
    <w:tmpl w:val="B0508D6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75E131D"/>
    <w:multiLevelType w:val="hybridMultilevel"/>
    <w:tmpl w:val="010CA9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B94CBA"/>
    <w:multiLevelType w:val="hybridMultilevel"/>
    <w:tmpl w:val="9BA6A2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B005F64"/>
    <w:multiLevelType w:val="hybridMultilevel"/>
    <w:tmpl w:val="89A8870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9E34C5"/>
    <w:multiLevelType w:val="hybridMultilevel"/>
    <w:tmpl w:val="684EE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27337569">
    <w:abstractNumId w:val="0"/>
  </w:num>
  <w:num w:numId="2" w16cid:durableId="1030961256">
    <w:abstractNumId w:val="2"/>
  </w:num>
  <w:num w:numId="3" w16cid:durableId="1080523969">
    <w:abstractNumId w:val="1"/>
  </w:num>
  <w:num w:numId="4" w16cid:durableId="1156646877">
    <w:abstractNumId w:val="4"/>
  </w:num>
  <w:num w:numId="5" w16cid:durableId="2007512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6F32"/>
    <w:rsid w:val="00063866"/>
    <w:rsid w:val="000E6F32"/>
    <w:rsid w:val="001053A4"/>
    <w:rsid w:val="00106DFF"/>
    <w:rsid w:val="00112212"/>
    <w:rsid w:val="00133BE7"/>
    <w:rsid w:val="00193250"/>
    <w:rsid w:val="001F266C"/>
    <w:rsid w:val="001F3914"/>
    <w:rsid w:val="002203A9"/>
    <w:rsid w:val="00272700"/>
    <w:rsid w:val="0031172C"/>
    <w:rsid w:val="003517AF"/>
    <w:rsid w:val="00381DBF"/>
    <w:rsid w:val="003C6AA2"/>
    <w:rsid w:val="003E56B8"/>
    <w:rsid w:val="004A2947"/>
    <w:rsid w:val="00521038"/>
    <w:rsid w:val="00556C65"/>
    <w:rsid w:val="005668A4"/>
    <w:rsid w:val="00573652"/>
    <w:rsid w:val="005763AD"/>
    <w:rsid w:val="005A6C70"/>
    <w:rsid w:val="006A016E"/>
    <w:rsid w:val="006B33BA"/>
    <w:rsid w:val="006E004F"/>
    <w:rsid w:val="006E2062"/>
    <w:rsid w:val="0070303F"/>
    <w:rsid w:val="007063C4"/>
    <w:rsid w:val="00722943"/>
    <w:rsid w:val="00797BE8"/>
    <w:rsid w:val="007A16E8"/>
    <w:rsid w:val="007B0696"/>
    <w:rsid w:val="007B5C9B"/>
    <w:rsid w:val="007C64BA"/>
    <w:rsid w:val="007E3572"/>
    <w:rsid w:val="00846543"/>
    <w:rsid w:val="008B590B"/>
    <w:rsid w:val="008D2636"/>
    <w:rsid w:val="008E1458"/>
    <w:rsid w:val="00907EA9"/>
    <w:rsid w:val="00953252"/>
    <w:rsid w:val="009B36C6"/>
    <w:rsid w:val="009D498B"/>
    <w:rsid w:val="00A000F3"/>
    <w:rsid w:val="00A12B27"/>
    <w:rsid w:val="00A3012A"/>
    <w:rsid w:val="00AB27B8"/>
    <w:rsid w:val="00AD079A"/>
    <w:rsid w:val="00B63DAD"/>
    <w:rsid w:val="00B97347"/>
    <w:rsid w:val="00BA0E5B"/>
    <w:rsid w:val="00BC4AFF"/>
    <w:rsid w:val="00C154B8"/>
    <w:rsid w:val="00C82AFA"/>
    <w:rsid w:val="00CA6D30"/>
    <w:rsid w:val="00CD0020"/>
    <w:rsid w:val="00CD36C5"/>
    <w:rsid w:val="00CD4096"/>
    <w:rsid w:val="00D63773"/>
    <w:rsid w:val="00D949F2"/>
    <w:rsid w:val="00DB15B8"/>
    <w:rsid w:val="00DF4988"/>
    <w:rsid w:val="00E75F0F"/>
    <w:rsid w:val="00EE6911"/>
    <w:rsid w:val="00F37288"/>
    <w:rsid w:val="00F47FD4"/>
    <w:rsid w:val="00F8140E"/>
    <w:rsid w:val="00F84911"/>
    <w:rsid w:val="00FB14B6"/>
    <w:rsid w:val="018B27CF"/>
    <w:rsid w:val="02FC0A44"/>
    <w:rsid w:val="0508D3D5"/>
    <w:rsid w:val="061500FA"/>
    <w:rsid w:val="061ADF23"/>
    <w:rsid w:val="06D6F54F"/>
    <w:rsid w:val="077228C5"/>
    <w:rsid w:val="08377B40"/>
    <w:rsid w:val="0847892D"/>
    <w:rsid w:val="08FC72AD"/>
    <w:rsid w:val="095B20D1"/>
    <w:rsid w:val="095F0CB7"/>
    <w:rsid w:val="0A7B054E"/>
    <w:rsid w:val="0A896CF7"/>
    <w:rsid w:val="0B944761"/>
    <w:rsid w:val="0BB72A6C"/>
    <w:rsid w:val="0CDC709E"/>
    <w:rsid w:val="0CE643DA"/>
    <w:rsid w:val="0D332A8A"/>
    <w:rsid w:val="0E4526F6"/>
    <w:rsid w:val="0EE7029B"/>
    <w:rsid w:val="0F5D8F70"/>
    <w:rsid w:val="1032021D"/>
    <w:rsid w:val="10C0F5AD"/>
    <w:rsid w:val="127E4D5F"/>
    <w:rsid w:val="13AF7217"/>
    <w:rsid w:val="15F1BEB0"/>
    <w:rsid w:val="160D4CB0"/>
    <w:rsid w:val="168DFA36"/>
    <w:rsid w:val="18907E29"/>
    <w:rsid w:val="194099C3"/>
    <w:rsid w:val="1A321459"/>
    <w:rsid w:val="1ADA6AC7"/>
    <w:rsid w:val="1B2C7AD7"/>
    <w:rsid w:val="1B459FCD"/>
    <w:rsid w:val="1CA3879F"/>
    <w:rsid w:val="1CDE2C9B"/>
    <w:rsid w:val="1DDB6EE3"/>
    <w:rsid w:val="2030E20F"/>
    <w:rsid w:val="20446562"/>
    <w:rsid w:val="22E2A51A"/>
    <w:rsid w:val="2322D17F"/>
    <w:rsid w:val="24043779"/>
    <w:rsid w:val="24B71A0F"/>
    <w:rsid w:val="256D1679"/>
    <w:rsid w:val="27D47AD2"/>
    <w:rsid w:val="280E6507"/>
    <w:rsid w:val="283A905A"/>
    <w:rsid w:val="286914CD"/>
    <w:rsid w:val="28BEBEAC"/>
    <w:rsid w:val="296C6BA0"/>
    <w:rsid w:val="2C9B77B4"/>
    <w:rsid w:val="2CA09A91"/>
    <w:rsid w:val="2CCCEC10"/>
    <w:rsid w:val="2D5468F7"/>
    <w:rsid w:val="2E7F4DC0"/>
    <w:rsid w:val="2E9FF299"/>
    <w:rsid w:val="30D7B0A2"/>
    <w:rsid w:val="326EDBBF"/>
    <w:rsid w:val="32C1DBBD"/>
    <w:rsid w:val="332E10F4"/>
    <w:rsid w:val="338EC5F6"/>
    <w:rsid w:val="33C6518D"/>
    <w:rsid w:val="34C77D3B"/>
    <w:rsid w:val="353E1A8F"/>
    <w:rsid w:val="35C25439"/>
    <w:rsid w:val="3779B6AA"/>
    <w:rsid w:val="379E8F5A"/>
    <w:rsid w:val="3869E490"/>
    <w:rsid w:val="39A2BA7B"/>
    <w:rsid w:val="39F00DAA"/>
    <w:rsid w:val="3C7F8593"/>
    <w:rsid w:val="3D1E1CDB"/>
    <w:rsid w:val="3D59A8B2"/>
    <w:rsid w:val="3E258C22"/>
    <w:rsid w:val="4076E05E"/>
    <w:rsid w:val="40B60A88"/>
    <w:rsid w:val="41F2D231"/>
    <w:rsid w:val="42266FBB"/>
    <w:rsid w:val="424685FB"/>
    <w:rsid w:val="445F6393"/>
    <w:rsid w:val="44DCD6A6"/>
    <w:rsid w:val="455E175A"/>
    <w:rsid w:val="46744369"/>
    <w:rsid w:val="473F4ADA"/>
    <w:rsid w:val="476D6F2C"/>
    <w:rsid w:val="478E1B9F"/>
    <w:rsid w:val="491ACC52"/>
    <w:rsid w:val="4A2C0098"/>
    <w:rsid w:val="4B089232"/>
    <w:rsid w:val="4B19A6CF"/>
    <w:rsid w:val="4C4D9B68"/>
    <w:rsid w:val="4D243BD8"/>
    <w:rsid w:val="4ECB9835"/>
    <w:rsid w:val="4F73FC41"/>
    <w:rsid w:val="50C7A680"/>
    <w:rsid w:val="52A88864"/>
    <w:rsid w:val="52F41AE9"/>
    <w:rsid w:val="547E357E"/>
    <w:rsid w:val="584FBBD3"/>
    <w:rsid w:val="5942166B"/>
    <w:rsid w:val="597B43CD"/>
    <w:rsid w:val="5B8CC4FA"/>
    <w:rsid w:val="5BD50118"/>
    <w:rsid w:val="5C1C2E16"/>
    <w:rsid w:val="5CEB228E"/>
    <w:rsid w:val="5D438922"/>
    <w:rsid w:val="5D4B2B80"/>
    <w:rsid w:val="5D563C16"/>
    <w:rsid w:val="5E1484E9"/>
    <w:rsid w:val="5E4BC79A"/>
    <w:rsid w:val="5F3076A1"/>
    <w:rsid w:val="5F396D1C"/>
    <w:rsid w:val="5F9058D4"/>
    <w:rsid w:val="6091EC63"/>
    <w:rsid w:val="6207A177"/>
    <w:rsid w:val="6471ED30"/>
    <w:rsid w:val="6471F647"/>
    <w:rsid w:val="64BB0998"/>
    <w:rsid w:val="64C03B65"/>
    <w:rsid w:val="64E3D162"/>
    <w:rsid w:val="6502E1B6"/>
    <w:rsid w:val="652FFFBD"/>
    <w:rsid w:val="660166D9"/>
    <w:rsid w:val="68BDA63B"/>
    <w:rsid w:val="697A2B2A"/>
    <w:rsid w:val="6A188319"/>
    <w:rsid w:val="6A5F32CD"/>
    <w:rsid w:val="6AC9AAB4"/>
    <w:rsid w:val="6B0B75D4"/>
    <w:rsid w:val="6B901120"/>
    <w:rsid w:val="6BDDD2E5"/>
    <w:rsid w:val="6BF99911"/>
    <w:rsid w:val="6CD65056"/>
    <w:rsid w:val="6F33DFDC"/>
    <w:rsid w:val="6F53C418"/>
    <w:rsid w:val="6F5B81A9"/>
    <w:rsid w:val="6FF12A87"/>
    <w:rsid w:val="70A519CC"/>
    <w:rsid w:val="7249ED92"/>
    <w:rsid w:val="734F5EA6"/>
    <w:rsid w:val="73522097"/>
    <w:rsid w:val="73934B45"/>
    <w:rsid w:val="73C96565"/>
    <w:rsid w:val="75A58164"/>
    <w:rsid w:val="760962CB"/>
    <w:rsid w:val="76AA00CD"/>
    <w:rsid w:val="77BD5586"/>
    <w:rsid w:val="78302B5C"/>
    <w:rsid w:val="78943DBC"/>
    <w:rsid w:val="7A51F95D"/>
    <w:rsid w:val="7ADA8BB0"/>
    <w:rsid w:val="7C85D1BC"/>
    <w:rsid w:val="7C9E9A99"/>
    <w:rsid w:val="7CF62327"/>
    <w:rsid w:val="7E362417"/>
    <w:rsid w:val="7E5041A5"/>
    <w:rsid w:val="7ECF6A9E"/>
    <w:rsid w:val="7F1ACB8F"/>
    <w:rsid w:val="7F1D2C96"/>
    <w:rsid w:val="7FC9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6D674B"/>
  <w15:docId w15:val="{B75DF5BF-BF72-450E-9E9C-6539B873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2727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7270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B33B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B33B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B33B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B33BA"/>
    <w:rPr>
      <w:sz w:val="24"/>
      <w:szCs w:val="24"/>
    </w:rPr>
  </w:style>
  <w:style w:type="paragraph" w:styleId="BalloonText">
    <w:name w:val="Balloon Text"/>
    <w:basedOn w:val="Normal"/>
    <w:link w:val="BalloonTextChar"/>
    <w:rsid w:val="006B3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B33B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84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4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4</Pages>
  <Words>655</Words>
  <Characters>3740</Characters>
  <Application>Microsoft Office Word</Application>
  <DocSecurity>0</DocSecurity>
  <Lines>31</Lines>
  <Paragraphs>8</Paragraphs>
  <ScaleCrop>false</ScaleCrop>
  <Company>Sheridan</Company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creator>Sheridan</dc:creator>
  <cp:lastModifiedBy>Nada Elshami</cp:lastModifiedBy>
  <cp:revision>22</cp:revision>
  <cp:lastPrinted>2015-10-05T18:18:00Z</cp:lastPrinted>
  <dcterms:created xsi:type="dcterms:W3CDTF">2016-09-28T15:34:00Z</dcterms:created>
  <dcterms:modified xsi:type="dcterms:W3CDTF">2026-01-13T19:50:00Z</dcterms:modified>
</cp:coreProperties>
</file>