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5EF" w:rsidRDefault="001C7C23" w:rsidP="00F20FD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14.55pt;margin-top:25.25pt;width:59.4pt;height:638.25pt;z-index:251656704" filled="f" stroked="f">
            <v:textbox style="layout-flow:vertical;mso-layout-flow-alt:bottom-to-top;mso-next-textbox:#_x0000_s1032">
              <w:txbxContent>
                <w:p w:rsidR="001C7C23" w:rsidRPr="001C7C23" w:rsidRDefault="001C7C23" w:rsidP="001C7C23">
                  <w:pPr>
                    <w:jc w:val="center"/>
                    <w:rPr>
                      <w:b/>
                      <w:bCs/>
                      <w:sz w:val="30"/>
                      <w:szCs w:val="28"/>
                    </w:rPr>
                  </w:pPr>
                </w:p>
                <w:p w:rsidR="00BE3E6F" w:rsidRPr="001C7C23" w:rsidRDefault="001C7C23" w:rsidP="001C7C23">
                  <w:pPr>
                    <w:jc w:val="center"/>
                    <w:rPr>
                      <w:b/>
                      <w:bCs/>
                      <w:sz w:val="30"/>
                      <w:szCs w:val="28"/>
                    </w:rPr>
                  </w:pPr>
                  <w:r w:rsidRPr="001C7C23">
                    <w:rPr>
                      <w:b/>
                      <w:bCs/>
                      <w:sz w:val="30"/>
                      <w:szCs w:val="28"/>
                    </w:rPr>
                    <w:t>IOT BASED HOME AUTOMATION SOLUTION WITH ENERGY MONITORING FEATURES</w:t>
                  </w:r>
                </w:p>
                <w:p w:rsidR="00BE3E6F" w:rsidRPr="001C7C23" w:rsidRDefault="00BE3E6F" w:rsidP="001C7C23">
                  <w:pPr>
                    <w:jc w:val="center"/>
                    <w:rPr>
                      <w:b/>
                      <w:sz w:val="30"/>
                      <w:szCs w:val="28"/>
                    </w:rPr>
                  </w:pPr>
                </w:p>
              </w:txbxContent>
            </v:textbox>
          </v:shape>
        </w:pict>
      </w:r>
      <w:r w:rsidR="00221D25">
        <w:rPr>
          <w:noProof/>
          <w:lang w:eastAsia="zh-TW"/>
        </w:rPr>
        <w:pict>
          <v:shape id="_x0000_s1033" type="#_x0000_t202" style="position:absolute;margin-left:-3.2pt;margin-top:-42.25pt;width:46.05pt;height:67.5pt;z-index:251657728;mso-width-relative:margin;mso-height-relative:margin" strokecolor="white">
            <v:fill opacity="0"/>
            <v:textbox style="mso-next-textbox:#_x0000_s1033">
              <w:txbxContent>
                <w:p w:rsidR="0053146C" w:rsidRPr="007A6A6E" w:rsidRDefault="0053146C" w:rsidP="007A6A6E">
                  <w:pPr>
                    <w:jc w:val="center"/>
                    <w:rPr>
                      <w:szCs w:val="28"/>
                    </w:rPr>
                  </w:pPr>
                  <w:r w:rsidRPr="007A6A6E">
                    <w:rPr>
                      <w:szCs w:val="28"/>
                    </w:rPr>
                    <w:t>B.Sc.</w:t>
                  </w:r>
                </w:p>
                <w:p w:rsidR="0053146C" w:rsidRPr="007A6A6E" w:rsidRDefault="000E4806" w:rsidP="007A6A6E">
                  <w:pPr>
                    <w:jc w:val="center"/>
                    <w:rPr>
                      <w:szCs w:val="28"/>
                    </w:rPr>
                  </w:pPr>
                  <w:r w:rsidRPr="007A6A6E">
                    <w:rPr>
                      <w:szCs w:val="28"/>
                    </w:rPr>
                    <w:t>(</w:t>
                  </w:r>
                  <w:r w:rsidR="007A6A6E" w:rsidRPr="007A6A6E">
                    <w:rPr>
                      <w:szCs w:val="28"/>
                    </w:rPr>
                    <w:t>EE</w:t>
                  </w:r>
                  <w:r w:rsidR="0053146C" w:rsidRPr="007A6A6E">
                    <w:rPr>
                      <w:szCs w:val="28"/>
                    </w:rPr>
                    <w:t>E</w:t>
                  </w:r>
                  <w:r w:rsidR="005B38E1" w:rsidRPr="007A6A6E">
                    <w:rPr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221D25">
        <w:rPr>
          <w:noProof/>
        </w:rPr>
        <w:pict>
          <v:shape id="_x0000_s1034" type="#_x0000_t202" style="position:absolute;margin-left:-3.2pt;margin-top:668pt;width:46.05pt;height:67.5pt;z-index:251658752;mso-width-relative:margin;mso-height-relative:margin" strokecolor="white">
            <v:fill opacity="0"/>
            <v:textbox style="mso-next-textbox:#_x0000_s1034">
              <w:txbxContent>
                <w:p w:rsidR="000E4806" w:rsidRPr="000E4806" w:rsidRDefault="007A6A6E" w:rsidP="000E480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DEC</w:t>
                  </w:r>
                </w:p>
                <w:p w:rsidR="000E4806" w:rsidRPr="007A6A6E" w:rsidRDefault="007A6A6E" w:rsidP="007A6A6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2017</w:t>
                  </w:r>
                </w:p>
                <w:p w:rsidR="000E4806" w:rsidRDefault="000E4806" w:rsidP="000E4806"/>
              </w:txbxContent>
            </v:textbox>
          </v:shape>
        </w:pict>
      </w:r>
    </w:p>
    <w:sectPr w:rsidR="001855EF" w:rsidSect="0053146C">
      <w:headerReference w:type="default" r:id="rId7"/>
      <w:type w:val="continuous"/>
      <w:pgSz w:w="1080" w:h="15840"/>
      <w:pgMar w:top="720" w:right="144" w:bottom="720" w:left="144" w:header="720" w:footer="720" w:gutter="0"/>
      <w:cols w:space="720"/>
      <w:noEndnote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077" w:rsidRDefault="00D26077">
      <w:r>
        <w:separator/>
      </w:r>
    </w:p>
  </w:endnote>
  <w:endnote w:type="continuationSeparator" w:id="1">
    <w:p w:rsidR="00D26077" w:rsidRDefault="00D26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077" w:rsidRDefault="00D26077">
      <w:r>
        <w:separator/>
      </w:r>
    </w:p>
  </w:footnote>
  <w:footnote w:type="continuationSeparator" w:id="1">
    <w:p w:rsidR="00D26077" w:rsidRDefault="00D260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5EF" w:rsidRDefault="001855EF">
    <w:pPr>
      <w:pStyle w:val="Header"/>
      <w:rPr>
        <w:b/>
        <w:bCs/>
        <w:sz w:val="20"/>
      </w:rPr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37258"/>
    <w:multiLevelType w:val="multilevel"/>
    <w:tmpl w:val="F0D2495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1">
    <w:nsid w:val="245D3A3E"/>
    <w:multiLevelType w:val="multilevel"/>
    <w:tmpl w:val="9E4076EC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430"/>
        </w:tabs>
        <w:ind w:left="24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2">
    <w:nsid w:val="508D0762"/>
    <w:multiLevelType w:val="multilevel"/>
    <w:tmpl w:val="F2C86E96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430"/>
        </w:tabs>
        <w:ind w:left="24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stylePaneFormatFilter w:val="3F01"/>
  <w:defaultTabStop w:val="720"/>
  <w:drawingGridHorizontalSpacing w:val="187"/>
  <w:drawingGridVerticalSpacing w:val="12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13E6"/>
    <w:rsid w:val="000E4806"/>
    <w:rsid w:val="00184DE6"/>
    <w:rsid w:val="001855EF"/>
    <w:rsid w:val="001C7C23"/>
    <w:rsid w:val="00221D25"/>
    <w:rsid w:val="00223FFC"/>
    <w:rsid w:val="00255763"/>
    <w:rsid w:val="002C0AF0"/>
    <w:rsid w:val="002C2AEB"/>
    <w:rsid w:val="002C76B4"/>
    <w:rsid w:val="002C79CE"/>
    <w:rsid w:val="002E0EB0"/>
    <w:rsid w:val="003A37B2"/>
    <w:rsid w:val="00415B50"/>
    <w:rsid w:val="004272B8"/>
    <w:rsid w:val="00430500"/>
    <w:rsid w:val="00435A8A"/>
    <w:rsid w:val="0049251A"/>
    <w:rsid w:val="004A0E7E"/>
    <w:rsid w:val="004B5EF2"/>
    <w:rsid w:val="004D4FCB"/>
    <w:rsid w:val="004F2F77"/>
    <w:rsid w:val="0053146C"/>
    <w:rsid w:val="00550F2F"/>
    <w:rsid w:val="005515BB"/>
    <w:rsid w:val="00565828"/>
    <w:rsid w:val="005B38E1"/>
    <w:rsid w:val="005E7002"/>
    <w:rsid w:val="006516E2"/>
    <w:rsid w:val="00685731"/>
    <w:rsid w:val="006E6E15"/>
    <w:rsid w:val="006F06A8"/>
    <w:rsid w:val="007A6A6E"/>
    <w:rsid w:val="0080419B"/>
    <w:rsid w:val="00821EA1"/>
    <w:rsid w:val="00822967"/>
    <w:rsid w:val="00823578"/>
    <w:rsid w:val="008279C9"/>
    <w:rsid w:val="00865E0E"/>
    <w:rsid w:val="008A39C1"/>
    <w:rsid w:val="008A76E3"/>
    <w:rsid w:val="008E70BC"/>
    <w:rsid w:val="009228B8"/>
    <w:rsid w:val="009B762F"/>
    <w:rsid w:val="009F109D"/>
    <w:rsid w:val="00A211E6"/>
    <w:rsid w:val="00B115B9"/>
    <w:rsid w:val="00B16BB2"/>
    <w:rsid w:val="00B51EBD"/>
    <w:rsid w:val="00B53627"/>
    <w:rsid w:val="00B603D0"/>
    <w:rsid w:val="00B717DC"/>
    <w:rsid w:val="00BB21EB"/>
    <w:rsid w:val="00BE3E6F"/>
    <w:rsid w:val="00C6536E"/>
    <w:rsid w:val="00D26077"/>
    <w:rsid w:val="00D60C65"/>
    <w:rsid w:val="00DA615A"/>
    <w:rsid w:val="00DD5BCE"/>
    <w:rsid w:val="00E20682"/>
    <w:rsid w:val="00EE4EFD"/>
    <w:rsid w:val="00F20FD0"/>
    <w:rsid w:val="00F431DF"/>
    <w:rsid w:val="00F513E6"/>
    <w:rsid w:val="00F655AA"/>
    <w:rsid w:val="00FC6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25"/>
    <w:rPr>
      <w:sz w:val="24"/>
      <w:szCs w:val="24"/>
    </w:rPr>
  </w:style>
  <w:style w:type="paragraph" w:styleId="Heading1">
    <w:name w:val="heading 1"/>
    <w:basedOn w:val="Normal"/>
    <w:next w:val="Normal"/>
    <w:qFormat/>
    <w:rsid w:val="00221D25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21D25"/>
    <w:pPr>
      <w:keepNext/>
      <w:spacing w:line="360" w:lineRule="auto"/>
      <w:ind w:left="2160" w:firstLine="720"/>
      <w:jc w:val="both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221D25"/>
    <w:pPr>
      <w:keepNext/>
      <w:spacing w:line="360" w:lineRule="auto"/>
      <w:ind w:left="2880" w:firstLine="720"/>
      <w:jc w:val="both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221D25"/>
    <w:pPr>
      <w:keepNext/>
      <w:spacing w:line="360" w:lineRule="auto"/>
      <w:ind w:left="2160" w:firstLine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221D25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221D25"/>
    <w:pPr>
      <w:keepNext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221D25"/>
    <w:pPr>
      <w:keepNext/>
      <w:spacing w:line="360" w:lineRule="auto"/>
      <w:jc w:val="center"/>
      <w:outlineLvl w:val="6"/>
    </w:pPr>
    <w:rPr>
      <w:rFonts w:ascii="Monotype Corsiva" w:hAnsi="Monotype Corsiva"/>
      <w:u w:val="single"/>
    </w:rPr>
  </w:style>
  <w:style w:type="paragraph" w:styleId="Heading8">
    <w:name w:val="heading 8"/>
    <w:basedOn w:val="Normal"/>
    <w:next w:val="Normal"/>
    <w:qFormat/>
    <w:rsid w:val="00221D25"/>
    <w:pPr>
      <w:keepNext/>
      <w:ind w:left="1440" w:firstLine="720"/>
      <w:outlineLvl w:val="7"/>
    </w:pPr>
    <w:rPr>
      <w:sz w:val="30"/>
    </w:rPr>
  </w:style>
  <w:style w:type="paragraph" w:styleId="Heading9">
    <w:name w:val="heading 9"/>
    <w:basedOn w:val="Normal"/>
    <w:next w:val="Normal"/>
    <w:qFormat/>
    <w:rsid w:val="00221D25"/>
    <w:pPr>
      <w:keepNext/>
      <w:ind w:left="2880" w:firstLine="720"/>
      <w:outlineLvl w:val="8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21D25"/>
    <w:pPr>
      <w:autoSpaceDE w:val="0"/>
      <w:autoSpaceDN w:val="0"/>
      <w:adjustRightInd w:val="0"/>
      <w:spacing w:line="360" w:lineRule="auto"/>
      <w:jc w:val="both"/>
    </w:pPr>
    <w:rPr>
      <w:szCs w:val="22"/>
    </w:rPr>
  </w:style>
  <w:style w:type="paragraph" w:styleId="BodyText2">
    <w:name w:val="Body Text 2"/>
    <w:basedOn w:val="Normal"/>
    <w:rsid w:val="00221D25"/>
    <w:pPr>
      <w:spacing w:line="360" w:lineRule="auto"/>
    </w:pPr>
    <w:rPr>
      <w:b/>
      <w:bCs/>
      <w:sz w:val="22"/>
    </w:rPr>
  </w:style>
  <w:style w:type="paragraph" w:styleId="Header">
    <w:name w:val="header"/>
    <w:basedOn w:val="Normal"/>
    <w:rsid w:val="00221D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1D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1D25"/>
  </w:style>
  <w:style w:type="paragraph" w:styleId="BalloonText">
    <w:name w:val="Balloon Text"/>
    <w:basedOn w:val="Normal"/>
    <w:link w:val="BalloonTextChar"/>
    <w:uiPriority w:val="99"/>
    <w:semiHidden/>
    <w:unhideWhenUsed/>
    <w:rsid w:val="00531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 would like to take the opportunity to express my sincere gratitude and indebtedness to my respected supervisor DR</vt:lpstr>
    </vt:vector>
  </TitlesOfParts>
  <Company>CSDU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would like to take the opportunity to express my sincere gratitude and indebtedness to my respected supervisor DR</dc:title>
  <dc:creator>FARHAN</dc:creator>
  <cp:lastModifiedBy>Ozzy Ahmed</cp:lastModifiedBy>
  <cp:revision>4</cp:revision>
  <cp:lastPrinted>2005-12-28T18:44:00Z</cp:lastPrinted>
  <dcterms:created xsi:type="dcterms:W3CDTF">2018-01-02T08:35:00Z</dcterms:created>
  <dcterms:modified xsi:type="dcterms:W3CDTF">2018-01-02T08:42:00Z</dcterms:modified>
</cp:coreProperties>
</file>