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KeroMixAI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AI 오디오 믹싱 플러그인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사용 설명서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by nadahong</w:t>
      </w:r>
    </w:p>
    <w:p>
      <w:pPr>
        <w:pBdr>
          <w:bottom w:val="single" w:color="CCCCCC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지원 포맷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VST3 (Windows / Mac)  |  AU (Mac - Logic Pro 전용)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지원 운영체제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 |  macOS 10.13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호환 DAW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Ableton, FL Studio, Logic Pro, Cubase, Reaper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AI 엔진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(llama-3.3-70b-versatile)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1. 개요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KeroMixAI는 자연어 명령으로 EQ, 컴프레서, 딜레이, 리버브를 실시간으로 조절하는 AI 오디오 플러그인입니다.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한국어 또는 영어로 원하는 사운드를 입력하면 AI가 즉시 파라미터를 조정합니다.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자연어 제어 - '따뜻하게', '답답해', '새벽감성' 등 자유롭게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강도 인식 - '아주조금 밝게' vs '아주많이 밝게' 결과가 다름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실시간 오디오 분석 - AI가 현재 오디오를 듣고 맥락에 맞게 조정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락 기능 - 특정 섹션을 잠가서 AI가 변경하지 못하도록 보호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패치 시스템 - 마음에 드는 설정 저장 및 불러오기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실행 취소 - AI 변경 후 한 번에 되돌리기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바이패스 - 개구리 클릭으로 플러그인 전체 on/off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2. 설치 방법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사용하는 운영체제와 DAW에 맞는 항목을 선택하세요.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2-1. Windows (VST3)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필요한 파일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KeroMixAI.vst3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설치 순서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KeroMixAI.vst3 파일을 다운로드합니다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아래 폴더에 파일을 복사합니다: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C:\Program Files\Common Files\VST3\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DAW를 열고 플러그인 스캔을 실행합니다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플러그인 목록에서 KeroMixAI를 찾아 사용합니다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DAW에서 플러그인을 찾지 못할 경우, DAW 설정에서 VST3 스캔 경로에 위 폴더가 포함되어 있는지 확인하세요.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2-2. Mac (VST3) - Ableton, Cubase, Reaper 등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필요한 파일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KeroMixAI.vst3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설치 순서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KeroMixAI.vst3 파일을 다운로드합니다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아래 폴더에 파일을 복사합니다: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/Library/Audio/Plug-Ins/VST3/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터미널을 열고 아래 명령어를 순서대로 입력합니다.</w:t>
      </w:r>
    </w:p>
    <w:p>
      <w:pPr>
        <w:spacing w:before="80" w:after="8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각 명령어 입력 후 Enter. 비밀번호 입력 시 화면에 아무것도 표시되지 않는 것이 정상입니다.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1단계 - macOS 격리 해제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xattr -rd com.apple.quarantine /Library/Audio/Plug-Ins/VST3/KeroMixAI.vst3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2단계 - 재서명 (보안 인증)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codesign --force --deep --sign - /Library/Audio/Plug-Ins/VST3/KeroMixAI.vst3</w:t>
      </w:r>
    </w:p>
    <w:p>
      <w:pPr>
        <w:spacing w:before="80" w:after="0"/>
      </w:pP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주의  </w:t>
      </w:r>
      <w:r>
        <w:rPr>
          <w:rFonts w:ascii="Arial" w:cs="Arial" w:eastAsia="Arial" w:hAnsi="Arial"/>
          <w:sz w:val="22"/>
          <w:szCs w:val="22"/>
        </w:rPr>
        <w:t xml:space="preserve">재설치 시에는 위 두 명령어 전에 아래 명령어로 기존 파일을 먼저 삭제하세요: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rm -rf /Library/Audio/Plug-Ins/VST3/KeroMixAI.vst3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DAW를 재시작하고 플러그인 스캔을 실행합니다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터미널은 Spotlight(Cmd+Space)에서 '터미널'을 검색하거나 Finder &gt; 응용 프로그램 &gt; 유틸리티에서 열 수 있습니다.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2-3. Mac (AU) - Logic Pro / GarageBand 전용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필요한 파일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KeroMixAI.component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설치 순서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KeroMixAI.component 파일을 다운로드합니다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아래 폴더에 파일을 복사합니다: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/Library/Audio/Plug-Ins/Components/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터미널을 열고 아래 명령어를 순서대로 입력합니다.</w:t>
      </w:r>
    </w:p>
    <w:p>
      <w:pPr>
        <w:spacing w:before="80" w:after="8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각 명령어 입력 후 Enter. 비밀번호 입력 시 화면에 아무것도 표시되지 않는 것이 정상입니다.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1단계 - macOS 격리 해제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xattr -rd com.apple.quarantine /Library/Audio/Plug-Ins/Components/KeroMixAI.component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2단계 - 재서명 (보안 인증)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codesign --force --deep --sign - /Library/Audio/Plug-Ins/Components/KeroMixAI.component</w:t>
      </w:r>
    </w:p>
    <w:p>
      <w:pPr>
        <w:spacing w:before="80" w:after="0"/>
      </w:pP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주의  </w:t>
      </w:r>
      <w:r>
        <w:rPr>
          <w:rFonts w:ascii="Arial" w:cs="Arial" w:eastAsia="Arial" w:hAnsi="Arial"/>
          <w:sz w:val="22"/>
          <w:szCs w:val="22"/>
        </w:rPr>
        <w:t xml:space="preserve">재설치 시에는 위 두 명령어 전에 아래 명령어로 기존 파일을 먼저 삭제하세요: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rm -rf /Library/Audio/Plug-Ins/Components/KeroMixAI.component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Logic Pro를 재시작합니다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상단 메뉴 &gt; 환경설정 &gt; 플러그인 관리자 &gt; 재설정 및 재스캔 클릭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플러그인 목록에서 오디오 유닛 &gt; nadahong &gt; KeroMixAI 선택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Finder에서 Cmd+Shift+G 를 누르고 경로를 입력하면 폴더로 바로 이동할 수 있습니다.</w:t>
      </w:r>
    </w:p>
    <w:p>
      <w:pPr>
        <w:pBdr>
          <w:bottom w:val="single" w:color="CCCCCC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3. Groq API 키 설정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KeroMixAI의 AI 기능을 사용하려면 Groq API 키가 필요합니다. 무료로 발급받을 수 있습니다.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1단계 - API 키 발급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https://console.groq.com 에 접속합니다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무료 계정을 만듭니다 (신용카드 불필요)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Keys 메뉴에서 Create API Key 클릭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생성된 키를 복사합니다 (gsk_ 로 시작)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2단계 - 플러그인에 키 입력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DAW에서 KeroMixAI를 불러옵니다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플러그인 우측 상단의 ... 버튼을 클릭합니다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키를 붙여넣고 Enter를 누릅니다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키는 자동으로 저장되어 다음 사용 시 재입력이 불필요합니다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Groq 무료 플랜은 일반적인 믹싱 작업에 충분합니다.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4. 인터페이스 설명</w:t>
      </w:r>
    </w:p>
    <w:p>
      <w:pPr>
        <w:spacing w:before="120" w:after="80"/>
        <w:jc w:val="center"/>
      </w:pPr>
      <w:r>
        <w:drawing>
          <wp:inline distT="0" distB="0" distL="0" distR="0">
            <wp:extent cx="6191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KeroMixAI 플러그인 전체 화면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개구리 아이콘 (바이패스)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플러그인 좌측 상단의 개구리 아이콘을 클릭하면 플러그인 전체를 바이패스(on/off)할 수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개구리 클릭 = 바이패스 ON - 플러그인 효과 꺼짐, 원음 통과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다시 클릭 = 바이패스 OFF - 플러그인 효과 켜짐</w:t>
      </w: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주의  </w:t>
      </w:r>
      <w:r>
        <w:rPr>
          <w:rFonts w:ascii="Arial" w:cs="Arial" w:eastAsia="Arial" w:hAnsi="Arial"/>
          <w:sz w:val="22"/>
          <w:szCs w:val="22"/>
        </w:rPr>
        <w:t xml:space="preserve">Logic Pro에서는 바이패스 기능이 정상 작동하지 않을 수 있습니다. Logic Pro 트랙의 채널 스트립에서 플러그인 on/off 버튼을 사용하세요.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상단 락 버튼 (EQ / COMP / DELAY / REVERB / MASTER)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각 섹션 이름이 적힌 버튼을 클릭하면 해당 섹션을 잠글 수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검은색 = 잠긴 상태 - AI가 해당 섹션을 변경하지 않음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기본색 = 잠금 해제 - AI가 자유롭게 변경 가능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EQ 섹션 (왼쪽 상단, 녹색 배경)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 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저음역 부스트/컷 (-18 ~ +18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저음역 중심 주파수 (60 ~ 600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Mid 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중음역 부스트/컷 (-18 ~ +18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Mid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중음역 중심 주파수 (300 ~ 5000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Mid 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중음역 대역폭 - 높을수록 좁아짐 (0.3 ~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High 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고음역 부스트/컷 (-18 ~ +18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High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고음역 쉘프 주파수 (3000 ~ 16000 Hz)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컴프레서 섹션 (왼쪽 하단, 노란색 배경)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Thresh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압축이 시작되는 레벨 (-40 ~ 0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비율 (1:1 = 없음, 20:1 = 강한 압축)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Attack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시작 속도 (1 ~ 100 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해제 속도 (20 ~ 500 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Makeup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후 게인 보상 (0 ~ 24 dB)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딜레이 섹션 (중앙 상단, 보라색 배경)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딜레이 시간 (0.05 ~ 1.0초)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횟수 (0 = 1회 에코, 0.9 = 많은 반복)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원음/딜레이 비율 (0 = 원음만, 1 = 딜레이만)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리버브 섹션 (중앙 하단, 파란색 배경)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Decay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잔향 길이 (0 ~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공간 크기 (0 ~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고음역 흡수량 (0 ~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원음/리버브 비율 (0 = 원음만, 1 = 리버브만)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AI MIX 섹션 (오른쪽)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퀵 버튼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Warmer, Brighter, More punch 등 자주 쓰는 명령 단축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텍스트 입력창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또는 영어로 명령 입력 후 Enter 또는 Apply AI 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Apply AI 버튼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AI에게 명령 전송 (초록색 버튼)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Undo 버튼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변경하기 전 상태로 되돌리기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상태 표시줄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무엇을 왜 변경했는지 표시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PATCHES 섹션 (오른쪽 하단)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Patch name 입력창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저장할 패치 이름 입력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Save 버튼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설정을 패치로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드롭다운 목록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저장된 패치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Load 버튼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선택한 패치 불러오기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SPECTRUM / MASTER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SPECTRUM: 입력 오디오의 L(저음) / M(중음) / H(고음) 에너지를 실시간 컬러 바로 표시합니다.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MASTER: 하단 슬라이더로 전체 출력 볼륨을 조절합니다. (0 ~ 1)</w:t>
      </w:r>
    </w:p>
    <w:p>
      <w:pPr>
        <w:pBdr>
          <w:bottom w:val="single" w:color="CCCCCC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5. AI 사용 방법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기본 사용법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오른쪽 텍스트 입력창에 원하는 사운드를 입력합니다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키를 누르거나 Apply AI 버튼을 클릭합니다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AI가 파라미터를 조정하고 상태 표시줄에 변경 이유를 표시합니다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결과가 마음에 들지 않으면 Undo를 클릭합니다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강도 조절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강도 단어를 추가하면 변화량을 조절할 수 있습니다: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아주조금 / barely / slightly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작은 변화 (EQ: +/-1~2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조금 / a bit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작은 변화 (EQ: +/-1~2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약간 / gently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보통보다 약한 변화 (EQ: +/-2~3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(수식어 없음)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변화 (EQ: +/-3~5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많이 / more / quite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큰 변화 (EQ: +/-5~8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아주많이 / a lot / heavy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큰 변화 (EQ: +/-8~12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극단적 / extreme / 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한계까지 밀어붙임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명령어 예시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톤 조형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따뜻하게 / 밝게 / 어둡게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뻣뻣해 / 답답해 / 비어보여 / 꽉차게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공간감 있게 =&gt; 리버브 추가, 사운드 오픈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분위기 / 감성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새벽감성 =&gt; 어두운 EQ, 긴 리버브, 가벼운 딜레이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서정적 / 감성적 =&gt; 따뜻한 EQ, 부드러운 컴프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웅장하게 =&gt; 저음 강조, 큰 리버브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깔끔하게 / 건조하게 =&gt; 리버브/딜레이 감소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악기별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피아노 =&gt; 200~1000Hz 집중, 가벼운 리버브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보컬 =&gt; 2~4kHz 프레즌스 부스트, 컴프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드럼 =&gt; 60~200Hz 펀치, 트랜지언트 컴프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AI가 하지 않는 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의미 없는 입력 (예: ㅋㅋㅋ, asdfjkl) - AI가 아무것도 변경하지 않음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검은색으로 잠긴 섹션 변경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파라미터를 기본값으로 초기화 - 항상 현재 값 기준으로 상대적 변화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6. 패치 시스템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마음에 드는 설정을 저장하고 언제든지 불러올 수 있습니다.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패치 저장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원하는 설정을 맞춥니다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오른쪽 하단 PATCHES 섹션의 이름 입력창에 이름을 입력합니다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버튼을 클릭합니다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패치 불러오기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드롭다운 목록에서 패치를 선택합니다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버튼을 클릭합니다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패치 저장 위치</w:t>
      </w:r>
    </w:p>
    <w:p>
      <w:pPr>
        <w:spacing w:before="6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Windows: %APPDATA%\KeroMixAI\patches\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Mac: ~/Library/Application Support/KeroMixAI/patches/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문제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DAW에서 플러그인이 안 보임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VST3/Components 폴더 확인 후 DAW에서 플러그인 재스캔 실행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AI가 아무것도 안 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 버튼에서 Groq API 키 확인, 인터넷 연결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Connection failed 오류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서버 접속 불가 - 방화벽 확인 또는 잠시 후 재시도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Parse failed 오류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바탕화면의 keromix_debug.txt 파일에서 AI 응답 원문 확인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Logic Pro에서 AU 인식 안 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환경설정 &gt; 플러그인 관리자 &gt; 재설정 및 재스캔 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Mac 보안 경고 발생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환경설정 &gt; 보안 및 개인 정보 보호 &gt; 확인 없이 열기 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파라미터가 안 바뀜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섹션의 락 버튼이 검은색인지 확인 (잠긴 상태)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Logic에서 바이패스 안 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Pro 트랙의 채널 스트립에서 플러그인 on/off 버튼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재설치 시 플러그인 오류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rm -rf 로 기존 파일 삭제 후 xattr, codesign 재실행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8. 크레딧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KeroMixAI는 nadahong이 개발한 플러그인입니다.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JUCE 오디오 프레임워크와 Groq AI API를 기반으로 제작되었습니다.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문의 및 피드백은 개발자에게 연락해주세요.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242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3e3a6b0d00e0fc14fddd5ce7a0b7cb725aee89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2026-03-02T05:40:33.368Z</dcterms:created>
  <dcterms:modified xsi:type="dcterms:W3CDTF">2026-03-02T05:40:33.369Z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