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2E7D32"/>
          <w:sz w:val="72"/>
          <w:szCs w:val="72"/>
        </w:rPr>
        <w:t xml:space="preserve">KeroMixAI</w:t>
      </w:r>
    </w:p>
    <w:p>
      <w:pPr>
        <w:spacing w:before="0" w:after="160"/>
        <w:jc w:val="center"/>
      </w:pPr>
      <w:r>
        <w:rPr>
          <w:rFonts w:ascii="Arial" w:cs="Arial" w:eastAsia="Arial" w:hAnsi="Arial"/>
          <w:color w:val="424242"/>
          <w:sz w:val="32"/>
          <w:szCs w:val="32"/>
        </w:rPr>
        <w:t xml:space="preserve">AI-Powered Audio Mixing Plugin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757575"/>
          <w:sz w:val="28"/>
          <w:szCs w:val="28"/>
        </w:rPr>
        <w:t xml:space="preserve">User Manual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9E9E9E"/>
          <w:sz w:val="22"/>
          <w:szCs w:val="22"/>
        </w:rPr>
        <w:t xml:space="preserve">by nadahong</w:t>
      </w:r>
    </w:p>
    <w:p>
      <w:pPr>
        <w:pBdr>
          <w:bottom w:val="single" w:color="CCCCCC" w:sz="4" w:space="1"/>
        </w:pBdr>
        <w:spacing w:before="160"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Supported Formats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VST3 (Windows / Mac)  |  AU (Mac - Logic Pro only)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Supported 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Windows 10/11  |  macOS 10.13 or later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Compatible DAWs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Ableton, FL Studio, Logic Pro, Cubase, Reaper, and more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AI Engine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(llama-3.3-70b-versatile)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1.0.0</w:t>
            </w:r>
          </w:p>
        </w:tc>
      </w:tr>
    </w:tbl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1. Overview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KeroMixAI is an AI-powered audio effect plugin that adjusts EQ, Compression, Delay, and Reverb parameters in real time based on your natural language commands.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Simply type what you want to hear in Korean or English, and the AI will make the changes instantly.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Natural language control - type anything like 'warmer', 'muddy', 'moody late night'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Intensity recognition - 'slightly brighter' vs 'much brighter' produce different results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Real-time audio analysis - AI listens to your audio and responds in context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Lock groups - freeze any section so AI cannot change it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Patch system - save and load your favorite settings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Undo - one-click revert after any AI change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Bypass - click the frog icon to toggle the plugin on/off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2. Installation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Choose the section that matches your operating system and DAW.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2-1. Windows (VST3)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KeroMixAI.vst3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Installation 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KeroMixAI.vst3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Copy the file to: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C:\Program Files\Common Files\VST3\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your DAW and run a plugin scan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Find KeroMixAI in your plugin list and use it</w:t>
      </w:r>
    </w:p>
    <w:p>
      <w:pPr>
        <w:pBdr>
          <w:left w:val="single" w:color="2E7D32" w:sz="12" w:space="1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TIP  </w:t>
      </w:r>
      <w:r>
        <w:rPr>
          <w:rFonts w:ascii="Arial" w:cs="Arial" w:eastAsia="Arial" w:hAnsi="Arial"/>
          <w:sz w:val="22"/>
          <w:szCs w:val="22"/>
        </w:rPr>
        <w:t xml:space="preserve">If your DAW does not find the plugin, check that the VST3 scan path in DAW settings includes the folder above.</w:t>
      </w:r>
    </w:p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2-2. Mac (VST3) - Ableton, Cubase, Reaper, etc.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KeroMixAI.vst3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Installation 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KeroMixAI.vst3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Copy the file to: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/Library/Audio/Plug-Ins/VST3/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Terminal and enter the following commands in order (press Enter after each):</w:t>
      </w:r>
    </w:p>
    <w:p>
      <w:pPr>
        <w:spacing w:before="80" w:after="80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If your password was never asked before - it will not show on screen while typing. This is normal.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1 - Remove macOS quarantine flag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sudo xattr -rd com.apple.quarantine /Library/Audio/Plug-Ins/VST3/KeroMixAI.vst3</w:t>
      </w:r>
    </w:p>
    <w:p>
      <w:pPr>
        <w:spacing w:before="4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2 - Re-sign the plugin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sudo codesign --force --deep --sign - /Library/Audio/Plug-Ins/VST3/KeroMixAI.vst3</w:t>
      </w:r>
    </w:p>
    <w:p>
      <w:pPr>
        <w:spacing w:before="80" w:after="0"/>
      </w:pPr>
    </w:p>
    <w:p>
      <w:pPr>
        <w:pBdr>
          <w:left w:val="single" w:color="E65100" w:sz="12" w:space="1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NOTE  </w:t>
      </w:r>
      <w:r>
        <w:rPr>
          <w:rFonts w:ascii="Arial" w:cs="Arial" w:eastAsia="Arial" w:hAnsi="Arial"/>
          <w:sz w:val="22"/>
          <w:szCs w:val="22"/>
        </w:rPr>
        <w:t xml:space="preserve">When reinstalling, first delete the existing file with this command before running the steps above: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sudo rm -rf /Library/Audio/Plug-Ins/VST3/KeroMixAI.vst3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Restart your DAW and run a plugin scan</w:t>
      </w:r>
    </w:p>
    <w:p>
      <w:pPr>
        <w:pBdr>
          <w:left w:val="single" w:color="2E7D32" w:sz="12" w:space="1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TIP  </w:t>
      </w:r>
      <w:r>
        <w:rPr>
          <w:rFonts w:ascii="Arial" w:cs="Arial" w:eastAsia="Arial" w:hAnsi="Arial"/>
          <w:sz w:val="22"/>
          <w:szCs w:val="22"/>
        </w:rPr>
        <w:t xml:space="preserve">Open Terminal from Spotlight (Cmd+Space, type 'Terminal') or Finder &gt; Applications &gt; Utilities.</w:t>
      </w:r>
    </w:p>
    <w:p>
      <w:pPr>
        <w:pBdr>
          <w:left w:val="single" w:color="E65100" w:sz="12" w:space="1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NOTE  </w:t>
      </w:r>
      <w:r>
        <w:rPr>
          <w:rFonts w:ascii="Arial" w:cs="Arial" w:eastAsia="Arial" w:hAnsi="Arial"/>
          <w:sz w:val="22"/>
          <w:szCs w:val="22"/>
        </w:rPr>
        <w:t xml:space="preserve">When typing your password in Terminal, nothing will appear on screen. This is normal - just type your Mac login password and press Enter.</w:t>
      </w:r>
    </w:p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2-3. Mac (AU) - Logic Pro / GarageBand only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Required file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KeroMixAI.component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Installation steps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Download KeroMixAI.component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Copy the file to: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/Library/Audio/Plug-Ins/Components/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Open Terminal and enter the following commands in order (press Enter after each):</w:t>
      </w:r>
    </w:p>
    <w:p>
      <w:pPr>
        <w:spacing w:before="80" w:after="80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If your password was never asked before - it will not show on screen while typing. This is normal.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1 - Remove macOS quarantine flag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sudo xattr -rd com.apple.quarantine /Library/Audio/Plug-Ins/Components/KeroMixAI.component</w:t>
      </w:r>
    </w:p>
    <w:p>
      <w:pPr>
        <w:spacing w:before="4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2 - Re-sign the plugin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sudo codesign --force --deep --sign - /Library/Audio/Plug-Ins/Components/KeroMixAI.component</w:t>
      </w:r>
    </w:p>
    <w:p>
      <w:pPr>
        <w:spacing w:before="80" w:after="0"/>
      </w:pPr>
    </w:p>
    <w:p>
      <w:pPr>
        <w:pBdr>
          <w:left w:val="single" w:color="E65100" w:sz="12" w:space="1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NOTE  </w:t>
      </w:r>
      <w:r>
        <w:rPr>
          <w:rFonts w:ascii="Arial" w:cs="Arial" w:eastAsia="Arial" w:hAnsi="Arial"/>
          <w:sz w:val="22"/>
          <w:szCs w:val="22"/>
        </w:rPr>
        <w:t xml:space="preserve">When reinstalling, first delete the existing file with this command before running the steps above:</w:t>
      </w:r>
    </w:p>
    <w:p>
      <w:pPr>
        <w:spacing w:before="80" w:after="80"/>
        <w:ind w:left="360"/>
      </w:pPr>
      <w:r>
        <w:rPr>
          <w:rFonts w:ascii="Courier New" w:cs="Courier New" w:eastAsia="Courier New" w:hAnsi="Courier New"/>
          <w:b/>
          <w:bCs/>
          <w:color w:val="1565C0"/>
          <w:sz w:val="20"/>
          <w:szCs w:val="20"/>
        </w:rPr>
        <w:t xml:space="preserve">sudo rm -rf /Library/Audio/Plug-Ins/Components/KeroMixAI.component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Restart Logic Pro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Preferences &gt; Plug-in Manager &gt; Reset &amp; Rescan Selection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Find KeroMixAI under Audio Units &gt; nadahong</w:t>
      </w:r>
    </w:p>
    <w:p>
      <w:pPr>
        <w:pBdr>
          <w:left w:val="single" w:color="E65100" w:sz="12" w:space="1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NOTE  </w:t>
      </w:r>
      <w:r>
        <w:rPr>
          <w:rFonts w:ascii="Arial" w:cs="Arial" w:eastAsia="Arial" w:hAnsi="Arial"/>
          <w:sz w:val="22"/>
          <w:szCs w:val="22"/>
        </w:rPr>
        <w:t xml:space="preserve">When typing your password in Terminal, nothing will appear on screen. This is normal - just type your Mac login password and press Enter.</w:t>
      </w:r>
    </w:p>
    <w:p>
      <w:pPr>
        <w:pBdr>
          <w:left w:val="single" w:color="2E7D32" w:sz="12" w:space="1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TIP  </w:t>
      </w:r>
      <w:r>
        <w:rPr>
          <w:rFonts w:ascii="Arial" w:cs="Arial" w:eastAsia="Arial" w:hAnsi="Arial"/>
          <w:sz w:val="22"/>
          <w:szCs w:val="22"/>
        </w:rPr>
        <w:t xml:space="preserve">In Finder, press Cmd+Shift+G and type the folder path to navigate there directly.</w:t>
      </w:r>
    </w:p>
    <w:p>
      <w:pPr>
        <w:pBdr>
          <w:bottom w:val="single" w:color="CCCCCC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3. Groq API Key Setup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KeroMixAI requires a Groq API key to power its AI features. It is completely free to obtain.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1 - Get your API key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Go to https://console.groq.com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Create a free account (no credit card required)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Navigate to API Keys and click Create API Key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Copy the generated key (starts with gsk_)</w:t>
      </w:r>
    </w:p>
    <w:p>
      <w:pPr>
        <w:spacing w:before="16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2 - Enter the key in KeroMixAI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Load KeroMixAI in your DAW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the ... button in the top right of the plugin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Paste your API key and press Enter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key is saved automatically - no need to re-enter next time</w:t>
      </w:r>
    </w:p>
    <w:p>
      <w:pPr>
        <w:pBdr>
          <w:left w:val="single" w:color="2E7D32" w:sz="12" w:space="1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TIP  </w:t>
      </w:r>
      <w:r>
        <w:rPr>
          <w:rFonts w:ascii="Arial" w:cs="Arial" w:eastAsia="Arial" w:hAnsi="Arial"/>
          <w:sz w:val="22"/>
          <w:szCs w:val="22"/>
        </w:rPr>
        <w:t xml:space="preserve">The Groq free tier is sufficient for regular mixing use.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4. Interface Guide</w:t>
      </w:r>
    </w:p>
    <w:p>
      <w:pPr>
        <w:spacing w:before="120" w:after="80"/>
        <w:jc w:val="center"/>
      </w:pPr>
      <w:r>
        <w:drawing>
          <wp:inline distT="0" distB="0" distL="0" distR="0">
            <wp:extent cx="619125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/>
        <w:jc w:val="center"/>
      </w:pPr>
      <w:r>
        <w:rPr>
          <w:rFonts w:ascii="Arial" w:cs="Arial" w:eastAsia="Arial" w:hAnsi="Arial"/>
          <w:i/>
          <w:iCs/>
          <w:color w:val="9E9E9E"/>
          <w:sz w:val="18"/>
          <w:szCs w:val="18"/>
        </w:rPr>
        <w:t xml:space="preserve">KeroMixAI plugin overview</w:t>
      </w:r>
    </w:p>
    <w:p>
      <w:pPr>
        <w:spacing w:before="12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Frog Icon (Bypass)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Click the frog icon in the top left to bypass (toggle on/off) the entire plugin.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frog = Bypass ON - plugin effect disabled, dry signal passes through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again = Bypass OFF - plugin effect enabled</w:t>
      </w:r>
    </w:p>
    <w:p>
      <w:pPr>
        <w:pBdr>
          <w:left w:val="single" w:color="E65100" w:sz="12" w:space="1"/>
        </w:pBdr>
        <w:spacing w:before="120" w:after="120"/>
        <w:ind w:left="3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NOTE  </w:t>
      </w:r>
      <w:r>
        <w:rPr>
          <w:rFonts w:ascii="Arial" w:cs="Arial" w:eastAsia="Arial" w:hAnsi="Arial"/>
          <w:sz w:val="22"/>
          <w:szCs w:val="22"/>
        </w:rPr>
        <w:t xml:space="preserve">The bypass function may not work correctly in Logic Pro. Use the plugin on/off button in Logic's channel strip instead.</w:t>
      </w:r>
    </w:p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Lock Buttons (EQ / COMP / DELAY / REVERB / MASTER)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Click any section name button to lock that section.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Black = Locked - AI will not change this section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Default color = Unlocked - AI can freely adjust</w:t>
      </w:r>
    </w:p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EQ Section (top left, green background)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 Gain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 or cut low frequencies (-18 to +18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Low Freq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band center frequency (60 - 600 Hz)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Mid Gain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 or cut mid frequencies (-18 to +18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Mid Freq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 band center frequency (300 - 5000 Hz)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Mid 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Mid band width - higher = narrower (0.3 - 4)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High Gain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Boost or cut high frequencies (-18 to +18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High Freq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shelf frequency (3000 - 16000 Hz)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Compressor Section (bottom left, yellow background)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Thresh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Level at which compression starts (-40 to 0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Ratio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Compression amount (1:1 = off, 20:1 = heavy)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Attack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fast compression kicks in (1 - 100 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Release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How fast compression lets go (20 - 500 ms)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Makeup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Gain after compression (0 - 24 dB)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Delay Section (center top, purple background)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Delay time (0.05 - 1.0 seconds)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Feedback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 of repeats (0 = single echo, 0.9 = many)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Wet/dry blend (0 = dry only, 1 = delay only)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Reverb Section (center bottom, blue background)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Decay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Reverb tail length (0 - 1)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Size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Virtual room size (0 - 1)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Damp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 frequency absorption (0 - 1)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Mix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Wet/dry blend (0 = dry only, 1 = reverb only)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AI MIX Section (right panel)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Quick Buttons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One-click presets: Warmer, Brighter, More punch, etc.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Text Input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any command in Korean or English, press Enter or Apply AI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Apply AI 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command to AI (green button)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Undo 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Revert to state before last AI change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Status Bar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Shows what the AI changed and why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PATCHES Section (bottom right)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Patch name 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a name for your patch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Save 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current settings as a patch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Dropdown 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a saved patch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Load button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Load the selected patch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SPECTRUM / MASTER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SPECTRUM: Displays real-time L (low) / M (mid) / H (high) frequency energy as color bars. The AI uses this data to make smarter decisions.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MASTER: The bottom slider controls the overall output volume (0 - 1).</w:t>
      </w:r>
    </w:p>
    <w:p>
      <w:pPr>
        <w:pBdr>
          <w:bottom w:val="single" w:color="CCCCCC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5. Using the AI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Basic Usage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 a command in the text input box on the right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Press Enter or click the Apply AI button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AI adjusts the parameters and shows a reason in the status bar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If you don't like the result, click Undo</w:t>
      </w:r>
    </w:p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Intensity Scale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intensity words to control how much the AI changes:</w:t>
      </w:r>
    </w:p>
    <w:p>
      <w:pPr>
        <w:spacing w:before="8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'slightly' / 'barely' / 'a tiny bit'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Very small change (EQ: +/- 1~2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'a bit' / 'jogeom'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Small change (EQ: +/- 1~2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'gently' / 'subtle'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Moderate-small change (EQ: +/- 2~3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(no qualifier)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Default change (EQ: +/- 3~5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'more' / 'quite' / 'mani'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Larger change (EQ: +/- 5~8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'a lot' / 'heavy'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Big change (EQ: +/- 8~12 dB)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'extreme' / 'max'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limits</w:t>
            </w:r>
          </w:p>
        </w:tc>
      </w:tr>
    </w:tbl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Command Examples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Tone shaping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warmer / brighter / darker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harsh / muddy / thin / full / fat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spacious =&gt; add reverb, open up the sound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Mood / vibe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moody late night =&gt; dark EQ, long reverb, light delay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lyrical / emotional =&gt; warm EQ, smooth compression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epic / cinematic =&gt; big low end, large reverb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clean / dry =&gt; reduce reverb and delay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Instrument specific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piano =&gt; focus 200-1000 Hz, light reverb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vocal =&gt; presence boost 2-4 kHz, gentle compression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drums =&gt; punch 60-200 Hz, transient compression</w:t>
      </w:r>
    </w:p>
    <w:p>
      <w:pPr>
        <w:spacing w:before="160" w:after="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24242"/>
          <w:sz w:val="28"/>
          <w:szCs w:val="28"/>
        </w:rPr>
        <w:t xml:space="preserve">What the AI Will NOT 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Random or gibberish input (e.g. 'asdfjkl') - AI returns no change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Change sections that are locked (black buttons)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Reset parameters to defaults - all changes are relative to current values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6. Patch System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Save and recall your favorite plugin settings at any time.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Saving a patch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Dial in the settings you want to save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Type a name in the patch name field (bottom right)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Save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Loading a patch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Select a patch from the dropdown 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Click Load</w:t>
      </w:r>
    </w:p>
    <w:p>
      <w:pPr>
        <w:spacing w:before="120" w:after="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Patch storage location</w:t>
      </w:r>
    </w:p>
    <w:p>
      <w:pPr>
        <w:spacing w:before="60" w:after="4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Windows: %APPDATA%\KeroMixAI\patches\</w:t>
      </w:r>
    </w:p>
    <w:p>
      <w:pPr>
        <w:spacing w:before="0" w:after="60"/>
        <w:ind w:left="360"/>
      </w:pPr>
      <w:r>
        <w:rPr>
          <w:rFonts w:ascii="Courier New" w:cs="Courier New" w:eastAsia="Courier New" w:hAnsi="Courier New"/>
          <w:color w:val="1565C0"/>
          <w:sz w:val="20"/>
          <w:szCs w:val="20"/>
        </w:rPr>
        <w:t xml:space="preserve">Mac: ~/Library/Application Support/KeroMixAI/patches/</w:t>
      </w:r>
    </w:p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7. Troubleshooting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Plugin not found in DAW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the correct VST3/Components folder, then run a plugin rescan in your DAW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AI does nothing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your Groq API key via the ... button, check internet connection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'Connection failed'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Groq API unreachable - check firewall or try again later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'Parse failed' error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keromix_debug.txt on your Desktop for the raw AI response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AU not found in Logic Pro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Preferences &gt; Plug-in Manager &gt; Reset &amp; Rescan Selection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macOS security warning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Preferences &gt; Security &amp; Privacy &gt; Allow Anyway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Parameters not changing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the section's lock button is black (locked state)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Bypass not working in Logic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 the plugin on/off button in Logic's channel strip instead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Error after reinstall on Mac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sudo rm -rf first, then xattr and codesign again</w:t>
            </w:r>
          </w:p>
        </w:tc>
      </w:tr>
    </w:tbl>
    <w:p>
      <w:pPr>
        <w:pBdr>
          <w:bottom w:val="single" w:color="CCCCCC" w:sz="4" w:space="1"/>
        </w:pBdr>
        <w:spacing w:before="160" w:after="160"/>
      </w:pPr>
    </w:p>
    <w:p>
      <w:pPr>
        <w:pStyle w:val="Heading1"/>
        <w:spacing w:before="360" w:after="180"/>
      </w:pPr>
      <w:r>
        <w:rPr>
          <w:rFonts w:ascii="Arial" w:cs="Arial" w:eastAsia="Arial" w:hAnsi="Arial"/>
          <w:b/>
          <w:bCs/>
          <w:color w:val="2E7D32"/>
          <w:sz w:val="36"/>
          <w:szCs w:val="36"/>
        </w:rPr>
        <w:t xml:space="preserve">8. Credits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KeroMixAI is developed by nadahong.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Built with the JUCE audio framework and Groq AI API.</w:t>
      </w:r>
    </w:p>
    <w:p>
      <w:pPr>
        <w:spacing w:before="80" w:after="0"/>
      </w:pPr>
    </w:p>
    <w:p>
      <w:pPr>
        <w:spacing w:before="80" w:after="80"/>
      </w:pPr>
      <w:r>
        <w:rPr>
          <w:rFonts w:ascii="Arial" w:cs="Arial" w:eastAsia="Arial" w:hAnsi="Arial"/>
          <w:color w:val="757575"/>
          <w:sz w:val="22"/>
          <w:szCs w:val="22"/>
        </w:rPr>
        <w:t xml:space="preserve">For feedback and support, please contact the developer.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2E7D32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42424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43e3a6b0d00e0fc14fddd5ce7a0b7cb725aee89f.png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2026-03-02T05:50:54.843Z</dcterms:created>
  <dcterms:modified xsi:type="dcterms:W3CDTF">2026-03-02T05:50:54.844Z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