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3A38F" w14:textId="3CD134AC" w:rsidR="007261D9" w:rsidRPr="0000108B" w:rsidRDefault="00DA4560" w:rsidP="00DA45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08B">
        <w:rPr>
          <w:rFonts w:ascii="Times New Roman" w:hAnsi="Times New Roman" w:cs="Times New Roman"/>
          <w:b/>
          <w:bCs/>
          <w:sz w:val="24"/>
          <w:szCs w:val="24"/>
        </w:rPr>
        <w:t>LAPORAN TUGAS 4 PEMROGRAMAN WEB</w:t>
      </w:r>
    </w:p>
    <w:p w14:paraId="40DE8E97" w14:textId="54647DC9" w:rsidR="00DA4560" w:rsidRPr="0000108B" w:rsidRDefault="00DA4560" w:rsidP="00DA4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08B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00108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01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8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0108B">
        <w:rPr>
          <w:rFonts w:ascii="Times New Roman" w:hAnsi="Times New Roman" w:cs="Times New Roman"/>
          <w:sz w:val="24"/>
          <w:szCs w:val="24"/>
        </w:rPr>
        <w:t xml:space="preserve"> web PHP</w:t>
      </w:r>
    </w:p>
    <w:p w14:paraId="4649F072" w14:textId="77777777" w:rsidR="0000108B" w:rsidRPr="0000108B" w:rsidRDefault="0000108B" w:rsidP="0000108B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010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0CCFB" wp14:editId="086363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7BC9" w14:textId="079A520A" w:rsidR="0000108B" w:rsidRPr="0000108B" w:rsidRDefault="0000108B" w:rsidP="00001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10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1CCFD9" wp14:editId="2044B9D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BE99" w14:textId="1D9A22B4" w:rsidR="00DA4560" w:rsidRPr="0000108B" w:rsidRDefault="00DA4560" w:rsidP="00DA4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08B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00108B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3D320C56" w14:textId="5EAC9C0A" w:rsidR="0000108B" w:rsidRPr="0000108B" w:rsidRDefault="0000108B" w:rsidP="000010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010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https://github.com/nadaist/pemrograman-web</w:t>
        </w:r>
      </w:hyperlink>
    </w:p>
    <w:p w14:paraId="5D8ADF33" w14:textId="77777777" w:rsidR="0000108B" w:rsidRPr="0000108B" w:rsidRDefault="0000108B" w:rsidP="000010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0108B" w:rsidRPr="0000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1500"/>
    <w:multiLevelType w:val="hybridMultilevel"/>
    <w:tmpl w:val="8818A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60"/>
    <w:rsid w:val="0000108B"/>
    <w:rsid w:val="007261D9"/>
    <w:rsid w:val="00D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82D1"/>
  <w15:chartTrackingRefBased/>
  <w15:docId w15:val="{F4E4C087-6F2F-4CDE-A322-6FA9D945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5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daist/pemrograman-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istighfariana</dc:creator>
  <cp:keywords/>
  <dc:description/>
  <cp:lastModifiedBy>nada istighfariana</cp:lastModifiedBy>
  <cp:revision>2</cp:revision>
  <dcterms:created xsi:type="dcterms:W3CDTF">2020-10-14T01:32:00Z</dcterms:created>
  <dcterms:modified xsi:type="dcterms:W3CDTF">2020-10-14T12:33:00Z</dcterms:modified>
</cp:coreProperties>
</file>