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2F0" w:rsidRPr="009442F0" w:rsidRDefault="009442F0" w:rsidP="0094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package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com.packt.cookbook;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com.icegreen.greenmail.user.GreenMailUser;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com.icegreen.greenmail.user.UserException;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com.icegreen.greenmail.util.GreenMail;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com.icegreen.greenmail.util.ServerSetupTest;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junit.framework.Test;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junit.framework.TestCase;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junit.framework.TestSuite;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org.junit.</w:t>
      </w:r>
      <w:r w:rsidRPr="009442F0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After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org.junit.</w:t>
      </w:r>
      <w:r w:rsidRPr="009442F0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Before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javax.mail.*;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javax.mail.internet.InternetAddress;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javax.mail.internet.MimeMessage;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java.io.IOException;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java.util.Properties;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static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org.hamcrest.core.IsEqual.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equalTo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static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org.junit.Assert.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assertEquals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static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org.junit.Assert.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assertThat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import static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org.junit.Assert.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assertTrue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/**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* Unit test for simple App.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*/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public class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AppTest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extends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TestCase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{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/**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 * Create the test case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 *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 *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de-DE"/>
        </w:rPr>
        <w:t xml:space="preserve">@param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eastAsia="de-DE"/>
        </w:rPr>
        <w:t xml:space="preserve">testName 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name of the test case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 */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public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AppTest( String testName )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{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super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 testName 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}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/**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 *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de-DE"/>
        </w:rPr>
        <w:t xml:space="preserve">@return 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the suite of tests being tested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 */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public static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Test suite()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{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return new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TestSuite( AppTest.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class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}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t>/**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 * Rigourous Test :-)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 */</w:t>
      </w:r>
      <w:r w:rsidRPr="009442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public void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testApp()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{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assertTrue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(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true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}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private static final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String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 xml:space="preserve">USER_PASSWORD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9442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"ajdan"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private static final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String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 xml:space="preserve">USER_NAME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9442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"nadja"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private static final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String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 xml:space="preserve">EMAIL_USER_ADDRESS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9442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"nadja@localhost"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private static final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String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 xml:space="preserve">EMAIL_TO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9442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"benny@local.com"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private static final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String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 xml:space="preserve">EMAIL_SUBJECT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9442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"Test E-Mail"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private static final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String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 xml:space="preserve">EMAIL_TEXT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9442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"Hallo, ich bin eine Test E-Mail!"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private static final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String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 xml:space="preserve">LOCALHOST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9442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"127.0.0.1"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lastRenderedPageBreak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private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GreenMail </w:t>
      </w:r>
      <w:r w:rsidRPr="009442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mailServer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@Before</w:t>
      </w:r>
      <w:r w:rsidRPr="009442F0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public void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setUp() {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9442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 xml:space="preserve">mailServer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new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GreenMail(ServerSetupTest.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POP3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9442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mailServer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.start();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}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@After</w:t>
      </w:r>
      <w:r w:rsidRPr="009442F0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public void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tearDown(){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9442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mailServer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.stop();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}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t>@org.junit.Test</w:t>
      </w:r>
      <w:r w:rsidRPr="009442F0">
        <w:rPr>
          <w:rFonts w:ascii="Courier New" w:eastAsia="Times New Roman" w:hAnsi="Courier New" w:cs="Courier New"/>
          <w:color w:val="808000"/>
          <w:sz w:val="20"/>
          <w:szCs w:val="20"/>
          <w:lang w:eastAsia="de-DE"/>
        </w:rPr>
        <w:br/>
        <w:t xml:space="preserve">   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public void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getMails()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throws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IOException, MessagingException, UserException, InterruptedException{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GreenMailUser user = </w:t>
      </w:r>
      <w:r w:rsidRPr="009442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mailServer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.setUser(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EMAIL_USER_ADDRESS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USER_NAME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USER_PASSWORD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MimeMessage message =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new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MimeMessage((Session)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null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message.setFrom(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new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InternetAddress(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EMAIL_TO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message.addRecipient(Message.RecipientType.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TO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new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InternetAddress(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EMAIL_USER_ADDRESS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message.setSubject(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EMAIL_SUBJECT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message.setText(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EMAIL_TEXT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user.deliver(message);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Properties properties =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new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Properties();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Session session = Session.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getInstance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(properties);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URLName urlName =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 xml:space="preserve">new 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URLName(</w:t>
      </w:r>
      <w:r w:rsidRPr="009442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"imap"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LOCALHOST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 ServerSetupTest.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IMAP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.getPort(), </w:t>
      </w:r>
      <w:r w:rsidRPr="009442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null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 user.getLogin(), user.getPassword());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Store store = session.getStore(urlName);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store.connect();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Folder folder = store.getFolder(</w:t>
      </w:r>
      <w:r w:rsidRPr="009442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"INBOX"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folder.open(Folder.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READ_ONLY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Message[] messages = folder.getMessages();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assertNotNull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(messages);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assertThat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9442F0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equalTo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(messages.</w:t>
      </w:r>
      <w:r w:rsidRPr="009442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de-DE"/>
        </w:rPr>
        <w:t>length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assertEquals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EMAIL_SUBJECT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 messages[</w:t>
      </w:r>
      <w:r w:rsidRPr="009442F0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].getSubject());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assertTrue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(String.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valueOf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(messages[</w:t>
      </w:r>
      <w:r w:rsidRPr="009442F0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].getContent()).contains(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EMAIL_TEXT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    </w:t>
      </w:r>
      <w:r w:rsidRPr="009442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de-DE"/>
        </w:rPr>
        <w:t>assertEquals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r w:rsidRPr="009442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de-DE"/>
        </w:rPr>
        <w:t>EMAIL_TO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, messages[</w:t>
      </w:r>
      <w:r w:rsidRPr="009442F0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1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].getFrom()[</w:t>
      </w:r>
      <w:r w:rsidRPr="009442F0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0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].toString());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 xml:space="preserve">    }</w:t>
      </w:r>
      <w:r w:rsidRPr="009442F0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br/>
        <w:t>}</w:t>
      </w:r>
    </w:p>
    <w:p w:rsidR="00E303C0" w:rsidRDefault="009442F0">
      <w:bookmarkStart w:id="0" w:name="_GoBack"/>
      <w:bookmarkEnd w:id="0"/>
    </w:p>
    <w:sectPr w:rsidR="00E303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B7"/>
    <w:rsid w:val="00077BBD"/>
    <w:rsid w:val="001522B7"/>
    <w:rsid w:val="006F0914"/>
    <w:rsid w:val="0094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1FB42-09F4-4BDC-A6F2-3B84EF9A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4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42F0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</dc:creator>
  <cp:keywords/>
  <dc:description/>
  <cp:lastModifiedBy>N M</cp:lastModifiedBy>
  <cp:revision>2</cp:revision>
  <dcterms:created xsi:type="dcterms:W3CDTF">2017-08-24T09:42:00Z</dcterms:created>
  <dcterms:modified xsi:type="dcterms:W3CDTF">2017-08-24T09:42:00Z</dcterms:modified>
</cp:coreProperties>
</file>