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08DF" w14:textId="5AC0E2EF" w:rsidR="00883CB6" w:rsidRDefault="003B27AD">
      <w:pP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IEEE endpoint articles path</w:t>
      </w:r>
    </w:p>
    <w:p w14:paraId="34CEC86A" w14:textId="239D1579" w:rsidR="003B27AD" w:rsidRDefault="003B27AD">
      <w:pP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Articles path</w:t>
      </w:r>
    </w:p>
    <w:p w14:paraId="5C4D7575" w14:textId="3DBE9CBA" w:rsidR="003B27AD" w:rsidRDefault="003B27AD">
      <w:pPr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1.endpoint</w:t>
      </w:r>
    </w:p>
    <w:p w14:paraId="548F5DD7" w14:textId="1A3C46A8" w:rsidR="003B27AD" w:rsidRDefault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“/</w:t>
      </w:r>
      <w:proofErr w:type="spell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api</w:t>
      </w:r>
      <w:proofErr w:type="spell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/articles”</w:t>
      </w:r>
    </w:p>
    <w:p w14:paraId="6C8DA717" w14:textId="4CA1D07A" w:rsidR="003B27AD" w:rsidRDefault="003B27AD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“/</w:t>
      </w:r>
      <w:proofErr w:type="spell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api</w:t>
      </w:r>
      <w:proofErr w:type="spell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/articles</w:t>
      </w: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/</w:t>
      </w:r>
      <w:proofErr w:type="spell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articleId</w:t>
      </w:r>
      <w:proofErr w:type="spell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”</w:t>
      </w:r>
    </w:p>
    <w:p w14:paraId="6438F584" w14:textId="58C3FD8D" w:rsidR="003B27AD" w:rsidRDefault="003B27AD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“/</w:t>
      </w:r>
      <w:proofErr w:type="spell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api</w:t>
      </w:r>
      <w:proofErr w:type="spell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/articles</w:t>
      </w:r>
      <w:proofErr w:type="gram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/</w:t>
      </w: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:</w:t>
      </w:r>
      <w:proofErr w:type="spell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articleId</w:t>
      </w:r>
      <w:proofErr w:type="spellEnd"/>
      <w:proofErr w:type="gram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”</w:t>
      </w:r>
    </w:p>
    <w:p w14:paraId="71E2F78A" w14:textId="0E43E2BC" w:rsidR="003B27AD" w:rsidRDefault="007E063A" w:rsidP="003B27AD">
      <w:pPr>
        <w:rPr>
          <w:rFonts w:asciiTheme="majorBidi" w:eastAsia="Times New Roman" w:hAnsiTheme="majorBidi" w:cstheme="majorBidi"/>
          <w:b/>
          <w:bCs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24292F"/>
          <w:kern w:val="36"/>
          <w:sz w:val="36"/>
          <w:szCs w:val="36"/>
        </w:rPr>
        <w:t>2.methods</w:t>
      </w:r>
    </w:p>
    <w:p w14:paraId="5D5E0ADB" w14:textId="7F9CEEAF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Get</w:t>
      </w:r>
    </w:p>
    <w:p w14:paraId="44BA79BD" w14:textId="7E6DF462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Post</w:t>
      </w:r>
    </w:p>
    <w:p w14:paraId="61BCC572" w14:textId="552E1789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Delete</w:t>
      </w:r>
    </w:p>
    <w:p w14:paraId="3E6C6F74" w14:textId="4310E11F" w:rsidR="007E063A" w:rsidRDefault="007E063A" w:rsidP="003B27AD">
      <w:pPr>
        <w:rPr>
          <w:rFonts w:asciiTheme="majorBidi" w:eastAsia="Times New Roman" w:hAnsiTheme="majorBidi" w:cstheme="majorBidi"/>
          <w:b/>
          <w:bCs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24292F"/>
          <w:kern w:val="36"/>
          <w:sz w:val="36"/>
          <w:szCs w:val="36"/>
        </w:rPr>
        <w:t>3.body</w:t>
      </w:r>
    </w:p>
    <w:p w14:paraId="79993C79" w14:textId="714A00D0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{</w:t>
      </w:r>
    </w:p>
    <w:p w14:paraId="3F0E28FE" w14:textId="4E912279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Name: string,</w:t>
      </w:r>
    </w:p>
    <w:p w14:paraId="7244E9A4" w14:textId="3D67B4D5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Description: string,</w:t>
      </w:r>
    </w:p>
    <w:p w14:paraId="3B5C3258" w14:textId="508CA9D2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proofErr w:type="spell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Articleimage</w:t>
      </w:r>
      <w:proofErr w:type="spell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: string,</w:t>
      </w:r>
    </w:p>
    <w:p w14:paraId="3F5BBCD3" w14:textId="04A1C389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Content: string,</w:t>
      </w:r>
    </w:p>
    <w:p w14:paraId="4CD705BB" w14:textId="6B717BD2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Instructor: string,</w:t>
      </w:r>
    </w:p>
    <w:p w14:paraId="7BA82551" w14:textId="6E4D5C83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proofErr w:type="spell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Articlelength</w:t>
      </w:r>
      <w:proofErr w:type="spell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: number,</w:t>
      </w:r>
    </w:p>
    <w:p w14:paraId="28E30D7F" w14:textId="0AA42B79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Fees: number,</w:t>
      </w:r>
    </w:p>
    <w:p w14:paraId="57247AE0" w14:textId="2D8ACCE0" w:rsidR="007E063A" w:rsidRP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}</w:t>
      </w:r>
    </w:p>
    <w:p w14:paraId="047A1691" w14:textId="40E27DA0" w:rsidR="007E063A" w:rsidRDefault="007E063A" w:rsidP="003B27AD">
      <w:pPr>
        <w:rPr>
          <w:rFonts w:asciiTheme="majorBidi" w:eastAsia="Times New Roman" w:hAnsiTheme="majorBidi" w:cstheme="majorBidi"/>
          <w:b/>
          <w:bCs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24292F"/>
          <w:kern w:val="36"/>
          <w:sz w:val="36"/>
          <w:szCs w:val="36"/>
        </w:rPr>
        <w:lastRenderedPageBreak/>
        <w:t>4.permissions</w:t>
      </w:r>
    </w:p>
    <w:p w14:paraId="4BFA2B35" w14:textId="19D73299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4.1 Read</w:t>
      </w:r>
    </w:p>
    <w:p w14:paraId="6FBCC669" w14:textId="063CCE41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 xml:space="preserve">   </w:t>
      </w:r>
      <w:proofErr w:type="gramStart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All(</w:t>
      </w:r>
      <w:proofErr w:type="gramEnd"/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users and admin)</w:t>
      </w:r>
    </w:p>
    <w:p w14:paraId="65C14750" w14:textId="6A1A2F97" w:rsid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>4.2 write</w:t>
      </w:r>
    </w:p>
    <w:p w14:paraId="09A0AAC5" w14:textId="45C504FD" w:rsidR="007E063A" w:rsidRPr="007E063A" w:rsidRDefault="007E063A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  <w: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  <w:t xml:space="preserve">  Admin only</w:t>
      </w:r>
    </w:p>
    <w:p w14:paraId="76C7A605" w14:textId="77777777" w:rsidR="003B27AD" w:rsidRDefault="003B27AD" w:rsidP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</w:p>
    <w:p w14:paraId="156F5E9F" w14:textId="77777777" w:rsidR="003B27AD" w:rsidRDefault="003B27AD">
      <w:pPr>
        <w:rPr>
          <w:rFonts w:asciiTheme="majorBidi" w:eastAsia="Times New Roman" w:hAnsiTheme="majorBidi" w:cstheme="majorBidi"/>
          <w:color w:val="24292F"/>
          <w:kern w:val="36"/>
          <w:sz w:val="36"/>
          <w:szCs w:val="36"/>
        </w:rPr>
      </w:pPr>
    </w:p>
    <w:p w14:paraId="4362B7F2" w14:textId="77777777" w:rsidR="003B27AD" w:rsidRPr="003B27AD" w:rsidRDefault="003B27AD">
      <w:pPr>
        <w:rPr>
          <w:rFonts w:asciiTheme="majorBidi" w:hAnsiTheme="majorBidi" w:cstheme="majorBidi"/>
          <w:sz w:val="36"/>
          <w:szCs w:val="36"/>
        </w:rPr>
      </w:pPr>
    </w:p>
    <w:sectPr w:rsidR="003B27AD" w:rsidRPr="003B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D"/>
    <w:rsid w:val="003B27AD"/>
    <w:rsid w:val="007E063A"/>
    <w:rsid w:val="008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43E8"/>
  <w15:chartTrackingRefBased/>
  <w15:docId w15:val="{92BBE01B-8768-4B5A-8A14-4AD8377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7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44E7E2BB59045B9C7661672B12305" ma:contentTypeVersion="4" ma:contentTypeDescription="Create a new document." ma:contentTypeScope="" ma:versionID="344562b7710283ae236be9b46386fdf6">
  <xsd:schema xmlns:xsd="http://www.w3.org/2001/XMLSchema" xmlns:xs="http://www.w3.org/2001/XMLSchema" xmlns:p="http://schemas.microsoft.com/office/2006/metadata/properties" xmlns:ns3="9f417591-9ab7-4893-abe7-520bbfa82906" targetNamespace="http://schemas.microsoft.com/office/2006/metadata/properties" ma:root="true" ma:fieldsID="8eacdb622f6f51d5acb3507a5d546b07" ns3:_="">
    <xsd:import namespace="9f417591-9ab7-4893-abe7-520bbfa82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17591-9ab7-4893-abe7-520bbfa82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96C163-C915-4F14-AFC4-82747CF79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17591-9ab7-4893-abe7-520bbfa82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964A-9DB2-46D2-A058-D7802F94D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DDB62-3DD2-48A1-845C-9321605FB52C}">
  <ds:schemaRefs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9f417591-9ab7-4893-abe7-520bbfa829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es-nada.metwaly2024</dc:creator>
  <cp:keywords/>
  <dc:description/>
  <cp:lastModifiedBy>es-nada.metwaly2024</cp:lastModifiedBy>
  <cp:revision>2</cp:revision>
  <dcterms:created xsi:type="dcterms:W3CDTF">2022-03-12T20:37:00Z</dcterms:created>
  <dcterms:modified xsi:type="dcterms:W3CDTF">2022-03-12T20:37:00Z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0x010100BDA44E7E2BB59045B9C7661672B12305</vt:lpwstr>
  </property>
</Properties>
</file>