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DA4703" w14:textId="77777777" w:rsidR="00551A01" w:rsidRPr="00551A01" w:rsidRDefault="00551A01" w:rsidP="00551A01">
      <w:pPr>
        <w:rPr>
          <w:b/>
          <w:bCs/>
        </w:rPr>
      </w:pPr>
      <w:r w:rsidRPr="00551A01">
        <w:rPr>
          <w:b/>
          <w:bCs/>
        </w:rPr>
        <w:t>Lab: Reflected XSS into HTML context with nothing encoded</w:t>
      </w:r>
    </w:p>
    <w:p w14:paraId="5943439F" w14:textId="473C22DA" w:rsidR="006759F5" w:rsidRDefault="00551A01">
      <w:r>
        <w:t>Problem:</w:t>
      </w:r>
      <w:r w:rsidR="002E0151" w:rsidRPr="002E0151">
        <w:t xml:space="preserve"> This lab contains a simple reflected cross-site scripting vulnerability in the search functionality.</w:t>
      </w:r>
    </w:p>
    <w:p w14:paraId="609DB887" w14:textId="1B3268EA" w:rsidR="00551A01" w:rsidRDefault="00551A01">
      <w:r>
        <w:t>Goal:</w:t>
      </w:r>
      <w:r w:rsidR="002E0151" w:rsidRPr="002E0151">
        <w:t xml:space="preserve"> perform a cross-site scripting attack that calls the alert function.</w:t>
      </w:r>
    </w:p>
    <w:p w14:paraId="0A36DBE9" w14:textId="1F00A8EF" w:rsidR="00551A01" w:rsidRDefault="00551A01">
      <w:r>
        <w:t>Solution:</w:t>
      </w:r>
    </w:p>
    <w:p w14:paraId="34FD4189" w14:textId="7E798D17" w:rsidR="009B470E" w:rsidRDefault="009B470E">
      <w:r>
        <w:t>1-</w:t>
      </w:r>
    </w:p>
    <w:p w14:paraId="1C85363C" w14:textId="6A5B88C5" w:rsidR="009B470E" w:rsidRDefault="009B470E">
      <w:r w:rsidRPr="009B470E">
        <w:rPr>
          <w:noProof/>
        </w:rPr>
        <w:drawing>
          <wp:inline distT="0" distB="0" distL="0" distR="0" wp14:anchorId="549AEAD8" wp14:editId="2A6E8335">
            <wp:extent cx="5943600" cy="3287395"/>
            <wp:effectExtent l="0" t="0" r="0" b="8255"/>
            <wp:docPr id="604114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1411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2191" w14:textId="5A651DE3" w:rsidR="009B470E" w:rsidRDefault="009B470E">
      <w:r>
        <w:t>2-</w:t>
      </w:r>
      <w:r w:rsidR="008B6678">
        <w:t>&lt;script&gt;alert(</w:t>
      </w:r>
      <w:proofErr w:type="gramStart"/>
      <w:r w:rsidR="008B6678">
        <w:t>1)&lt;</w:t>
      </w:r>
      <w:proofErr w:type="gramEnd"/>
      <w:r w:rsidR="008B6678">
        <w:t>/script&gt;</w:t>
      </w:r>
    </w:p>
    <w:p w14:paraId="0959B3A3" w14:textId="6BA48895" w:rsidR="008B6678" w:rsidRDefault="008B6678">
      <w:r w:rsidRPr="008B6678">
        <w:rPr>
          <w:noProof/>
        </w:rPr>
        <w:drawing>
          <wp:inline distT="0" distB="0" distL="0" distR="0" wp14:anchorId="2218B703" wp14:editId="78F09B78">
            <wp:extent cx="5943600" cy="2343785"/>
            <wp:effectExtent l="0" t="0" r="0" b="0"/>
            <wp:docPr id="1231814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1407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A7C3" w14:textId="4E847661" w:rsidR="008B6678" w:rsidRDefault="00AC4B98">
      <w:r w:rsidRPr="00AC4B98">
        <w:rPr>
          <w:noProof/>
        </w:rPr>
        <w:lastRenderedPageBreak/>
        <w:drawing>
          <wp:inline distT="0" distB="0" distL="0" distR="0" wp14:anchorId="4ABE3C6E" wp14:editId="00F169D4">
            <wp:extent cx="5943600" cy="2815590"/>
            <wp:effectExtent l="0" t="0" r="0" b="3810"/>
            <wp:docPr id="667190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9095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731D" w14:textId="77777777" w:rsidR="00A9426D" w:rsidRPr="00A9426D" w:rsidRDefault="00A9426D" w:rsidP="00A9426D">
      <w:pPr>
        <w:rPr>
          <w:b/>
          <w:bCs/>
        </w:rPr>
      </w:pPr>
      <w:r w:rsidRPr="00A9426D">
        <w:rPr>
          <w:b/>
          <w:bCs/>
        </w:rPr>
        <w:t>Lab: Stored XSS into HTML context with nothing encoded</w:t>
      </w:r>
    </w:p>
    <w:p w14:paraId="3389FCD1" w14:textId="0C131309" w:rsidR="00A9426D" w:rsidRDefault="00A9426D">
      <w:r>
        <w:t>Problem:</w:t>
      </w:r>
      <w:r w:rsidR="00533792" w:rsidRPr="00533792">
        <w:t xml:space="preserve"> This lab contains a stored cross-site scripting vulnerability in the comment functionality.</w:t>
      </w:r>
    </w:p>
    <w:p w14:paraId="1A1F0816" w14:textId="53BB24BE" w:rsidR="00A9426D" w:rsidRDefault="00533792">
      <w:r>
        <w:t>Goal:</w:t>
      </w:r>
      <w:r w:rsidRPr="00533792">
        <w:t xml:space="preserve"> submit a comment that calls the alert function when the blog post is viewed.</w:t>
      </w:r>
    </w:p>
    <w:p w14:paraId="68FBFD31" w14:textId="16F9EEFA" w:rsidR="00533792" w:rsidRDefault="00533792">
      <w:r>
        <w:t>Solution:</w:t>
      </w:r>
    </w:p>
    <w:p w14:paraId="60474DCA" w14:textId="4E4EE8A5" w:rsidR="00533792" w:rsidRDefault="00A97593">
      <w:r w:rsidRPr="00A97593">
        <w:rPr>
          <w:noProof/>
        </w:rPr>
        <w:drawing>
          <wp:inline distT="0" distB="0" distL="0" distR="0" wp14:anchorId="443FE047" wp14:editId="2067080C">
            <wp:extent cx="5943600" cy="3641725"/>
            <wp:effectExtent l="0" t="0" r="0" b="0"/>
            <wp:docPr id="755820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208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E5A1" w14:textId="393E9611" w:rsidR="003B6146" w:rsidRDefault="003B6146">
      <w:r w:rsidRPr="003B6146">
        <w:rPr>
          <w:noProof/>
        </w:rPr>
        <w:lastRenderedPageBreak/>
        <w:drawing>
          <wp:inline distT="0" distB="0" distL="0" distR="0" wp14:anchorId="310FEE82" wp14:editId="5510A242">
            <wp:extent cx="5943600" cy="2708275"/>
            <wp:effectExtent l="0" t="0" r="0" b="0"/>
            <wp:docPr id="235941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418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660" w14:textId="77777777" w:rsidR="009D63E3" w:rsidRPr="009D63E3" w:rsidRDefault="009D63E3" w:rsidP="009D63E3">
      <w:pPr>
        <w:rPr>
          <w:b/>
          <w:bCs/>
        </w:rPr>
      </w:pPr>
      <w:r w:rsidRPr="009D63E3">
        <w:rPr>
          <w:b/>
          <w:bCs/>
        </w:rPr>
        <w:t>Lab: Reflected XSS into attribute with angle brackets HTML-encoded</w:t>
      </w:r>
    </w:p>
    <w:p w14:paraId="39825A04" w14:textId="6107887F" w:rsidR="006B664D" w:rsidRDefault="007027B7">
      <w:r>
        <w:t>Problem:</w:t>
      </w:r>
      <w:r w:rsidR="004E10FF" w:rsidRPr="004E10FF">
        <w:t xml:space="preserve"> This lab contains a reflected cross-site scripting vulnerability in the search blog functionality where angle brackets are HTML-encoded.</w:t>
      </w:r>
    </w:p>
    <w:p w14:paraId="5F4C2069" w14:textId="5C6CE680" w:rsidR="007027B7" w:rsidRDefault="007027B7" w:rsidP="004E10FF">
      <w:r>
        <w:t>Goal:</w:t>
      </w:r>
      <w:r w:rsidR="004E10FF" w:rsidRPr="004E10FF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="004E10FF" w:rsidRPr="004E10FF">
        <w:t>perform a cross-site scripting attack that injects an attribute and calls the alert function.</w:t>
      </w:r>
    </w:p>
    <w:p w14:paraId="45A0B698" w14:textId="53A5CB84" w:rsidR="007027B7" w:rsidRDefault="007027B7">
      <w:r>
        <w:t>Solution:</w:t>
      </w:r>
    </w:p>
    <w:p w14:paraId="31A2F8F9" w14:textId="7344091B" w:rsidR="006D1B6B" w:rsidRDefault="006D1B6B">
      <w:r>
        <w:lastRenderedPageBreak/>
        <w:t>1-</w:t>
      </w:r>
      <w:r w:rsidRPr="006D1B6B">
        <w:rPr>
          <w:noProof/>
        </w:rPr>
        <w:drawing>
          <wp:inline distT="0" distB="0" distL="0" distR="0" wp14:anchorId="141E3EE2" wp14:editId="2DF2FF11">
            <wp:extent cx="5943600" cy="3482340"/>
            <wp:effectExtent l="0" t="0" r="0" b="3810"/>
            <wp:docPr id="860259106" name="Picture 1" descr="A computer screen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59106" name="Picture 1" descr="A computer screen with many colorful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B128" w14:textId="7B0C5523" w:rsidR="006D1B6B" w:rsidRDefault="006D1B6B">
      <w:r>
        <w:t>2-</w:t>
      </w:r>
      <w:r w:rsidR="007F6B34" w:rsidRPr="007F6B34">
        <w:rPr>
          <w:noProof/>
        </w:rPr>
        <w:drawing>
          <wp:inline distT="0" distB="0" distL="0" distR="0" wp14:anchorId="232B271D" wp14:editId="6E3D67ED">
            <wp:extent cx="5943600" cy="2891790"/>
            <wp:effectExtent l="0" t="0" r="0" b="3810"/>
            <wp:docPr id="1987174058" name="Picture 1" descr="A screenshot of a search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74058" name="Picture 1" descr="A screenshot of a search box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6D5E" w14:textId="05E8ED46" w:rsidR="008A6711" w:rsidRDefault="008A6711">
      <w:r>
        <w:lastRenderedPageBreak/>
        <w:t>3-</w:t>
      </w:r>
      <w:r w:rsidR="00237508" w:rsidRPr="00237508">
        <w:rPr>
          <w:noProof/>
        </w:rPr>
        <w:drawing>
          <wp:inline distT="0" distB="0" distL="0" distR="0" wp14:anchorId="53E34FE6" wp14:editId="4515CC42">
            <wp:extent cx="5943600" cy="3249295"/>
            <wp:effectExtent l="0" t="0" r="0" b="8255"/>
            <wp:docPr id="669372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722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CF28" w14:textId="1727BEDD" w:rsidR="00237508" w:rsidRDefault="00C5457A">
      <w:r w:rsidRPr="00C5457A">
        <w:rPr>
          <w:noProof/>
        </w:rPr>
        <w:drawing>
          <wp:inline distT="0" distB="0" distL="0" distR="0" wp14:anchorId="6AD1D057" wp14:editId="0389125F">
            <wp:extent cx="5943600" cy="2849245"/>
            <wp:effectExtent l="0" t="0" r="0" b="8255"/>
            <wp:docPr id="1118811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1139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B57E" w14:textId="77777777" w:rsidR="00C5457A" w:rsidRPr="00C5457A" w:rsidRDefault="00C5457A" w:rsidP="00C5457A">
      <w:pPr>
        <w:rPr>
          <w:b/>
          <w:bCs/>
        </w:rPr>
      </w:pPr>
      <w:r w:rsidRPr="00C5457A">
        <w:rPr>
          <w:b/>
          <w:bCs/>
        </w:rPr>
        <w:t>Lab: Stored XSS into anchor </w:t>
      </w:r>
      <w:proofErr w:type="spellStart"/>
      <w:r w:rsidRPr="00C5457A">
        <w:t>href</w:t>
      </w:r>
      <w:proofErr w:type="spellEnd"/>
      <w:r w:rsidRPr="00C5457A">
        <w:rPr>
          <w:b/>
          <w:bCs/>
        </w:rPr>
        <w:t> attribute with double quotes HTML-encoded</w:t>
      </w:r>
    </w:p>
    <w:p w14:paraId="5902E03B" w14:textId="30A188D0" w:rsidR="00C5457A" w:rsidRDefault="00C5457A">
      <w:r>
        <w:t>Problem:</w:t>
      </w:r>
      <w:r w:rsidR="00C57679" w:rsidRPr="00C57679">
        <w:t xml:space="preserve"> This lab contains a stored cross-site scripting vulnerability in the comment functionality.</w:t>
      </w:r>
    </w:p>
    <w:p w14:paraId="58A7CC8F" w14:textId="425FB3A3" w:rsidR="00C5457A" w:rsidRDefault="002F7A20">
      <w:r>
        <w:t>Goal:</w:t>
      </w:r>
      <w:r w:rsidR="00C57679" w:rsidRPr="00C57679">
        <w:t xml:space="preserve"> submit a comment that calls the alert function when the comment author name is clicked.</w:t>
      </w:r>
    </w:p>
    <w:p w14:paraId="16283706" w14:textId="38D482B4" w:rsidR="002F7A20" w:rsidRDefault="002F7A20">
      <w:r>
        <w:t>Solution:</w:t>
      </w:r>
    </w:p>
    <w:p w14:paraId="69F46705" w14:textId="73FFE94A" w:rsidR="00C57679" w:rsidRDefault="00C57679">
      <w:r>
        <w:lastRenderedPageBreak/>
        <w:t>1-</w:t>
      </w:r>
      <w:r w:rsidR="009D3F66" w:rsidRPr="009D3F66">
        <w:rPr>
          <w:noProof/>
        </w:rPr>
        <w:drawing>
          <wp:inline distT="0" distB="0" distL="0" distR="0" wp14:anchorId="3BA5A6E2" wp14:editId="5751DAAE">
            <wp:extent cx="5943600" cy="3681730"/>
            <wp:effectExtent l="0" t="0" r="0" b="0"/>
            <wp:docPr id="877440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4031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5C22" w14:textId="22A381A3" w:rsidR="007271FE" w:rsidRDefault="007271FE">
      <w:r>
        <w:t>2-</w:t>
      </w:r>
      <w:r w:rsidR="003A4C45">
        <w:t xml:space="preserve"> </w:t>
      </w:r>
      <w:proofErr w:type="spellStart"/>
      <w:r w:rsidR="003A4C45">
        <w:t>websitd</w:t>
      </w:r>
      <w:proofErr w:type="spellEnd"/>
      <w:r w:rsidR="003A4C45">
        <w:sym w:font="Wingdings" w:char="F0E0"/>
      </w:r>
      <w:r w:rsidR="003A4C45">
        <w:t xml:space="preserve"> </w:t>
      </w:r>
      <w:proofErr w:type="spellStart"/>
      <w:proofErr w:type="gramStart"/>
      <w:r w:rsidR="003A4C45">
        <w:t>javascript:alert</w:t>
      </w:r>
      <w:proofErr w:type="spellEnd"/>
      <w:proofErr w:type="gramEnd"/>
      <w:r w:rsidR="003A4C45">
        <w:t>(1)</w:t>
      </w:r>
      <w:r w:rsidR="00831451" w:rsidRPr="00831451">
        <w:rPr>
          <w:noProof/>
        </w:rPr>
        <w:drawing>
          <wp:inline distT="0" distB="0" distL="0" distR="0" wp14:anchorId="7941A5CF" wp14:editId="42AF61E2">
            <wp:extent cx="5943600" cy="3585210"/>
            <wp:effectExtent l="0" t="0" r="0" b="0"/>
            <wp:docPr id="964159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595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23F6" w14:textId="654E79B5" w:rsidR="003A4C45" w:rsidRDefault="003A4C45">
      <w:r w:rsidRPr="003A4C45">
        <w:rPr>
          <w:noProof/>
        </w:rPr>
        <w:lastRenderedPageBreak/>
        <w:drawing>
          <wp:inline distT="0" distB="0" distL="0" distR="0" wp14:anchorId="0E9FF6D7" wp14:editId="032F6615">
            <wp:extent cx="5943600" cy="2858135"/>
            <wp:effectExtent l="0" t="0" r="0" b="0"/>
            <wp:docPr id="912515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1555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C6CA" w14:textId="77777777" w:rsidR="001F369B" w:rsidRPr="001F369B" w:rsidRDefault="001F369B" w:rsidP="001F369B">
      <w:pPr>
        <w:rPr>
          <w:b/>
          <w:bCs/>
        </w:rPr>
      </w:pPr>
      <w:r w:rsidRPr="001F369B">
        <w:rPr>
          <w:b/>
          <w:bCs/>
        </w:rPr>
        <w:t>Lab: Reflected XSS into a JavaScript string with angle brackets HTML encoded</w:t>
      </w:r>
    </w:p>
    <w:p w14:paraId="5B752E49" w14:textId="10A26648" w:rsidR="001F369B" w:rsidRDefault="001F369B">
      <w:r>
        <w:t>Problem:</w:t>
      </w:r>
      <w:r w:rsidR="00BB576F" w:rsidRPr="00BB576F">
        <w:t xml:space="preserve"> This lab contains a reflected cross-site scripting vulnerability in the search query tracking functionality where angle brackets are encoded. The reflection occurs inside a JavaScript string.</w:t>
      </w:r>
    </w:p>
    <w:p w14:paraId="5A98BE46" w14:textId="09C38230" w:rsidR="001F369B" w:rsidRDefault="001F369B">
      <w:r>
        <w:t>Goal:</w:t>
      </w:r>
      <w:r w:rsidR="004F44C1" w:rsidRPr="004F44C1">
        <w:t xml:space="preserve"> perform a cross-site scripting attack that breaks out of the JavaScript string and calls the alert function.</w:t>
      </w:r>
    </w:p>
    <w:p w14:paraId="1677FCBA" w14:textId="2AF5264F" w:rsidR="001F369B" w:rsidRDefault="001F369B">
      <w:r>
        <w:t>Solution:</w:t>
      </w:r>
    </w:p>
    <w:p w14:paraId="679CA792" w14:textId="6FCF6927" w:rsidR="004F44C1" w:rsidRDefault="004F44C1">
      <w:r>
        <w:t>1-</w:t>
      </w:r>
      <w:r w:rsidR="001E4FE9" w:rsidRPr="001E4FE9">
        <w:rPr>
          <w:noProof/>
        </w:rPr>
        <w:drawing>
          <wp:inline distT="0" distB="0" distL="0" distR="0" wp14:anchorId="0301F608" wp14:editId="0D8228BF">
            <wp:extent cx="5943600" cy="2912745"/>
            <wp:effectExtent l="0" t="0" r="0" b="1905"/>
            <wp:docPr id="509439418" name="Picture 1" descr="A black screen with many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39418" name="Picture 1" descr="A black screen with many colorful lin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7917" w14:textId="466D29FE" w:rsidR="001E4FE9" w:rsidRDefault="001E4FE9">
      <w:r>
        <w:lastRenderedPageBreak/>
        <w:t>2-</w:t>
      </w:r>
    </w:p>
    <w:p w14:paraId="5490B0DB" w14:textId="097B60FE" w:rsidR="005A1DC0" w:rsidRDefault="005A1DC0">
      <w:r w:rsidRPr="005A1DC0">
        <w:rPr>
          <w:noProof/>
        </w:rPr>
        <w:drawing>
          <wp:inline distT="0" distB="0" distL="0" distR="0" wp14:anchorId="5D44A459" wp14:editId="77F90761">
            <wp:extent cx="5943600" cy="2494915"/>
            <wp:effectExtent l="0" t="0" r="0" b="635"/>
            <wp:docPr id="1964294051" name="Picture 1" descr="A black background with many small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94051" name="Picture 1" descr="A black background with many small colored line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F6F8" w14:textId="241B390E" w:rsidR="00A72577" w:rsidRDefault="00A72577">
      <w:r>
        <w:t>3</w:t>
      </w:r>
      <w:proofErr w:type="gramStart"/>
      <w:r>
        <w:t>-‘</w:t>
      </w:r>
      <w:proofErr w:type="gramEnd"/>
      <w:r w:rsidR="00BA04B0">
        <w:t>-</w:t>
      </w:r>
      <w:r>
        <w:t>alert</w:t>
      </w:r>
      <w:r w:rsidR="00BA04B0">
        <w:t>(1)-‘</w:t>
      </w:r>
    </w:p>
    <w:p w14:paraId="48F6E126" w14:textId="333F4DF6" w:rsidR="00A72577" w:rsidRDefault="00A72577">
      <w:r w:rsidRPr="00A72577">
        <w:rPr>
          <w:noProof/>
        </w:rPr>
        <w:drawing>
          <wp:inline distT="0" distB="0" distL="0" distR="0" wp14:anchorId="1E9EB7DA" wp14:editId="46DA90D4">
            <wp:extent cx="5943600" cy="2962275"/>
            <wp:effectExtent l="0" t="0" r="0" b="9525"/>
            <wp:docPr id="310459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5933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D21A" w14:textId="515A5F27" w:rsidR="00BA04B0" w:rsidRDefault="00BA04B0">
      <w:r w:rsidRPr="00BA04B0">
        <w:rPr>
          <w:noProof/>
        </w:rPr>
        <w:lastRenderedPageBreak/>
        <w:drawing>
          <wp:inline distT="0" distB="0" distL="0" distR="0" wp14:anchorId="13012F3E" wp14:editId="1ED4C95E">
            <wp:extent cx="5943600" cy="2794000"/>
            <wp:effectExtent l="0" t="0" r="0" b="6350"/>
            <wp:docPr id="1002197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9776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A955" w14:textId="77777777" w:rsidR="00C66AA2" w:rsidRPr="00C66AA2" w:rsidRDefault="00C66AA2" w:rsidP="00C66AA2">
      <w:pPr>
        <w:rPr>
          <w:b/>
          <w:bCs/>
        </w:rPr>
      </w:pPr>
      <w:r w:rsidRPr="00C66AA2">
        <w:rPr>
          <w:b/>
          <w:bCs/>
        </w:rPr>
        <w:t>Lab: DOM XSS in </w:t>
      </w:r>
      <w:proofErr w:type="spellStart"/>
      <w:proofErr w:type="gramStart"/>
      <w:r w:rsidRPr="00C66AA2">
        <w:t>document.write</w:t>
      </w:r>
      <w:proofErr w:type="spellEnd"/>
      <w:proofErr w:type="gramEnd"/>
      <w:r w:rsidRPr="00C66AA2">
        <w:rPr>
          <w:b/>
          <w:bCs/>
        </w:rPr>
        <w:t> sink using source </w:t>
      </w:r>
      <w:proofErr w:type="spellStart"/>
      <w:r w:rsidRPr="00C66AA2">
        <w:t>location.search</w:t>
      </w:r>
      <w:proofErr w:type="spellEnd"/>
    </w:p>
    <w:p w14:paraId="06222D5F" w14:textId="0F6E2B14" w:rsidR="00C66AA2" w:rsidRDefault="00C66AA2" w:rsidP="00455FCA">
      <w:r>
        <w:t>Problem:</w:t>
      </w:r>
      <w:r w:rsidR="00455FCA" w:rsidRPr="00455FCA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="00455FCA" w:rsidRPr="00455FCA">
        <w:t>It uses the JavaScript </w:t>
      </w:r>
      <w:proofErr w:type="spellStart"/>
      <w:proofErr w:type="gramStart"/>
      <w:r w:rsidR="00455FCA" w:rsidRPr="00455FCA">
        <w:t>document.write</w:t>
      </w:r>
      <w:proofErr w:type="spellEnd"/>
      <w:proofErr w:type="gramEnd"/>
      <w:r w:rsidR="00455FCA" w:rsidRPr="00455FCA">
        <w:t> function, which writes data out to the page. The </w:t>
      </w:r>
      <w:proofErr w:type="spellStart"/>
      <w:proofErr w:type="gramStart"/>
      <w:r w:rsidR="00455FCA" w:rsidRPr="00455FCA">
        <w:t>document.write</w:t>
      </w:r>
      <w:proofErr w:type="spellEnd"/>
      <w:proofErr w:type="gramEnd"/>
      <w:r w:rsidR="00455FCA" w:rsidRPr="00455FCA">
        <w:t> function is called with data from </w:t>
      </w:r>
      <w:proofErr w:type="spellStart"/>
      <w:r w:rsidR="00455FCA" w:rsidRPr="00455FCA">
        <w:t>location.search</w:t>
      </w:r>
      <w:proofErr w:type="spellEnd"/>
      <w:r w:rsidR="00455FCA" w:rsidRPr="00455FCA">
        <w:t>, which you can control using the website URL.</w:t>
      </w:r>
    </w:p>
    <w:p w14:paraId="2636A73F" w14:textId="4CFC4B2F" w:rsidR="00C66AA2" w:rsidRDefault="00C66AA2" w:rsidP="000D76AD">
      <w:r>
        <w:t>Goal:</w:t>
      </w:r>
      <w:r w:rsidR="000D76AD" w:rsidRPr="000D76AD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="000D76AD" w:rsidRPr="000D76AD">
        <w:t>perform a cross-site scripting attack that calls the alert function.</w:t>
      </w:r>
    </w:p>
    <w:p w14:paraId="2D78843E" w14:textId="60808D00" w:rsidR="00C66AA2" w:rsidRDefault="007A4B54">
      <w:r>
        <w:t>Solution:</w:t>
      </w:r>
    </w:p>
    <w:p w14:paraId="4AFC6A2F" w14:textId="379E7A91" w:rsidR="000D76AD" w:rsidRDefault="000D76AD">
      <w:r>
        <w:t>1-</w:t>
      </w:r>
    </w:p>
    <w:p w14:paraId="7DBCE550" w14:textId="079D5266" w:rsidR="0002229B" w:rsidRDefault="0002229B">
      <w:r w:rsidRPr="0002229B">
        <w:drawing>
          <wp:inline distT="0" distB="0" distL="0" distR="0" wp14:anchorId="396EB4C6" wp14:editId="7A184246">
            <wp:extent cx="5943600" cy="2452370"/>
            <wp:effectExtent l="0" t="0" r="0" b="5080"/>
            <wp:docPr id="661420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2006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2B92" w14:textId="7088F00C" w:rsidR="0002229B" w:rsidRDefault="0002229B">
      <w:r>
        <w:t>2-</w:t>
      </w:r>
    </w:p>
    <w:p w14:paraId="4A78D269" w14:textId="7189D954" w:rsidR="00C44DE0" w:rsidRDefault="00C44DE0">
      <w:r w:rsidRPr="00C44DE0">
        <w:lastRenderedPageBreak/>
        <w:drawing>
          <wp:inline distT="0" distB="0" distL="0" distR="0" wp14:anchorId="506351B8" wp14:editId="0E85979F">
            <wp:extent cx="5943600" cy="2919730"/>
            <wp:effectExtent l="0" t="0" r="0" b="0"/>
            <wp:docPr id="797908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0805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BA67" w14:textId="0464AA18" w:rsidR="00501DB8" w:rsidRDefault="00501DB8">
      <w:r w:rsidRPr="00501DB8">
        <w:drawing>
          <wp:inline distT="0" distB="0" distL="0" distR="0" wp14:anchorId="24DE1F48" wp14:editId="0C858CB6">
            <wp:extent cx="5943600" cy="3932555"/>
            <wp:effectExtent l="0" t="0" r="0" b="0"/>
            <wp:docPr id="1260521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2151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1B1F" w14:textId="3B35CDE6" w:rsidR="00B62FE8" w:rsidRDefault="00B62FE8">
      <w:r w:rsidRPr="00B62FE8">
        <w:lastRenderedPageBreak/>
        <w:drawing>
          <wp:inline distT="0" distB="0" distL="0" distR="0" wp14:anchorId="1A28D5EF" wp14:editId="0B3573E6">
            <wp:extent cx="5943600" cy="2827655"/>
            <wp:effectExtent l="0" t="0" r="0" b="0"/>
            <wp:docPr id="779897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9746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FD88" w14:textId="77777777" w:rsidR="00571742" w:rsidRPr="00571742" w:rsidRDefault="00571742" w:rsidP="00571742">
      <w:pPr>
        <w:rPr>
          <w:b/>
          <w:bCs/>
        </w:rPr>
      </w:pPr>
      <w:r w:rsidRPr="00571742">
        <w:rPr>
          <w:b/>
          <w:bCs/>
        </w:rPr>
        <w:t>Lab: DOM XSS in </w:t>
      </w:r>
      <w:proofErr w:type="spellStart"/>
      <w:r w:rsidRPr="00571742">
        <w:t>innerHTML</w:t>
      </w:r>
      <w:proofErr w:type="spellEnd"/>
      <w:r w:rsidRPr="00571742">
        <w:rPr>
          <w:b/>
          <w:bCs/>
        </w:rPr>
        <w:t> sink using source </w:t>
      </w:r>
      <w:proofErr w:type="spellStart"/>
      <w:proofErr w:type="gramStart"/>
      <w:r w:rsidRPr="00571742">
        <w:t>location.search</w:t>
      </w:r>
      <w:proofErr w:type="spellEnd"/>
      <w:proofErr w:type="gramEnd"/>
    </w:p>
    <w:p w14:paraId="6F23FF07" w14:textId="3BEF2660" w:rsidR="00571742" w:rsidRDefault="00571742" w:rsidP="00FC0737">
      <w:r>
        <w:t>Problem:</w:t>
      </w:r>
      <w:r w:rsidR="00FC0737" w:rsidRPr="00FC0737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="00FC0737" w:rsidRPr="00FC0737">
        <w:t>It uses an </w:t>
      </w:r>
      <w:proofErr w:type="spellStart"/>
      <w:r w:rsidR="00FC0737" w:rsidRPr="00FC0737">
        <w:t>innerHTML</w:t>
      </w:r>
      <w:proofErr w:type="spellEnd"/>
      <w:r w:rsidR="00FC0737" w:rsidRPr="00FC0737">
        <w:t> assignment, which changes the HTML contents of a div element, using data from </w:t>
      </w:r>
      <w:proofErr w:type="spellStart"/>
      <w:proofErr w:type="gramStart"/>
      <w:r w:rsidR="00FC0737" w:rsidRPr="00FC0737">
        <w:t>location.search</w:t>
      </w:r>
      <w:proofErr w:type="spellEnd"/>
      <w:proofErr w:type="gramEnd"/>
      <w:r w:rsidR="00FC0737" w:rsidRPr="00FC0737">
        <w:t>.</w:t>
      </w:r>
    </w:p>
    <w:p w14:paraId="1F68910C" w14:textId="0A1367F0" w:rsidR="00571742" w:rsidRDefault="00571742" w:rsidP="00FC0737">
      <w:r>
        <w:t>Goal:</w:t>
      </w:r>
      <w:r w:rsidR="00FC0737" w:rsidRPr="00FC0737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="00FC0737" w:rsidRPr="00FC0737">
        <w:t>To solve this lab, perform a cross-site scripting attack that calls the alert function.</w:t>
      </w:r>
    </w:p>
    <w:p w14:paraId="5271D9E5" w14:textId="1163DF77" w:rsidR="00571742" w:rsidRDefault="00571742" w:rsidP="00571742">
      <w:r>
        <w:t>Solution:</w:t>
      </w:r>
    </w:p>
    <w:p w14:paraId="5A3B6682" w14:textId="115FDDB4" w:rsidR="00B3793F" w:rsidRDefault="00B3793F" w:rsidP="00571742">
      <w:r>
        <w:t>1-</w:t>
      </w:r>
    </w:p>
    <w:p w14:paraId="282B873B" w14:textId="45424087" w:rsidR="00B3793F" w:rsidRDefault="00332807" w:rsidP="00571742">
      <w:r w:rsidRPr="00332807">
        <w:drawing>
          <wp:inline distT="0" distB="0" distL="0" distR="0" wp14:anchorId="19B24ED1" wp14:editId="530E25E1">
            <wp:extent cx="5943600" cy="3335020"/>
            <wp:effectExtent l="0" t="0" r="0" b="0"/>
            <wp:docPr id="64312303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23030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9EE7" w14:textId="03F804DF" w:rsidR="00EB44AE" w:rsidRDefault="00EB44AE" w:rsidP="00EB44AE">
      <w:r>
        <w:lastRenderedPageBreak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=x </w:t>
      </w:r>
      <w:proofErr w:type="spellStart"/>
      <w:r>
        <w:t>onerror</w:t>
      </w:r>
      <w:proofErr w:type="spellEnd"/>
      <w:r>
        <w:t>=alert(‘hi’)&gt;</w:t>
      </w:r>
    </w:p>
    <w:p w14:paraId="3D485A27" w14:textId="74B8A5B9" w:rsidR="00EB44AE" w:rsidRDefault="00EB44AE" w:rsidP="00571742">
      <w:r w:rsidRPr="00EB44AE">
        <w:drawing>
          <wp:inline distT="0" distB="0" distL="0" distR="0" wp14:anchorId="6ABA8E3C" wp14:editId="78FC0567">
            <wp:extent cx="5943600" cy="3493770"/>
            <wp:effectExtent l="0" t="0" r="0" b="0"/>
            <wp:docPr id="678806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0674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72D1" w14:textId="0FF6E756" w:rsidR="00EB44AE" w:rsidRDefault="000144C2" w:rsidP="00571742">
      <w:r w:rsidRPr="000144C2">
        <w:drawing>
          <wp:inline distT="0" distB="0" distL="0" distR="0" wp14:anchorId="0E159115" wp14:editId="0E671D2D">
            <wp:extent cx="5943600" cy="2452370"/>
            <wp:effectExtent l="0" t="0" r="0" b="5080"/>
            <wp:docPr id="669431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3114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3C1C" w14:textId="77777777" w:rsidR="00752AE3" w:rsidRPr="00752AE3" w:rsidRDefault="00752AE3" w:rsidP="00752AE3">
      <w:pPr>
        <w:rPr>
          <w:b/>
          <w:bCs/>
        </w:rPr>
      </w:pPr>
      <w:r w:rsidRPr="00752AE3">
        <w:rPr>
          <w:b/>
          <w:bCs/>
        </w:rPr>
        <w:t>Lab: DOM XSS in jQuery anchor </w:t>
      </w:r>
      <w:proofErr w:type="spellStart"/>
      <w:r w:rsidRPr="00752AE3">
        <w:t>href</w:t>
      </w:r>
      <w:proofErr w:type="spellEnd"/>
      <w:r w:rsidRPr="00752AE3">
        <w:rPr>
          <w:b/>
          <w:bCs/>
        </w:rPr>
        <w:t> attribute sink using </w:t>
      </w:r>
      <w:proofErr w:type="spellStart"/>
      <w:proofErr w:type="gramStart"/>
      <w:r w:rsidRPr="00752AE3">
        <w:t>location.search</w:t>
      </w:r>
      <w:proofErr w:type="spellEnd"/>
      <w:proofErr w:type="gramEnd"/>
      <w:r w:rsidRPr="00752AE3">
        <w:rPr>
          <w:b/>
          <w:bCs/>
        </w:rPr>
        <w:t> source</w:t>
      </w:r>
    </w:p>
    <w:p w14:paraId="0309A61E" w14:textId="772BF7F2" w:rsidR="00752AE3" w:rsidRDefault="00752AE3" w:rsidP="00B523FB">
      <w:r>
        <w:t>Problem:</w:t>
      </w:r>
      <w:r w:rsidR="00B523FB" w:rsidRPr="00B523FB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="00B523FB" w:rsidRPr="00B523FB">
        <w:t>It uses the jQuery library's $ selector function to find an anchor element, and changes its </w:t>
      </w:r>
      <w:proofErr w:type="spellStart"/>
      <w:r w:rsidR="00B523FB" w:rsidRPr="00B523FB">
        <w:t>href</w:t>
      </w:r>
      <w:proofErr w:type="spellEnd"/>
      <w:r w:rsidR="00B523FB" w:rsidRPr="00B523FB">
        <w:t> attribute using data from </w:t>
      </w:r>
      <w:proofErr w:type="spellStart"/>
      <w:proofErr w:type="gramStart"/>
      <w:r w:rsidR="00B523FB" w:rsidRPr="00B523FB">
        <w:t>location.search</w:t>
      </w:r>
      <w:proofErr w:type="spellEnd"/>
      <w:proofErr w:type="gramEnd"/>
      <w:r w:rsidR="00B523FB" w:rsidRPr="00B523FB">
        <w:t>.</w:t>
      </w:r>
    </w:p>
    <w:p w14:paraId="7362270E" w14:textId="5D87A6D8" w:rsidR="00752AE3" w:rsidRDefault="00B523FB" w:rsidP="00017476">
      <w:r>
        <w:t>G</w:t>
      </w:r>
      <w:r w:rsidR="00752AE3">
        <w:t>oal</w:t>
      </w:r>
      <w:r>
        <w:t>:</w:t>
      </w:r>
      <w:r w:rsidR="00017476" w:rsidRPr="00017476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="00017476" w:rsidRPr="00017476">
        <w:t>To solve this lab, make the "back" link alert </w:t>
      </w:r>
      <w:proofErr w:type="spellStart"/>
      <w:proofErr w:type="gramStart"/>
      <w:r w:rsidR="00017476" w:rsidRPr="00017476">
        <w:t>document.cookie</w:t>
      </w:r>
      <w:proofErr w:type="spellEnd"/>
      <w:proofErr w:type="gramEnd"/>
      <w:r w:rsidR="00017476" w:rsidRPr="00017476">
        <w:t>.</w:t>
      </w:r>
    </w:p>
    <w:p w14:paraId="25B646B4" w14:textId="4136753B" w:rsidR="00B523FB" w:rsidRDefault="00B523FB" w:rsidP="00571742">
      <w:r>
        <w:t>Solution:</w:t>
      </w:r>
    </w:p>
    <w:p w14:paraId="118800CC" w14:textId="131D8EF1" w:rsidR="005D4035" w:rsidRDefault="005D4035" w:rsidP="00571742">
      <w:r>
        <w:t>1-</w:t>
      </w:r>
    </w:p>
    <w:p w14:paraId="01D73DD7" w14:textId="6BB6415F" w:rsidR="005D4035" w:rsidRDefault="00B01085" w:rsidP="00571742">
      <w:r w:rsidRPr="00B01085">
        <w:lastRenderedPageBreak/>
        <w:drawing>
          <wp:inline distT="0" distB="0" distL="0" distR="0" wp14:anchorId="49F6C5EF" wp14:editId="6D569F5C">
            <wp:extent cx="5943600" cy="4193540"/>
            <wp:effectExtent l="0" t="0" r="0" b="0"/>
            <wp:docPr id="16043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55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EAFA" w14:textId="7F139583" w:rsidR="00664E7B" w:rsidRDefault="00664E7B" w:rsidP="00571742">
      <w:r>
        <w:t>2-</w:t>
      </w:r>
      <w:r w:rsidRPr="00664E7B">
        <w:drawing>
          <wp:inline distT="0" distB="0" distL="0" distR="0" wp14:anchorId="2D5BBC93" wp14:editId="37CAB140">
            <wp:extent cx="5943600" cy="2788920"/>
            <wp:effectExtent l="0" t="0" r="0" b="0"/>
            <wp:docPr id="2065144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4432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C518" w14:textId="5AA9D935" w:rsidR="000E5855" w:rsidRDefault="000E5855" w:rsidP="00571742">
      <w:r>
        <w:t>3-</w:t>
      </w:r>
    </w:p>
    <w:p w14:paraId="041F8115" w14:textId="73BAC51F" w:rsidR="000E5855" w:rsidRDefault="000E5855" w:rsidP="00571742">
      <w:r w:rsidRPr="000E5855">
        <w:lastRenderedPageBreak/>
        <w:drawing>
          <wp:inline distT="0" distB="0" distL="0" distR="0" wp14:anchorId="5F291DBC" wp14:editId="329399CE">
            <wp:extent cx="5943600" cy="1938655"/>
            <wp:effectExtent l="0" t="0" r="0" b="4445"/>
            <wp:docPr id="385126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2672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FCDC" w14:textId="77C336F5" w:rsidR="00907666" w:rsidRDefault="00907666" w:rsidP="00571742">
      <w:r w:rsidRPr="00907666">
        <w:drawing>
          <wp:inline distT="0" distB="0" distL="0" distR="0" wp14:anchorId="172046D3" wp14:editId="2C958FAC">
            <wp:extent cx="5943600" cy="3046730"/>
            <wp:effectExtent l="0" t="0" r="0" b="1270"/>
            <wp:docPr id="1920156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5617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21A6" w14:textId="77777777" w:rsidR="00413EEB" w:rsidRPr="00413EEB" w:rsidRDefault="00413EEB" w:rsidP="00413EEB">
      <w:pPr>
        <w:rPr>
          <w:b/>
          <w:bCs/>
        </w:rPr>
      </w:pPr>
      <w:r w:rsidRPr="00413EEB">
        <w:rPr>
          <w:b/>
          <w:bCs/>
        </w:rPr>
        <w:t xml:space="preserve">Lab: DOM XSS in jQuery selector sink using a </w:t>
      </w:r>
      <w:proofErr w:type="spellStart"/>
      <w:r w:rsidRPr="00413EEB">
        <w:rPr>
          <w:b/>
          <w:bCs/>
        </w:rPr>
        <w:t>hashchange</w:t>
      </w:r>
      <w:proofErr w:type="spellEnd"/>
      <w:r w:rsidRPr="00413EEB">
        <w:rPr>
          <w:b/>
          <w:bCs/>
        </w:rPr>
        <w:t xml:space="preserve"> event</w:t>
      </w:r>
    </w:p>
    <w:p w14:paraId="5115667F" w14:textId="5DDA42F9" w:rsidR="00907666" w:rsidRDefault="00413EEB" w:rsidP="00BD1A74">
      <w:r>
        <w:t>Problem:</w:t>
      </w:r>
      <w:r w:rsidR="00BD1A74" w:rsidRPr="00BD1A74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="00BD1A74" w:rsidRPr="00BD1A74">
        <w:t> on the home page. It uses jQuery's $() selector function to auto-scroll to a given post, whose title is passed via the </w:t>
      </w:r>
      <w:proofErr w:type="spellStart"/>
      <w:proofErr w:type="gramStart"/>
      <w:r w:rsidR="00BD1A74" w:rsidRPr="00BD1A74">
        <w:t>location.hash</w:t>
      </w:r>
      <w:proofErr w:type="spellEnd"/>
      <w:proofErr w:type="gramEnd"/>
      <w:r w:rsidR="00BD1A74" w:rsidRPr="00BD1A74">
        <w:t> property.</w:t>
      </w:r>
    </w:p>
    <w:p w14:paraId="12C34104" w14:textId="14D903F2" w:rsidR="00413EEB" w:rsidRDefault="00725C64" w:rsidP="00BD1A74">
      <w:r>
        <w:t>Goal:</w:t>
      </w:r>
      <w:r w:rsidR="00BD1A74" w:rsidRPr="00BD1A74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="00BD1A74" w:rsidRPr="00BD1A74">
        <w:t>deliver an exploit to the victim that calls the </w:t>
      </w:r>
      <w:proofErr w:type="gramStart"/>
      <w:r w:rsidR="00BD1A74" w:rsidRPr="00BD1A74">
        <w:t>print(</w:t>
      </w:r>
      <w:proofErr w:type="gramEnd"/>
      <w:r w:rsidR="00BD1A74" w:rsidRPr="00BD1A74">
        <w:t>) function in their browser.</w:t>
      </w:r>
    </w:p>
    <w:p w14:paraId="77362774" w14:textId="3A9DC379" w:rsidR="00725C64" w:rsidRDefault="00725C64" w:rsidP="00571742">
      <w:r>
        <w:t>Solution:</w:t>
      </w:r>
    </w:p>
    <w:p w14:paraId="3B75D10B" w14:textId="2F3609A2" w:rsidR="00BD1A74" w:rsidRDefault="00BD1A74" w:rsidP="00571742">
      <w:r>
        <w:t>1-</w:t>
      </w:r>
    </w:p>
    <w:p w14:paraId="60D6085F" w14:textId="48943244" w:rsidR="001D0255" w:rsidRDefault="001D0255" w:rsidP="00571742">
      <w:r w:rsidRPr="001D0255">
        <w:lastRenderedPageBreak/>
        <w:drawing>
          <wp:inline distT="0" distB="0" distL="0" distR="0" wp14:anchorId="78593CB5" wp14:editId="65E7C206">
            <wp:extent cx="5943600" cy="2012315"/>
            <wp:effectExtent l="0" t="0" r="0" b="6985"/>
            <wp:docPr id="526368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6809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DCFB" w14:textId="3901A1FB" w:rsidR="00E04B0A" w:rsidRDefault="00E04B0A" w:rsidP="00571742">
      <w:r w:rsidRPr="00E04B0A">
        <w:drawing>
          <wp:inline distT="0" distB="0" distL="0" distR="0" wp14:anchorId="0EAFE93C" wp14:editId="64B8A696">
            <wp:extent cx="5943600" cy="2879725"/>
            <wp:effectExtent l="0" t="0" r="0" b="0"/>
            <wp:docPr id="856129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2988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AFF6" w14:textId="0E37E75A" w:rsidR="001D0255" w:rsidRDefault="00426C17" w:rsidP="00571742">
      <w:r w:rsidRPr="00426C17">
        <w:drawing>
          <wp:inline distT="0" distB="0" distL="0" distR="0" wp14:anchorId="11B3255D" wp14:editId="7D46848C">
            <wp:extent cx="5943600" cy="2715895"/>
            <wp:effectExtent l="0" t="0" r="0" b="8255"/>
            <wp:docPr id="1841339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3970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0F99" w14:textId="77777777" w:rsidR="00426C17" w:rsidRDefault="00426C17" w:rsidP="00571742"/>
    <w:p w14:paraId="2DC8310F" w14:textId="77777777" w:rsidR="001F369B" w:rsidRDefault="001F369B"/>
    <w:p w14:paraId="44445116" w14:textId="77777777" w:rsidR="00551A01" w:rsidRDefault="00551A01"/>
    <w:sectPr w:rsidR="00551A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9F5"/>
    <w:rsid w:val="000144C2"/>
    <w:rsid w:val="00017476"/>
    <w:rsid w:val="0002229B"/>
    <w:rsid w:val="000D76AD"/>
    <w:rsid w:val="000E20AC"/>
    <w:rsid w:val="000E5855"/>
    <w:rsid w:val="001D0255"/>
    <w:rsid w:val="001E4FE9"/>
    <w:rsid w:val="001F369B"/>
    <w:rsid w:val="00237508"/>
    <w:rsid w:val="00252080"/>
    <w:rsid w:val="00253A01"/>
    <w:rsid w:val="002E0151"/>
    <w:rsid w:val="002F7A20"/>
    <w:rsid w:val="00332807"/>
    <w:rsid w:val="003A4C45"/>
    <w:rsid w:val="003B6146"/>
    <w:rsid w:val="00413EEB"/>
    <w:rsid w:val="00426C17"/>
    <w:rsid w:val="00455FCA"/>
    <w:rsid w:val="004E10FF"/>
    <w:rsid w:val="004F44C1"/>
    <w:rsid w:val="00501DB8"/>
    <w:rsid w:val="00533792"/>
    <w:rsid w:val="00551A01"/>
    <w:rsid w:val="00571742"/>
    <w:rsid w:val="005A1DC0"/>
    <w:rsid w:val="005D4035"/>
    <w:rsid w:val="00664E7B"/>
    <w:rsid w:val="006759F5"/>
    <w:rsid w:val="006B664D"/>
    <w:rsid w:val="006D1B6B"/>
    <w:rsid w:val="007027B7"/>
    <w:rsid w:val="00704448"/>
    <w:rsid w:val="00725C64"/>
    <w:rsid w:val="007271FE"/>
    <w:rsid w:val="00752AE3"/>
    <w:rsid w:val="007A4B54"/>
    <w:rsid w:val="007F6B34"/>
    <w:rsid w:val="00831451"/>
    <w:rsid w:val="008A6711"/>
    <w:rsid w:val="008B6678"/>
    <w:rsid w:val="00907666"/>
    <w:rsid w:val="009B2007"/>
    <w:rsid w:val="009B470E"/>
    <w:rsid w:val="009D3F66"/>
    <w:rsid w:val="009D63E3"/>
    <w:rsid w:val="00A72577"/>
    <w:rsid w:val="00A9426D"/>
    <w:rsid w:val="00A97593"/>
    <w:rsid w:val="00AC4B98"/>
    <w:rsid w:val="00B01085"/>
    <w:rsid w:val="00B3793F"/>
    <w:rsid w:val="00B523FB"/>
    <w:rsid w:val="00B62FE8"/>
    <w:rsid w:val="00BA04B0"/>
    <w:rsid w:val="00BB576F"/>
    <w:rsid w:val="00BD1A74"/>
    <w:rsid w:val="00C44DE0"/>
    <w:rsid w:val="00C5457A"/>
    <w:rsid w:val="00C57679"/>
    <w:rsid w:val="00C66AA2"/>
    <w:rsid w:val="00D1655B"/>
    <w:rsid w:val="00E04B0A"/>
    <w:rsid w:val="00EB44AE"/>
    <w:rsid w:val="00FC0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BA193"/>
  <w15:chartTrackingRefBased/>
  <w15:docId w15:val="{4AE3F484-BC50-4BDC-BBCE-18F0A268B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59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59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59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59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59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59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59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59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59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59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59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59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59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59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59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59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59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59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59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59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59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59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59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59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59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59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59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59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59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1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16</Pages>
  <Words>444</Words>
  <Characters>2536</Characters>
  <Application>Microsoft Office Word</Application>
  <DocSecurity>0</DocSecurity>
  <Lines>21</Lines>
  <Paragraphs>5</Paragraphs>
  <ScaleCrop>false</ScaleCrop>
  <Company/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abdelrahman</dc:creator>
  <cp:keywords/>
  <dc:description/>
  <cp:lastModifiedBy>nada abdelrahman</cp:lastModifiedBy>
  <cp:revision>64</cp:revision>
  <dcterms:created xsi:type="dcterms:W3CDTF">2024-08-25T17:54:00Z</dcterms:created>
  <dcterms:modified xsi:type="dcterms:W3CDTF">2024-08-31T19:39:00Z</dcterms:modified>
</cp:coreProperties>
</file>