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21E930" w14:textId="77777777" w:rsidR="00F836F3" w:rsidRPr="00F836F3" w:rsidRDefault="00F836F3" w:rsidP="00F836F3">
      <w:pPr>
        <w:rPr>
          <w:b/>
          <w:bCs/>
        </w:rPr>
      </w:pPr>
      <w:r w:rsidRPr="00F836F3">
        <w:rPr>
          <w:b/>
          <w:bCs/>
        </w:rPr>
        <w:t>Lab: File path traversal, simple case</w:t>
      </w:r>
    </w:p>
    <w:p w14:paraId="74ECA0B5" w14:textId="0D94310B" w:rsidR="00F836F3" w:rsidRDefault="00F836F3" w:rsidP="00F836F3">
      <w:r>
        <w:t>Problem:</w:t>
      </w:r>
      <w:r w:rsidRPr="00F836F3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Pr="00F836F3">
        <w:t>This lab contains a </w:t>
      </w:r>
      <w:hyperlink r:id="rId4" w:history="1">
        <w:r w:rsidRPr="00F836F3">
          <w:rPr>
            <w:rStyle w:val="Hyperlink"/>
          </w:rPr>
          <w:t>path traversal</w:t>
        </w:r>
      </w:hyperlink>
      <w:r w:rsidRPr="00F836F3">
        <w:t xml:space="preserve"> vulnerability in the display of </w:t>
      </w:r>
      <w:r w:rsidRPr="00F836F3">
        <w:rPr>
          <w:highlight w:val="yellow"/>
        </w:rPr>
        <w:t>product images</w:t>
      </w:r>
      <w:r w:rsidRPr="00F836F3">
        <w:t>.</w:t>
      </w:r>
    </w:p>
    <w:p w14:paraId="048DA748" w14:textId="56CC2E99" w:rsidR="00F836F3" w:rsidRDefault="00F836F3" w:rsidP="00F836F3">
      <w:r>
        <w:t>Goal:</w:t>
      </w:r>
      <w:r w:rsidRPr="00F836F3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Pr="00F836F3">
        <w:t>To solve the lab, retrieve the contents of the /</w:t>
      </w:r>
      <w:proofErr w:type="spellStart"/>
      <w:r w:rsidRPr="00F836F3">
        <w:t>etc</w:t>
      </w:r>
      <w:proofErr w:type="spellEnd"/>
      <w:r w:rsidRPr="00F836F3">
        <w:t>/passwd file.</w:t>
      </w:r>
    </w:p>
    <w:p w14:paraId="0237999D" w14:textId="39577E45" w:rsidR="00F836F3" w:rsidRDefault="00F836F3">
      <w:r>
        <w:t>Solve:</w:t>
      </w:r>
    </w:p>
    <w:p w14:paraId="7F068311" w14:textId="5806CDFC" w:rsidR="00F836F3" w:rsidRDefault="00F836F3">
      <w:r>
        <w:t>1-</w:t>
      </w:r>
      <w:proofErr w:type="gramStart"/>
      <w:r>
        <w:t>found</w:t>
      </w:r>
      <w:proofErr w:type="gramEnd"/>
      <w:r>
        <w:t xml:space="preserve"> the path of an image</w:t>
      </w:r>
    </w:p>
    <w:p w14:paraId="6C3AC3E2" w14:textId="150BFCB4" w:rsidR="00F836F3" w:rsidRDefault="00F836F3">
      <w:r w:rsidRPr="00F836F3">
        <w:drawing>
          <wp:inline distT="0" distB="0" distL="0" distR="0" wp14:anchorId="07EA53B2" wp14:editId="2ECE8127">
            <wp:extent cx="5943600" cy="2912110"/>
            <wp:effectExtent l="0" t="0" r="0" b="2540"/>
            <wp:docPr id="69101896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18965" name="Picture 1" descr="A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7F63" w14:textId="2BAD3896" w:rsidR="00F836F3" w:rsidRDefault="00F836F3">
      <w:r>
        <w:t>2-</w:t>
      </w:r>
    </w:p>
    <w:p w14:paraId="2830A80A" w14:textId="502BC007" w:rsidR="00F836F3" w:rsidRDefault="00F836F3">
      <w:r w:rsidRPr="00F836F3">
        <w:lastRenderedPageBreak/>
        <w:drawing>
          <wp:inline distT="0" distB="0" distL="0" distR="0" wp14:anchorId="3972AC01" wp14:editId="017B1CBF">
            <wp:extent cx="5943600" cy="3412490"/>
            <wp:effectExtent l="0" t="0" r="0" b="0"/>
            <wp:docPr id="233688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8874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0AF4" w14:textId="47AE36DA" w:rsidR="00F836F3" w:rsidRDefault="00F836F3">
      <w:r>
        <w:t>3-</w:t>
      </w:r>
    </w:p>
    <w:p w14:paraId="09FCF521" w14:textId="33038A77" w:rsidR="00F836F3" w:rsidRDefault="00F836F3">
      <w:r w:rsidRPr="00F836F3">
        <w:drawing>
          <wp:inline distT="0" distB="0" distL="0" distR="0" wp14:anchorId="29E3B593" wp14:editId="49A9F7FD">
            <wp:extent cx="5943600" cy="3170555"/>
            <wp:effectExtent l="0" t="0" r="0" b="0"/>
            <wp:docPr id="257866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664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FB1A" w14:textId="0C99A45A" w:rsidR="00F836F3" w:rsidRDefault="00F836F3">
      <w:r>
        <w:lastRenderedPageBreak/>
        <w:t>4-</w:t>
      </w:r>
      <w:r w:rsidRPr="00F836F3">
        <w:drawing>
          <wp:inline distT="0" distB="0" distL="0" distR="0" wp14:anchorId="7D42C870" wp14:editId="0FDA7097">
            <wp:extent cx="5943600" cy="2941320"/>
            <wp:effectExtent l="0" t="0" r="0" b="0"/>
            <wp:docPr id="1572455357" name="Picture 1" descr="A white table and chairs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55357" name="Picture 1" descr="A white table and chairs in a roo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6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6F3"/>
    <w:rsid w:val="005C73AD"/>
    <w:rsid w:val="00F83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1C345"/>
  <w15:chartTrackingRefBased/>
  <w15:docId w15:val="{972869CF-127F-446F-A1D0-CC9994A2A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36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36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36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36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36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36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36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36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36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36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36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36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36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36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36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36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36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36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36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36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36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36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36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36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36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36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36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36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36F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836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36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portswigger.net/web-security/file-path-traversal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48</Words>
  <Characters>277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1</cp:revision>
  <dcterms:created xsi:type="dcterms:W3CDTF">2024-10-09T14:42:00Z</dcterms:created>
  <dcterms:modified xsi:type="dcterms:W3CDTF">2024-10-09T14:47:00Z</dcterms:modified>
</cp:coreProperties>
</file>