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E3329" w14:textId="77777777" w:rsidR="00F312CF" w:rsidRPr="00F312CF" w:rsidRDefault="00F312CF" w:rsidP="00F312CF">
      <w:pPr>
        <w:rPr>
          <w:b/>
          <w:bCs/>
        </w:rPr>
      </w:pPr>
      <w:r w:rsidRPr="00F312CF">
        <w:rPr>
          <w:b/>
          <w:bCs/>
        </w:rPr>
        <w:t>Lab: File path traversal, traversal sequences stripped with superfluous URL-decode</w:t>
      </w:r>
    </w:p>
    <w:p w14:paraId="69095FAE" w14:textId="5E70CD1C" w:rsidR="00F312CF" w:rsidRDefault="002B58D9" w:rsidP="002A4B61">
      <w:r>
        <w:t>Problem:</w:t>
      </w:r>
      <w:r w:rsidR="002A4B61" w:rsidRPr="002A4B61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2A4B61" w:rsidRPr="002A4B61">
        <w:t xml:space="preserve">The </w:t>
      </w:r>
      <w:r w:rsidR="002A4B61" w:rsidRPr="002A4B61">
        <w:rPr>
          <w:highlight w:val="yellow"/>
        </w:rPr>
        <w:t>application blocks input containing path traversal sequences</w:t>
      </w:r>
      <w:r w:rsidR="002A4B61" w:rsidRPr="002A4B61">
        <w:t xml:space="preserve">. It then performs a </w:t>
      </w:r>
      <w:r w:rsidR="002A4B61" w:rsidRPr="002A4B61">
        <w:rPr>
          <w:highlight w:val="yellow"/>
        </w:rPr>
        <w:t>URL-decode</w:t>
      </w:r>
      <w:r w:rsidR="002A4B61" w:rsidRPr="002A4B61">
        <w:t xml:space="preserve"> of the input before using it.</w:t>
      </w:r>
    </w:p>
    <w:p w14:paraId="5EA700B2" w14:textId="48E6439F" w:rsidR="002B58D9" w:rsidRDefault="002B58D9" w:rsidP="002A4B61">
      <w:r>
        <w:t>Goal:</w:t>
      </w:r>
      <w:r w:rsidR="002A4B61" w:rsidRPr="002A4B61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2A4B61" w:rsidRPr="002A4B61">
        <w:t>retrieve the contents of the /etc/passwd file.</w:t>
      </w:r>
    </w:p>
    <w:p w14:paraId="378C2204" w14:textId="2FBF3DE6" w:rsidR="002B58D9" w:rsidRDefault="002B58D9">
      <w:r>
        <w:t>Solve:</w:t>
      </w:r>
    </w:p>
    <w:p w14:paraId="70866969" w14:textId="20DC8EFC" w:rsidR="002B58D9" w:rsidRDefault="002B58D9">
      <w:r>
        <w:t>1-</w:t>
      </w:r>
    </w:p>
    <w:p w14:paraId="307A8424" w14:textId="45B1022B" w:rsidR="002A4B61" w:rsidRDefault="00D45107">
      <w:r w:rsidRPr="00D45107">
        <w:drawing>
          <wp:inline distT="0" distB="0" distL="0" distR="0" wp14:anchorId="32AD102D" wp14:editId="4A31476D">
            <wp:extent cx="5943600" cy="3277870"/>
            <wp:effectExtent l="0" t="0" r="0" b="0"/>
            <wp:docPr id="22073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94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A216" w14:textId="04AB1279" w:rsidR="00D45107" w:rsidRDefault="00D45107">
      <w:r>
        <w:t>2-</w:t>
      </w:r>
      <w:r w:rsidR="00333F62">
        <w:t>encode</w:t>
      </w:r>
      <w:r w:rsidR="00333F62">
        <w:sym w:font="Wingdings" w:char="F0E0"/>
      </w:r>
      <w:r w:rsidR="00333F62">
        <w:t>decode url</w:t>
      </w:r>
    </w:p>
    <w:p w14:paraId="2FEE27FB" w14:textId="7F29C00C" w:rsidR="00333F62" w:rsidRDefault="00333F62">
      <w:r w:rsidRPr="00333F62">
        <w:lastRenderedPageBreak/>
        <w:drawing>
          <wp:inline distT="0" distB="0" distL="0" distR="0" wp14:anchorId="7FB999F8" wp14:editId="294B9D83">
            <wp:extent cx="5943600" cy="2933700"/>
            <wp:effectExtent l="0" t="0" r="0" b="0"/>
            <wp:docPr id="2912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78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B6AE" w14:textId="4EE20F17" w:rsidR="00333F62" w:rsidRDefault="00333F62">
      <w:r>
        <w:t>3-</w:t>
      </w:r>
    </w:p>
    <w:p w14:paraId="01949DF0" w14:textId="74A04509" w:rsidR="009A746A" w:rsidRDefault="009A746A">
      <w:r w:rsidRPr="009A746A">
        <w:drawing>
          <wp:inline distT="0" distB="0" distL="0" distR="0" wp14:anchorId="438562D4" wp14:editId="256130F5">
            <wp:extent cx="5943600" cy="3108960"/>
            <wp:effectExtent l="0" t="0" r="0" b="0"/>
            <wp:docPr id="1186763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633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9079" w14:textId="7F77AD20" w:rsidR="009A746A" w:rsidRDefault="009A746A">
      <w:r>
        <w:t>4-</w:t>
      </w:r>
    </w:p>
    <w:p w14:paraId="639202CD" w14:textId="2A09AD3F" w:rsidR="004A1B0D" w:rsidRDefault="004A1B0D">
      <w:r w:rsidRPr="004A1B0D">
        <w:lastRenderedPageBreak/>
        <w:drawing>
          <wp:inline distT="0" distB="0" distL="0" distR="0" wp14:anchorId="50480BAD" wp14:editId="7AEEA998">
            <wp:extent cx="5943600" cy="3172460"/>
            <wp:effectExtent l="0" t="0" r="0" b="8890"/>
            <wp:docPr id="208174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497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F422" w14:textId="14D6C81B" w:rsidR="004A1B0D" w:rsidRDefault="004A1B0D">
      <w:r>
        <w:t>5-</w:t>
      </w:r>
    </w:p>
    <w:p w14:paraId="72154EA7" w14:textId="50E36578" w:rsidR="003B3A9D" w:rsidRDefault="003B3A9D">
      <w:r w:rsidRPr="003B3A9D">
        <w:drawing>
          <wp:inline distT="0" distB="0" distL="0" distR="0" wp14:anchorId="3EB87C78" wp14:editId="623E0B14">
            <wp:extent cx="5943600" cy="2914650"/>
            <wp:effectExtent l="0" t="0" r="0" b="0"/>
            <wp:docPr id="10773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3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2CF"/>
    <w:rsid w:val="002A4B61"/>
    <w:rsid w:val="002B58D9"/>
    <w:rsid w:val="00333F62"/>
    <w:rsid w:val="003B3A9D"/>
    <w:rsid w:val="004A1B0D"/>
    <w:rsid w:val="005C73AD"/>
    <w:rsid w:val="009A746A"/>
    <w:rsid w:val="00D45107"/>
    <w:rsid w:val="00F3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EAA7C"/>
  <w15:chartTrackingRefBased/>
  <w15:docId w15:val="{F1CEAF08-434F-4478-9FA9-E6DB961A7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2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2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2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2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2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2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2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2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2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2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2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2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2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2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2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2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2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0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8</cp:revision>
  <dcterms:created xsi:type="dcterms:W3CDTF">2024-10-09T14:59:00Z</dcterms:created>
  <dcterms:modified xsi:type="dcterms:W3CDTF">2024-10-09T15:08:00Z</dcterms:modified>
</cp:coreProperties>
</file>