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CFFAC3" w14:textId="77777777" w:rsidR="00813830" w:rsidRPr="00813830" w:rsidRDefault="00813830" w:rsidP="00813830">
      <w:pPr>
        <w:rPr>
          <w:b/>
          <w:bCs/>
        </w:rPr>
      </w:pPr>
      <w:r w:rsidRPr="00813830">
        <w:rPr>
          <w:b/>
          <w:bCs/>
        </w:rPr>
        <w:t>Lab: Visible error-based SQL injection</w:t>
      </w:r>
    </w:p>
    <w:p w14:paraId="40B31AD1" w14:textId="39D5CDF6" w:rsidR="00813830" w:rsidRDefault="002748F5" w:rsidP="00F741BD">
      <w:r>
        <w:t>Problem:</w:t>
      </w:r>
      <w:r w:rsidR="00F741BD" w:rsidRPr="00F741BD">
        <w:rPr>
          <w:rFonts w:ascii="Arial" w:eastAsia="Times New Roman" w:hAnsi="Arial" w:cs="Arial"/>
          <w:kern w:val="0"/>
          <w:sz w:val="27"/>
          <w:szCs w:val="27"/>
          <w14:ligatures w14:val="none"/>
        </w:rPr>
        <w:t xml:space="preserve"> </w:t>
      </w:r>
      <w:r w:rsidR="00F741BD" w:rsidRPr="00F741BD">
        <w:t xml:space="preserve"> The application uses a tracking cookie for </w:t>
      </w:r>
      <w:proofErr w:type="gramStart"/>
      <w:r w:rsidR="00F741BD" w:rsidRPr="00F741BD">
        <w:t>analytics, and</w:t>
      </w:r>
      <w:proofErr w:type="gramEnd"/>
      <w:r w:rsidR="00F741BD" w:rsidRPr="00F741BD">
        <w:t xml:space="preserve"> performs a SQL query containing the value of the submitted cookie. The results of the SQL query are not </w:t>
      </w:r>
      <w:proofErr w:type="spellStart"/>
      <w:proofErr w:type="gramStart"/>
      <w:r w:rsidR="00F741BD" w:rsidRPr="00F741BD">
        <w:t>returned.The</w:t>
      </w:r>
      <w:proofErr w:type="spellEnd"/>
      <w:proofErr w:type="gramEnd"/>
      <w:r w:rsidR="00F741BD" w:rsidRPr="00F741BD">
        <w:t xml:space="preserve"> database contains a different table called users, with columns called username and password</w:t>
      </w:r>
    </w:p>
    <w:p w14:paraId="56D330E1" w14:textId="52E5A3BD" w:rsidR="002748F5" w:rsidRDefault="002748F5" w:rsidP="00927168">
      <w:r>
        <w:t>Goal:</w:t>
      </w:r>
      <w:r w:rsidR="00927168" w:rsidRPr="00927168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927168" w:rsidRPr="00927168">
        <w:t> find a way to leak the password for the administrator user, then log in to their account.</w:t>
      </w:r>
    </w:p>
    <w:p w14:paraId="311806AF" w14:textId="08B4766C" w:rsidR="002748F5" w:rsidRDefault="002748F5">
      <w:r>
        <w:t>Solve:</w:t>
      </w:r>
    </w:p>
    <w:p w14:paraId="165EDAFE" w14:textId="46924EE8" w:rsidR="00927168" w:rsidRDefault="00927168">
      <w:r>
        <w:t>1-</w:t>
      </w:r>
    </w:p>
    <w:p w14:paraId="5ABF4EA5" w14:textId="202C051D" w:rsidR="003B23ED" w:rsidRDefault="003B23ED">
      <w:r w:rsidRPr="003B23ED">
        <w:drawing>
          <wp:inline distT="0" distB="0" distL="0" distR="0" wp14:anchorId="53CCDB10" wp14:editId="69518574">
            <wp:extent cx="5943600" cy="3148965"/>
            <wp:effectExtent l="0" t="0" r="0" b="0"/>
            <wp:docPr id="4839649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64924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56F4" w14:textId="7779930C" w:rsidR="003B23ED" w:rsidRDefault="003B23ED">
      <w:r>
        <w:t>2-</w:t>
      </w:r>
    </w:p>
    <w:p w14:paraId="5BE60E2A" w14:textId="4AB6A551" w:rsidR="003B23ED" w:rsidRDefault="00D56245">
      <w:r w:rsidRPr="00D56245">
        <w:lastRenderedPageBreak/>
        <w:drawing>
          <wp:inline distT="0" distB="0" distL="0" distR="0" wp14:anchorId="5BF0E473" wp14:editId="23B465AD">
            <wp:extent cx="5943600" cy="2866390"/>
            <wp:effectExtent l="0" t="0" r="0" b="0"/>
            <wp:docPr id="2123036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3633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380E" w14:textId="49B904EC" w:rsidR="00D56245" w:rsidRDefault="00D56245">
      <w:r>
        <w:t>3-</w:t>
      </w:r>
    </w:p>
    <w:p w14:paraId="5A16C81F" w14:textId="13FCB707" w:rsidR="005F0335" w:rsidRDefault="005F0335">
      <w:r w:rsidRPr="005F0335">
        <w:drawing>
          <wp:inline distT="0" distB="0" distL="0" distR="0" wp14:anchorId="61064163" wp14:editId="2FD27BAF">
            <wp:extent cx="5943600" cy="3347085"/>
            <wp:effectExtent l="0" t="0" r="0" b="5715"/>
            <wp:docPr id="108018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814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99D1" w14:textId="7E8D1757" w:rsidR="0025343B" w:rsidRDefault="0025343B">
      <w:r>
        <w:t>4-</w:t>
      </w:r>
    </w:p>
    <w:p w14:paraId="00269179" w14:textId="6D878314" w:rsidR="0025343B" w:rsidRDefault="0025343B">
      <w:r w:rsidRPr="0025343B">
        <w:lastRenderedPageBreak/>
        <w:drawing>
          <wp:inline distT="0" distB="0" distL="0" distR="0" wp14:anchorId="02BC9054" wp14:editId="23A8F263">
            <wp:extent cx="5943600" cy="3345815"/>
            <wp:effectExtent l="0" t="0" r="0" b="6985"/>
            <wp:docPr id="2096449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492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9970" w14:textId="17CBB5B7" w:rsidR="00B1507D" w:rsidRDefault="00B1507D">
      <w:r w:rsidRPr="00B1507D">
        <w:drawing>
          <wp:inline distT="0" distB="0" distL="0" distR="0" wp14:anchorId="7D06E90C" wp14:editId="03FB7873">
            <wp:extent cx="5943600" cy="2996565"/>
            <wp:effectExtent l="0" t="0" r="0" b="0"/>
            <wp:docPr id="1191744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445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895D" w14:textId="2E67021D" w:rsidR="00B1507D" w:rsidRDefault="00B1507D">
      <w:r>
        <w:t xml:space="preserve">5- password is </w:t>
      </w:r>
      <w:r>
        <w:sym w:font="Wingdings" w:char="F0E0"/>
      </w:r>
      <w:r w:rsidR="00D92A0C" w:rsidRPr="00D92A0C">
        <w:t xml:space="preserve"> </w:t>
      </w:r>
      <w:r w:rsidR="00D92A0C" w:rsidRPr="00D92A0C">
        <w:t>5nszpxnsyqx2gqmc9ck1</w:t>
      </w:r>
    </w:p>
    <w:p w14:paraId="77DBC823" w14:textId="2A945175" w:rsidR="00D92A0C" w:rsidRDefault="00D92A0C">
      <w:r w:rsidRPr="00D92A0C">
        <w:lastRenderedPageBreak/>
        <w:drawing>
          <wp:inline distT="0" distB="0" distL="0" distR="0" wp14:anchorId="1705CE72" wp14:editId="379AC5FD">
            <wp:extent cx="5943600" cy="2888615"/>
            <wp:effectExtent l="0" t="0" r="0" b="6985"/>
            <wp:docPr id="233929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298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830"/>
    <w:rsid w:val="0025343B"/>
    <w:rsid w:val="002748F5"/>
    <w:rsid w:val="003B23ED"/>
    <w:rsid w:val="005F0335"/>
    <w:rsid w:val="00813830"/>
    <w:rsid w:val="00927168"/>
    <w:rsid w:val="00B1507D"/>
    <w:rsid w:val="00D05C1B"/>
    <w:rsid w:val="00D56245"/>
    <w:rsid w:val="00D92A0C"/>
    <w:rsid w:val="00F74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DEB67"/>
  <w15:chartTrackingRefBased/>
  <w15:docId w15:val="{E0ABC947-DC76-4A3C-A98D-473C44542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8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38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8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38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38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8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38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38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38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8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38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38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38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38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8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38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38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38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38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8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8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38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38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38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38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8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8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383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741B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7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71</Words>
  <Characters>411</Characters>
  <Application>Microsoft Office Word</Application>
  <DocSecurity>0</DocSecurity>
  <Lines>3</Lines>
  <Paragraphs>1</Paragraphs>
  <ScaleCrop>false</ScaleCrop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10</cp:revision>
  <dcterms:created xsi:type="dcterms:W3CDTF">2024-10-05T15:54:00Z</dcterms:created>
  <dcterms:modified xsi:type="dcterms:W3CDTF">2024-10-05T16:04:00Z</dcterms:modified>
</cp:coreProperties>
</file>