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EA74F" w14:textId="77777777" w:rsidR="008525A7" w:rsidRPr="008525A7" w:rsidRDefault="008525A7" w:rsidP="008525A7">
      <w:pPr>
        <w:rPr>
          <w:b/>
          <w:bCs/>
        </w:rPr>
      </w:pPr>
      <w:r w:rsidRPr="008525A7">
        <w:rPr>
          <w:b/>
          <w:bCs/>
        </w:rPr>
        <w:t>Lab: DOM XSS in </w:t>
      </w:r>
      <w:r w:rsidRPr="008525A7">
        <w:t>innerHTML</w:t>
      </w:r>
      <w:r w:rsidRPr="008525A7">
        <w:rPr>
          <w:b/>
          <w:bCs/>
        </w:rPr>
        <w:t> sink using source </w:t>
      </w:r>
      <w:r w:rsidRPr="008525A7">
        <w:t>location.search</w:t>
      </w:r>
    </w:p>
    <w:p w14:paraId="6C25FC48" w14:textId="13153967" w:rsidR="008525A7" w:rsidRDefault="00971A07" w:rsidP="00406227">
      <w:r>
        <w:t>Problem:</w:t>
      </w:r>
      <w:r w:rsidR="00406227" w:rsidRPr="00406227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406227" w:rsidRPr="00406227">
        <w:t>in the search blog functionality. It uses an innerHTML assignment, which changes the HTML contents of a div element, using data from location.search.</w:t>
      </w:r>
    </w:p>
    <w:p w14:paraId="0D3E1BE9" w14:textId="4E9BF6FD" w:rsidR="00971A07" w:rsidRDefault="00971A07" w:rsidP="00406227">
      <w:r>
        <w:t>Goal:</w:t>
      </w:r>
      <w:r w:rsidR="00406227" w:rsidRPr="00406227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406227" w:rsidRPr="00406227">
        <w:t> perform a cross-site scripting attack that calls the alert function.</w:t>
      </w:r>
    </w:p>
    <w:p w14:paraId="1C534AFF" w14:textId="3D006EC5" w:rsidR="00971A07" w:rsidRDefault="00971A07">
      <w:r>
        <w:t>Solve:</w:t>
      </w:r>
    </w:p>
    <w:p w14:paraId="343A31AE" w14:textId="6F36C555" w:rsidR="00431D9E" w:rsidRDefault="00431D9E" w:rsidP="00431D9E">
      <w:pPr>
        <w:pStyle w:val="ListParagraph"/>
        <w:numPr>
          <w:ilvl w:val="0"/>
          <w:numId w:val="1"/>
        </w:numPr>
        <w:rPr>
          <w:noProof/>
        </w:rPr>
      </w:pPr>
      <w:r w:rsidRPr="00431D9E">
        <w:drawing>
          <wp:inline distT="0" distB="0" distL="0" distR="0" wp14:anchorId="2FB46E52" wp14:editId="2F496F6A">
            <wp:extent cx="5943600" cy="2485390"/>
            <wp:effectExtent l="0" t="0" r="0" b="0"/>
            <wp:docPr id="1393568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689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322" w14:textId="58C86D1A" w:rsidR="002455EB" w:rsidRDefault="00B84186" w:rsidP="00B84186">
      <w:pPr>
        <w:pStyle w:val="ListParagraph"/>
        <w:numPr>
          <w:ilvl w:val="0"/>
          <w:numId w:val="1"/>
        </w:numPr>
        <w:rPr>
          <w:noProof/>
        </w:rPr>
      </w:pPr>
      <w:r w:rsidRPr="00B84186">
        <w:rPr>
          <w:noProof/>
        </w:rPr>
        <w:drawing>
          <wp:inline distT="0" distB="0" distL="0" distR="0" wp14:anchorId="3F118A43" wp14:editId="562C57C1">
            <wp:extent cx="5943600" cy="3620135"/>
            <wp:effectExtent l="0" t="0" r="0" b="0"/>
            <wp:docPr id="33640371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03715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F269" w14:textId="74A2A405" w:rsidR="00B84186" w:rsidRDefault="00DA4B9B" w:rsidP="00B84186">
      <w:pPr>
        <w:rPr>
          <w:noProof/>
        </w:rPr>
      </w:pPr>
      <w:r>
        <w:rPr>
          <w:noProof/>
        </w:rPr>
        <w:t>3-</w:t>
      </w:r>
    </w:p>
    <w:p w14:paraId="79FA50AA" w14:textId="51A94E36" w:rsidR="00DA4B9B" w:rsidRDefault="00DA4B9B" w:rsidP="00B84186">
      <w:pPr>
        <w:rPr>
          <w:noProof/>
        </w:rPr>
      </w:pPr>
      <w:r w:rsidRPr="00DA4B9B">
        <w:rPr>
          <w:noProof/>
        </w:rPr>
        <w:lastRenderedPageBreak/>
        <w:drawing>
          <wp:inline distT="0" distB="0" distL="0" distR="0" wp14:anchorId="672A61D4" wp14:editId="3154490B">
            <wp:extent cx="5943600" cy="2454275"/>
            <wp:effectExtent l="0" t="0" r="0" b="3175"/>
            <wp:docPr id="843874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741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65D7" w14:textId="469682CE" w:rsidR="00DA4B9B" w:rsidRDefault="00DA4B9B" w:rsidP="00B84186">
      <w:pPr>
        <w:rPr>
          <w:noProof/>
        </w:rPr>
      </w:pPr>
      <w:r w:rsidRPr="00DA4B9B">
        <w:rPr>
          <w:noProof/>
        </w:rPr>
        <w:drawing>
          <wp:inline distT="0" distB="0" distL="0" distR="0" wp14:anchorId="1724F154" wp14:editId="2D998274">
            <wp:extent cx="5943600" cy="2847340"/>
            <wp:effectExtent l="0" t="0" r="0" b="0"/>
            <wp:docPr id="559221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15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5930" w14:textId="1AB59B01" w:rsidR="004C4BF3" w:rsidRDefault="004C4BF3" w:rsidP="00B84186">
      <w:pPr>
        <w:rPr>
          <w:noProof/>
        </w:rPr>
      </w:pPr>
      <w:r w:rsidRPr="004C4BF3">
        <w:rPr>
          <w:noProof/>
        </w:rPr>
        <w:lastRenderedPageBreak/>
        <w:drawing>
          <wp:inline distT="0" distB="0" distL="0" distR="0" wp14:anchorId="4408478F" wp14:editId="1CBC7492">
            <wp:extent cx="5943600" cy="2727960"/>
            <wp:effectExtent l="0" t="0" r="0" b="0"/>
            <wp:docPr id="49863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399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82D1F"/>
    <w:multiLevelType w:val="hybridMultilevel"/>
    <w:tmpl w:val="79B46E5A"/>
    <w:lvl w:ilvl="0" w:tplc="582E4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0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A7"/>
    <w:rsid w:val="002455EB"/>
    <w:rsid w:val="00406227"/>
    <w:rsid w:val="00431D9E"/>
    <w:rsid w:val="004C4BF3"/>
    <w:rsid w:val="008525A7"/>
    <w:rsid w:val="00971A07"/>
    <w:rsid w:val="00B84186"/>
    <w:rsid w:val="00DA4B9B"/>
    <w:rsid w:val="00E8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7C65"/>
  <w15:chartTrackingRefBased/>
  <w15:docId w15:val="{0E970EDB-07C9-4F6D-98FE-4A47DB70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8</cp:revision>
  <dcterms:created xsi:type="dcterms:W3CDTF">2024-10-07T14:50:00Z</dcterms:created>
  <dcterms:modified xsi:type="dcterms:W3CDTF">2024-10-07T14:54:00Z</dcterms:modified>
</cp:coreProperties>
</file>