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069DC" w14:textId="2E9AD359" w:rsidR="00452843" w:rsidRDefault="00452843" w:rsidP="00452843">
      <w:pPr>
        <w:rPr>
          <w:b/>
          <w:bCs/>
        </w:rPr>
      </w:pPr>
      <w:r w:rsidRPr="00452843">
        <w:rPr>
          <w:b/>
          <w:bCs/>
        </w:rPr>
        <w:t>Lab: DOM XSS in jQuery anchor href attribute sink using location.search source</w:t>
      </w:r>
    </w:p>
    <w:p w14:paraId="50A5BDCE" w14:textId="6D5C4850" w:rsidR="006E0A1B" w:rsidRDefault="00382B50" w:rsidP="000752ED">
      <w:r>
        <w:t>Problem:</w:t>
      </w:r>
      <w:r w:rsidR="000752ED" w:rsidRPr="000752ED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="000752ED" w:rsidRPr="000752ED">
        <w:t xml:space="preserve"> in the </w:t>
      </w:r>
      <w:r w:rsidR="000752ED" w:rsidRPr="00116AEB">
        <w:rPr>
          <w:highlight w:val="yellow"/>
        </w:rPr>
        <w:t>submit feedback page</w:t>
      </w:r>
      <w:r w:rsidR="000752ED" w:rsidRPr="000752ED">
        <w:t>. It uses the jQuery library's $ selector function to find an anchor element, and changes its href attribute using data from location.search.</w:t>
      </w:r>
    </w:p>
    <w:p w14:paraId="74BC8172" w14:textId="07010427" w:rsidR="00382B50" w:rsidRDefault="00382B50" w:rsidP="00116AEB">
      <w:r>
        <w:t>Goal:</w:t>
      </w:r>
      <w:r w:rsidR="00116AEB" w:rsidRPr="00116AEB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="00116AEB" w:rsidRPr="00116AEB">
        <w:t> make the "back" link alert document.cookie.</w:t>
      </w:r>
    </w:p>
    <w:p w14:paraId="53E934FF" w14:textId="3749A294" w:rsidR="00382B50" w:rsidRDefault="00382B50">
      <w:r>
        <w:t>Solve:</w:t>
      </w:r>
    </w:p>
    <w:p w14:paraId="2CCF573D" w14:textId="5F9C5F7E" w:rsidR="00116AEB" w:rsidRDefault="00116AEB">
      <w:r>
        <w:t>1-</w:t>
      </w:r>
    </w:p>
    <w:p w14:paraId="7C2B9347" w14:textId="51AC90F8" w:rsidR="00577084" w:rsidRDefault="00243F4E">
      <w:r w:rsidRPr="00243F4E">
        <w:drawing>
          <wp:inline distT="0" distB="0" distL="0" distR="0" wp14:anchorId="64425847" wp14:editId="4C5DF38B">
            <wp:extent cx="5943600" cy="3047365"/>
            <wp:effectExtent l="0" t="0" r="0" b="635"/>
            <wp:docPr id="1779026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269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96A5" w14:textId="18277B0D" w:rsidR="00577084" w:rsidRDefault="00577084">
      <w:r w:rsidRPr="00577084">
        <w:lastRenderedPageBreak/>
        <w:drawing>
          <wp:inline distT="0" distB="0" distL="0" distR="0" wp14:anchorId="3DA8677B" wp14:editId="4CFCDE11">
            <wp:extent cx="5943600" cy="3897630"/>
            <wp:effectExtent l="0" t="0" r="0" b="7620"/>
            <wp:docPr id="334063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632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4603" w14:textId="2F1B47A6" w:rsidR="00243F4E" w:rsidRDefault="00243F4E">
      <w:r>
        <w:t>2-</w:t>
      </w:r>
    </w:p>
    <w:p w14:paraId="6A3EEEC3" w14:textId="0C2D7569" w:rsidR="00022820" w:rsidRDefault="00022820">
      <w:r w:rsidRPr="00022820">
        <w:drawing>
          <wp:inline distT="0" distB="0" distL="0" distR="0" wp14:anchorId="46FDE621" wp14:editId="5562A24C">
            <wp:extent cx="5943600" cy="2585085"/>
            <wp:effectExtent l="0" t="0" r="0" b="5715"/>
            <wp:docPr id="547948065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48065" name="Picture 1" descr="A screenshot of a web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237A" w14:textId="1E84EEFE" w:rsidR="00C11242" w:rsidRDefault="00C11242">
      <w:r w:rsidRPr="00C11242">
        <w:lastRenderedPageBreak/>
        <w:drawing>
          <wp:inline distT="0" distB="0" distL="0" distR="0" wp14:anchorId="6CD1473C" wp14:editId="63C67689">
            <wp:extent cx="5943600" cy="3630295"/>
            <wp:effectExtent l="0" t="0" r="0" b="8255"/>
            <wp:docPr id="4211364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3644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1738" w14:textId="68673228" w:rsidR="00F92C85" w:rsidRDefault="00F92C85"/>
    <w:p w14:paraId="0EA04894" w14:textId="2D1CE1B7" w:rsidR="0045413A" w:rsidRDefault="0045413A">
      <w:r>
        <w:t>3-</w:t>
      </w:r>
    </w:p>
    <w:p w14:paraId="45F828A0" w14:textId="18F5E49E" w:rsidR="00C62C2F" w:rsidRDefault="00C62C2F">
      <w:r w:rsidRPr="00C62C2F">
        <w:drawing>
          <wp:inline distT="0" distB="0" distL="0" distR="0" wp14:anchorId="2C503C72" wp14:editId="322E01B9">
            <wp:extent cx="5943600" cy="3751580"/>
            <wp:effectExtent l="0" t="0" r="0" b="1270"/>
            <wp:docPr id="1604546893" name="Picture 1" descr="A screenshot of a web security academ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46893" name="Picture 1" descr="A screenshot of a web security academ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9901" w14:textId="0960765E" w:rsidR="0045413A" w:rsidRDefault="0045413A"/>
    <w:sectPr w:rsidR="0045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1B"/>
    <w:rsid w:val="00022820"/>
    <w:rsid w:val="000752ED"/>
    <w:rsid w:val="00116AEB"/>
    <w:rsid w:val="00243F4E"/>
    <w:rsid w:val="00382B50"/>
    <w:rsid w:val="00452843"/>
    <w:rsid w:val="0045413A"/>
    <w:rsid w:val="00577084"/>
    <w:rsid w:val="006E0A1B"/>
    <w:rsid w:val="00A34CE9"/>
    <w:rsid w:val="00A709CD"/>
    <w:rsid w:val="00C11242"/>
    <w:rsid w:val="00C62C2F"/>
    <w:rsid w:val="00E81286"/>
    <w:rsid w:val="00F9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8BA6"/>
  <w15:chartTrackingRefBased/>
  <w15:docId w15:val="{4D64CD37-B765-48BE-849D-3E8B3328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4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abdelrahman</dc:creator>
  <cp:keywords/>
  <dc:description/>
  <cp:lastModifiedBy>nada abdelrahman</cp:lastModifiedBy>
  <cp:revision>14</cp:revision>
  <dcterms:created xsi:type="dcterms:W3CDTF">2024-10-07T14:54:00Z</dcterms:created>
  <dcterms:modified xsi:type="dcterms:W3CDTF">2024-10-07T15:42:00Z</dcterms:modified>
</cp:coreProperties>
</file>