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ECFCC" w14:textId="77777777" w:rsidR="00FB7EDA" w:rsidRPr="00FB7EDA" w:rsidRDefault="00FB7EDA" w:rsidP="00FB7EDA">
      <w:pPr>
        <w:rPr>
          <w:b/>
          <w:bCs/>
        </w:rPr>
      </w:pPr>
      <w:r w:rsidRPr="00FB7EDA">
        <w:rPr>
          <w:b/>
          <w:bCs/>
        </w:rPr>
        <w:t>Lab: DOM XSS in jQuery selector sink using a hashchange event</w:t>
      </w:r>
    </w:p>
    <w:p w14:paraId="12838986" w14:textId="5DB4231B" w:rsidR="00FB7EDA" w:rsidRDefault="00BE1CAD" w:rsidP="00BB4854">
      <w:r>
        <w:t>Problem:</w:t>
      </w:r>
      <w:r w:rsidR="00BB4854" w:rsidRPr="00BB4854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BB4854" w:rsidRPr="00BB4854">
        <w:t> on the home page. It uses jQuery's $() selector function to auto-scroll to a given post, whose title is passed via the location.hash property.</w:t>
      </w:r>
    </w:p>
    <w:p w14:paraId="480C5D10" w14:textId="202C778D" w:rsidR="00BE1CAD" w:rsidRDefault="00BE1CAD" w:rsidP="000F5DAA">
      <w:r>
        <w:t>Goal:</w:t>
      </w:r>
      <w:r w:rsidR="000F5DAA" w:rsidRPr="000F5DAA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0F5DAA" w:rsidRPr="000F5DAA">
        <w:t>deliver an exploit to the victim that calls the print() function in their browser.</w:t>
      </w:r>
    </w:p>
    <w:p w14:paraId="0F7A6BBD" w14:textId="375DE6DC" w:rsidR="00BE1CAD" w:rsidRDefault="00BE1CAD">
      <w:r>
        <w:t>Solve:</w:t>
      </w:r>
    </w:p>
    <w:p w14:paraId="04073F8E" w14:textId="07B16868" w:rsidR="000F5DAA" w:rsidRDefault="000F5DAA">
      <w:r>
        <w:t>1-</w:t>
      </w:r>
    </w:p>
    <w:p w14:paraId="0E2DA76D" w14:textId="7176B75A" w:rsidR="00120CB0" w:rsidRDefault="00120CB0">
      <w:r w:rsidRPr="00120CB0">
        <w:rPr>
          <w:noProof/>
        </w:rPr>
        <w:drawing>
          <wp:inline distT="0" distB="0" distL="0" distR="0" wp14:anchorId="7264F0B4" wp14:editId="36FDD510">
            <wp:extent cx="5943600" cy="4922520"/>
            <wp:effectExtent l="0" t="0" r="0" b="0"/>
            <wp:docPr id="1190649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23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A7B7" w14:textId="6CB9745F" w:rsidR="00120CB0" w:rsidRDefault="00120CB0">
      <w:r>
        <w:t>2-</w:t>
      </w:r>
      <w:r w:rsidR="0073202A">
        <w:t xml:space="preserve">first time </w:t>
      </w:r>
    </w:p>
    <w:p w14:paraId="54E47344" w14:textId="11671719" w:rsidR="0073202A" w:rsidRDefault="0073202A">
      <w:r w:rsidRPr="0073202A">
        <w:rPr>
          <w:noProof/>
        </w:rPr>
        <w:lastRenderedPageBreak/>
        <w:drawing>
          <wp:inline distT="0" distB="0" distL="0" distR="0" wp14:anchorId="3AEDD07B" wp14:editId="2384913C">
            <wp:extent cx="5943600" cy="3036570"/>
            <wp:effectExtent l="0" t="0" r="0" b="0"/>
            <wp:docPr id="21050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43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57A" w14:textId="75900ACD" w:rsidR="0073202A" w:rsidRDefault="0073202A">
      <w:r>
        <w:t>3-second time</w:t>
      </w:r>
      <w:r w:rsidR="00CB7B34">
        <w:sym w:font="Wingdings" w:char="F0E0"/>
      </w:r>
      <w:r w:rsidR="00CB7B34">
        <w:t xml:space="preserve"> nothing done</w:t>
      </w:r>
    </w:p>
    <w:p w14:paraId="055FE90E" w14:textId="199F4E68" w:rsidR="00CB7B34" w:rsidRDefault="00CB7B34">
      <w:r w:rsidRPr="00CB7B34">
        <w:rPr>
          <w:noProof/>
        </w:rPr>
        <w:drawing>
          <wp:inline distT="0" distB="0" distL="0" distR="0" wp14:anchorId="0F8FB849" wp14:editId="4C9BF4D1">
            <wp:extent cx="5943600" cy="3006725"/>
            <wp:effectExtent l="0" t="0" r="0" b="3175"/>
            <wp:docPr id="1112617431" name="Picture 1" descr="A group of people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7431" name="Picture 1" descr="A group of people posing for a pictu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5B14" w14:textId="77777777" w:rsidR="0073202A" w:rsidRDefault="0073202A"/>
    <w:p w14:paraId="01146A62" w14:textId="0EA01787" w:rsidR="00CB7B34" w:rsidRDefault="0073202A" w:rsidP="00CB7B34">
      <w:r>
        <w:t>4-</w:t>
      </w:r>
    </w:p>
    <w:p w14:paraId="63C4A919" w14:textId="61861E64" w:rsidR="00F77302" w:rsidRDefault="00F77302">
      <w:r w:rsidRPr="00F77302">
        <w:rPr>
          <w:noProof/>
        </w:rPr>
        <w:lastRenderedPageBreak/>
        <w:drawing>
          <wp:inline distT="0" distB="0" distL="0" distR="0" wp14:anchorId="7148D797" wp14:editId="7A4F6491">
            <wp:extent cx="5943600" cy="2920365"/>
            <wp:effectExtent l="0" t="0" r="0" b="0"/>
            <wp:docPr id="94709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97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4F37" w14:textId="2EC3EE0B" w:rsidR="00DD1A67" w:rsidRDefault="00DD1A67">
      <w:r w:rsidRPr="00DD1A67">
        <w:rPr>
          <w:noProof/>
        </w:rPr>
        <w:drawing>
          <wp:inline distT="0" distB="0" distL="0" distR="0" wp14:anchorId="2D8FD9E3" wp14:editId="3812B051">
            <wp:extent cx="5943600" cy="3214370"/>
            <wp:effectExtent l="0" t="0" r="0" b="5080"/>
            <wp:docPr id="31760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0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77EC" w14:textId="42738651" w:rsidR="001269AE" w:rsidRDefault="001269AE">
      <w:r w:rsidRPr="001269AE">
        <w:lastRenderedPageBreak/>
        <w:drawing>
          <wp:inline distT="0" distB="0" distL="0" distR="0" wp14:anchorId="64F49DDA" wp14:editId="6DB0A63C">
            <wp:extent cx="5943600" cy="2745740"/>
            <wp:effectExtent l="0" t="0" r="0" b="0"/>
            <wp:docPr id="78355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555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EDA"/>
    <w:rsid w:val="000F5DAA"/>
    <w:rsid w:val="00120CB0"/>
    <w:rsid w:val="001269AE"/>
    <w:rsid w:val="0073202A"/>
    <w:rsid w:val="00BB4854"/>
    <w:rsid w:val="00BE1CAD"/>
    <w:rsid w:val="00CB7B34"/>
    <w:rsid w:val="00D80A96"/>
    <w:rsid w:val="00DD1A67"/>
    <w:rsid w:val="00E81286"/>
    <w:rsid w:val="00F77302"/>
    <w:rsid w:val="00FB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FE23"/>
  <w15:chartTrackingRefBased/>
  <w15:docId w15:val="{AECD8E84-5600-452D-926F-4F5B74F11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E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E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E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E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E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E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E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E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E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E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E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E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E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E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E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E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E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E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E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E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E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E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E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E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E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E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E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E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E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9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10</cp:revision>
  <dcterms:created xsi:type="dcterms:W3CDTF">2024-10-07T15:43:00Z</dcterms:created>
  <dcterms:modified xsi:type="dcterms:W3CDTF">2024-10-07T20:05:00Z</dcterms:modified>
</cp:coreProperties>
</file>