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FF9934" w14:textId="77777777" w:rsidR="00935E6C" w:rsidRPr="00935E6C" w:rsidRDefault="00935E6C" w:rsidP="00935E6C">
      <w:pPr>
        <w:rPr>
          <w:b/>
          <w:bCs/>
        </w:rPr>
      </w:pPr>
      <w:r w:rsidRPr="00935E6C">
        <w:rPr>
          <w:b/>
          <w:bCs/>
        </w:rPr>
        <w:t>Lab: Reflected XSS into HTML context with most tags and attributes blocked</w:t>
      </w:r>
    </w:p>
    <w:p w14:paraId="29EBDA9E" w14:textId="4E983340" w:rsidR="00935E6C" w:rsidRDefault="00EB7FC2" w:rsidP="00EB7FC2">
      <w:r>
        <w:t>Problem:</w:t>
      </w:r>
      <w:r w:rsidRPr="00EB7FC2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EB7FC2">
        <w:t>in the search functionality but uses a web application firewall (WAF) to protect against common XSS vectors.</w:t>
      </w:r>
    </w:p>
    <w:p w14:paraId="6BA66552" w14:textId="78597F28" w:rsidR="00EB7FC2" w:rsidRDefault="00EB7FC2" w:rsidP="00F82ABA">
      <w:r>
        <w:t>Goal:</w:t>
      </w:r>
      <w:r w:rsidR="00F82ABA" w:rsidRPr="00F82ABA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F82ABA" w:rsidRPr="00F82ABA">
        <w:t>perform a </w:t>
      </w:r>
      <w:hyperlink r:id="rId4" w:history="1">
        <w:r w:rsidR="00F82ABA" w:rsidRPr="00F82ABA">
          <w:rPr>
            <w:rStyle w:val="Hyperlink"/>
          </w:rPr>
          <w:t>cross-site scripting</w:t>
        </w:r>
      </w:hyperlink>
      <w:r w:rsidR="00F82ABA" w:rsidRPr="00F82ABA">
        <w:t> attack that bypasses the WAF and calls the print() function.</w:t>
      </w:r>
    </w:p>
    <w:p w14:paraId="6B0150D6" w14:textId="4698048C" w:rsidR="00EB7FC2" w:rsidRDefault="00EB7FC2">
      <w:r>
        <w:t>Solution:</w:t>
      </w:r>
    </w:p>
    <w:p w14:paraId="6EB1CD39" w14:textId="457A7314" w:rsidR="00F82ABA" w:rsidRDefault="00F82ABA">
      <w:r>
        <w:t>1-</w:t>
      </w:r>
    </w:p>
    <w:p w14:paraId="7DF6C6B0" w14:textId="546B6D5D" w:rsidR="001B3BCA" w:rsidRDefault="001B3BCA">
      <w:r w:rsidRPr="001B3BCA">
        <w:drawing>
          <wp:inline distT="0" distB="0" distL="0" distR="0" wp14:anchorId="384F5E47" wp14:editId="062500C9">
            <wp:extent cx="5943600" cy="2669540"/>
            <wp:effectExtent l="0" t="0" r="0" b="0"/>
            <wp:docPr id="157720454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04544" name="Picture 1" descr="A screenshot of a web p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2B6E" w14:textId="40D24DD6" w:rsidR="003F2C7D" w:rsidRDefault="003F2C7D">
      <w:r w:rsidRPr="003F2C7D">
        <w:drawing>
          <wp:inline distT="0" distB="0" distL="0" distR="0" wp14:anchorId="5F00E840" wp14:editId="657F8CB9">
            <wp:extent cx="5943600" cy="2618105"/>
            <wp:effectExtent l="0" t="0" r="0" b="0"/>
            <wp:docPr id="1653057956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57956" name="Picture 1" descr="A black rectangular object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01DC" w14:textId="5D2BF33C" w:rsidR="003F2C7D" w:rsidRDefault="003F2C7D">
      <w:r>
        <w:t>2-</w:t>
      </w:r>
      <w:r w:rsidR="00E7763F">
        <w:t>dosen’t work</w:t>
      </w:r>
    </w:p>
    <w:p w14:paraId="12DAE30A" w14:textId="23DAD3ED" w:rsidR="00E7763F" w:rsidRDefault="00E7763F">
      <w:r w:rsidRPr="00E7763F">
        <w:lastRenderedPageBreak/>
        <w:drawing>
          <wp:inline distT="0" distB="0" distL="0" distR="0" wp14:anchorId="1D00F9DA" wp14:editId="7DA06CF8">
            <wp:extent cx="5943600" cy="3239135"/>
            <wp:effectExtent l="0" t="0" r="0" b="0"/>
            <wp:docPr id="1549017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178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76D5" w14:textId="2CA308C2" w:rsidR="00D01C54" w:rsidRDefault="00D01C54">
      <w:r w:rsidRPr="00D01C54">
        <w:drawing>
          <wp:inline distT="0" distB="0" distL="0" distR="0" wp14:anchorId="0593BAEB" wp14:editId="315F1FCC">
            <wp:extent cx="5943600" cy="2716530"/>
            <wp:effectExtent l="0" t="0" r="0" b="7620"/>
            <wp:docPr id="1200566790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66790" name="Picture 1" descr="A screenshot of a social media pos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2916" w14:textId="322B6840" w:rsidR="00E7763F" w:rsidRDefault="00E7763F">
      <w:r>
        <w:t>3-</w:t>
      </w:r>
    </w:p>
    <w:p w14:paraId="37C03AD0" w14:textId="423B6A29" w:rsidR="0002523A" w:rsidRDefault="0002523A">
      <w:r w:rsidRPr="0002523A">
        <w:lastRenderedPageBreak/>
        <w:drawing>
          <wp:inline distT="0" distB="0" distL="0" distR="0" wp14:anchorId="7C648899" wp14:editId="2E0C0231">
            <wp:extent cx="5943600" cy="2849245"/>
            <wp:effectExtent l="0" t="0" r="0" b="8255"/>
            <wp:docPr id="1273527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273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959C" w14:textId="51F0EAB4" w:rsidR="001A4CF7" w:rsidRDefault="001A4CF7">
      <w:r w:rsidRPr="001A4CF7">
        <w:drawing>
          <wp:inline distT="0" distB="0" distL="0" distR="0" wp14:anchorId="2268CF8A" wp14:editId="76D09F23">
            <wp:extent cx="5943600" cy="2907030"/>
            <wp:effectExtent l="0" t="0" r="0" b="7620"/>
            <wp:docPr id="18351658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6580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BE2D" w14:textId="5780015D" w:rsidR="001A4CF7" w:rsidRDefault="001A4CF7">
      <w:r>
        <w:t>4-</w:t>
      </w:r>
    </w:p>
    <w:p w14:paraId="75F1468E" w14:textId="065D1043" w:rsidR="00663D23" w:rsidRDefault="00663D23">
      <w:r w:rsidRPr="00663D23">
        <w:lastRenderedPageBreak/>
        <w:drawing>
          <wp:inline distT="0" distB="0" distL="0" distR="0" wp14:anchorId="3B457E88" wp14:editId="4DBFF1E9">
            <wp:extent cx="5943600" cy="2569845"/>
            <wp:effectExtent l="0" t="0" r="0" b="1905"/>
            <wp:docPr id="1483984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845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397B" w14:textId="4C906D08" w:rsidR="00663D23" w:rsidRDefault="003A08B2">
      <w:r w:rsidRPr="003A08B2">
        <w:drawing>
          <wp:inline distT="0" distB="0" distL="0" distR="0" wp14:anchorId="5BB3A705" wp14:editId="35BCC5E8">
            <wp:extent cx="5677692" cy="5325218"/>
            <wp:effectExtent l="0" t="0" r="0" b="8890"/>
            <wp:docPr id="127405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51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03C7" w14:textId="67B59E4E" w:rsidR="003A08B2" w:rsidRDefault="00B97D5B">
      <w:r w:rsidRPr="00B97D5B">
        <w:lastRenderedPageBreak/>
        <w:drawing>
          <wp:inline distT="0" distB="0" distL="0" distR="0" wp14:anchorId="3D8702E8" wp14:editId="6E97DEFA">
            <wp:extent cx="5943600" cy="2545080"/>
            <wp:effectExtent l="0" t="0" r="0" b="7620"/>
            <wp:docPr id="1951856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568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5A1D" w14:textId="11B8AA70" w:rsidR="00B97D5B" w:rsidRDefault="00A225FD">
      <w:r w:rsidRPr="00A225FD">
        <w:drawing>
          <wp:inline distT="0" distB="0" distL="0" distR="0" wp14:anchorId="746F4A86" wp14:editId="1CAFD66F">
            <wp:extent cx="5943600" cy="2731770"/>
            <wp:effectExtent l="0" t="0" r="0" b="0"/>
            <wp:docPr id="1095728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286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AB4F" w14:textId="57E9ADF7" w:rsidR="00A225FD" w:rsidRDefault="00FD2E56">
      <w:r w:rsidRPr="00FD2E56">
        <w:lastRenderedPageBreak/>
        <w:drawing>
          <wp:inline distT="0" distB="0" distL="0" distR="0" wp14:anchorId="3AC3B093" wp14:editId="0A0D78E1">
            <wp:extent cx="5943600" cy="2725420"/>
            <wp:effectExtent l="0" t="0" r="0" b="0"/>
            <wp:docPr id="2907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3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D8E3" w14:textId="636C1715" w:rsidR="00FD2E56" w:rsidRDefault="00FD2E56">
      <w:r>
        <w:t>5-</w:t>
      </w:r>
    </w:p>
    <w:p w14:paraId="012CCB89" w14:textId="14E7AA84" w:rsidR="006A447A" w:rsidRDefault="006A447A">
      <w:r w:rsidRPr="006A447A">
        <w:drawing>
          <wp:inline distT="0" distB="0" distL="0" distR="0" wp14:anchorId="16854E37" wp14:editId="650D8A96">
            <wp:extent cx="5943600" cy="2745105"/>
            <wp:effectExtent l="0" t="0" r="0" b="0"/>
            <wp:docPr id="1572165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6560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46B6" w14:textId="0332383F" w:rsidR="00D51CD0" w:rsidRDefault="00D51CD0">
      <w:r w:rsidRPr="00D51CD0">
        <w:lastRenderedPageBreak/>
        <w:drawing>
          <wp:inline distT="0" distB="0" distL="0" distR="0" wp14:anchorId="38A486B4" wp14:editId="5D5198EC">
            <wp:extent cx="5943600" cy="2863215"/>
            <wp:effectExtent l="0" t="0" r="0" b="0"/>
            <wp:docPr id="1385110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1041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C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E6C"/>
    <w:rsid w:val="0002523A"/>
    <w:rsid w:val="001A4CF7"/>
    <w:rsid w:val="001B3BCA"/>
    <w:rsid w:val="003A08B2"/>
    <w:rsid w:val="003F2C7D"/>
    <w:rsid w:val="00501083"/>
    <w:rsid w:val="00663D23"/>
    <w:rsid w:val="006A447A"/>
    <w:rsid w:val="00935E6C"/>
    <w:rsid w:val="00A225FD"/>
    <w:rsid w:val="00B97D5B"/>
    <w:rsid w:val="00D01C54"/>
    <w:rsid w:val="00D51CD0"/>
    <w:rsid w:val="00E14852"/>
    <w:rsid w:val="00E7763F"/>
    <w:rsid w:val="00EB7FC2"/>
    <w:rsid w:val="00F82ABA"/>
    <w:rsid w:val="00FD2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DD725"/>
  <w15:chartTrackingRefBased/>
  <w15:docId w15:val="{587C4CEC-F763-4BA2-A42A-DD60F6A5E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E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5E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5E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5E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5E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5E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5E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5E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5E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5E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5E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5E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5E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5E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5E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5E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5E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5E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5E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5E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5E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5E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5E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5E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5E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5E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5E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5E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5E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82AB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A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portswigger.net/web-security/cross-site-script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16</cp:revision>
  <dcterms:created xsi:type="dcterms:W3CDTF">2024-10-08T15:09:00Z</dcterms:created>
  <dcterms:modified xsi:type="dcterms:W3CDTF">2024-10-08T18:41:00Z</dcterms:modified>
</cp:coreProperties>
</file>