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16FD5" w14:textId="77777777" w:rsidR="00FF3F45" w:rsidRPr="00FF3F45" w:rsidRDefault="00FF3F45" w:rsidP="00FF3F45">
      <w:pPr>
        <w:rPr>
          <w:b/>
          <w:bCs/>
        </w:rPr>
      </w:pPr>
      <w:r w:rsidRPr="00FF3F45">
        <w:rPr>
          <w:b/>
          <w:bCs/>
        </w:rPr>
        <w:t>Lab: Reflected XSS into a JavaScript string with angle brackets HTML encoded</w:t>
      </w:r>
    </w:p>
    <w:p w14:paraId="1AA4533B" w14:textId="083EC88F" w:rsidR="00FF3F45" w:rsidRDefault="00640F35" w:rsidP="00DB12C1">
      <w:r>
        <w:t>Problem:</w:t>
      </w:r>
      <w:r w:rsidR="00DB12C1" w:rsidRPr="00DB12C1">
        <w:t xml:space="preserve"> </w:t>
      </w:r>
      <w:r w:rsidR="00DB12C1" w:rsidRPr="00DB12C1">
        <w:t>in the search query tracking functionality where angle brackets are encoded. The reflection occurs inside a JavaScript string.</w:t>
      </w:r>
    </w:p>
    <w:p w14:paraId="74382349" w14:textId="0DCC6DA2" w:rsidR="00640F35" w:rsidRDefault="00640F35" w:rsidP="00CC2C91">
      <w:r>
        <w:t>Goal:</w:t>
      </w:r>
      <w:r w:rsidR="00CC2C91" w:rsidRPr="00CC2C91">
        <w:t xml:space="preserve"> </w:t>
      </w:r>
      <w:r w:rsidR="00CC2C91" w:rsidRPr="00CC2C91">
        <w:t>perform a cross-site scripting attack that breaks out of the JavaScript string and calls the alert function.</w:t>
      </w:r>
    </w:p>
    <w:p w14:paraId="3098CE3B" w14:textId="71340D83" w:rsidR="00640F35" w:rsidRDefault="00640F35">
      <w:r>
        <w:t>Solve:</w:t>
      </w:r>
    </w:p>
    <w:p w14:paraId="70C9E1EF" w14:textId="2ED9A90E" w:rsidR="00CC2C91" w:rsidRDefault="00CC2C91">
      <w:r>
        <w:t>1-</w:t>
      </w:r>
    </w:p>
    <w:p w14:paraId="1558459C" w14:textId="6C9ED06F" w:rsidR="000044A8" w:rsidRDefault="000044A8">
      <w:r w:rsidRPr="000044A8">
        <w:drawing>
          <wp:inline distT="0" distB="0" distL="0" distR="0" wp14:anchorId="23AF329A" wp14:editId="6B6A3468">
            <wp:extent cx="5943600" cy="2697480"/>
            <wp:effectExtent l="0" t="0" r="0" b="7620"/>
            <wp:docPr id="49025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554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0F9D" w14:textId="6469709E" w:rsidR="000044A8" w:rsidRDefault="000044A8">
      <w:r>
        <w:t>2-</w:t>
      </w:r>
    </w:p>
    <w:p w14:paraId="4CBE0400" w14:textId="3B1F6731" w:rsidR="00146131" w:rsidRDefault="00146131">
      <w:r w:rsidRPr="00146131">
        <w:drawing>
          <wp:inline distT="0" distB="0" distL="0" distR="0" wp14:anchorId="3EC6A149" wp14:editId="0CB81DD7">
            <wp:extent cx="5943600" cy="2616835"/>
            <wp:effectExtent l="0" t="0" r="0" b="0"/>
            <wp:docPr id="693025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54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AEC" w14:textId="2F768415" w:rsidR="00E42C57" w:rsidRDefault="00E42C57">
      <w:r>
        <w:t>3-</w:t>
      </w:r>
    </w:p>
    <w:p w14:paraId="63579B83" w14:textId="78C30ABF" w:rsidR="002C3935" w:rsidRDefault="002C3935">
      <w:r w:rsidRPr="002C3935">
        <w:lastRenderedPageBreak/>
        <w:drawing>
          <wp:inline distT="0" distB="0" distL="0" distR="0" wp14:anchorId="6D80487B" wp14:editId="7010522D">
            <wp:extent cx="5943600" cy="3274060"/>
            <wp:effectExtent l="0" t="0" r="0" b="2540"/>
            <wp:docPr id="103835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8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CA9C" w14:textId="77777777" w:rsidR="00EF01A3" w:rsidRDefault="002C3935">
      <w:r>
        <w:t>4-</w:t>
      </w:r>
    </w:p>
    <w:p w14:paraId="047DFAEF" w14:textId="0E6AF2E2" w:rsidR="002C3935" w:rsidRDefault="00EF01A3">
      <w:r w:rsidRPr="00EF01A3">
        <w:drawing>
          <wp:inline distT="0" distB="0" distL="0" distR="0" wp14:anchorId="30C593A8" wp14:editId="6028BE18">
            <wp:extent cx="5943600" cy="2899410"/>
            <wp:effectExtent l="0" t="0" r="0" b="0"/>
            <wp:docPr id="34356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67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8B4" w14:textId="2950BC9D" w:rsidR="00702AED" w:rsidRDefault="00702AED">
      <w:r>
        <w:t>5-</w:t>
      </w:r>
    </w:p>
    <w:p w14:paraId="120738DD" w14:textId="53F5CE75" w:rsidR="00FA1F25" w:rsidRDefault="00FA1F25">
      <w:r w:rsidRPr="00FA1F25">
        <w:lastRenderedPageBreak/>
        <w:drawing>
          <wp:inline distT="0" distB="0" distL="0" distR="0" wp14:anchorId="17FE2F81" wp14:editId="3B98567C">
            <wp:extent cx="5943600" cy="2798445"/>
            <wp:effectExtent l="0" t="0" r="0" b="1905"/>
            <wp:docPr id="229680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00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539F" w14:textId="39BAC819" w:rsidR="005E5C05" w:rsidRDefault="005E5C05">
      <w:r w:rsidRPr="005E5C05">
        <w:drawing>
          <wp:inline distT="0" distB="0" distL="0" distR="0" wp14:anchorId="4D9B4172" wp14:editId="7B2FCA43">
            <wp:extent cx="5943600" cy="2870200"/>
            <wp:effectExtent l="0" t="0" r="0" b="6350"/>
            <wp:docPr id="6084102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02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45"/>
    <w:rsid w:val="000044A8"/>
    <w:rsid w:val="00146131"/>
    <w:rsid w:val="002C3935"/>
    <w:rsid w:val="005E5C05"/>
    <w:rsid w:val="00640F35"/>
    <w:rsid w:val="00702AED"/>
    <w:rsid w:val="00CC2C91"/>
    <w:rsid w:val="00D80A96"/>
    <w:rsid w:val="00DB12C1"/>
    <w:rsid w:val="00E42C57"/>
    <w:rsid w:val="00EF01A3"/>
    <w:rsid w:val="00FA1F25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8B16"/>
  <w15:chartTrackingRefBased/>
  <w15:docId w15:val="{546070F2-5A0B-48C5-BA2C-D25CD88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12</cp:revision>
  <dcterms:created xsi:type="dcterms:W3CDTF">2024-10-07T20:10:00Z</dcterms:created>
  <dcterms:modified xsi:type="dcterms:W3CDTF">2024-10-07T20:37:00Z</dcterms:modified>
</cp:coreProperties>
</file>