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406E1" w14:textId="77777777" w:rsidR="00943BD7" w:rsidRPr="00943BD7" w:rsidRDefault="00943BD7" w:rsidP="00943BD7">
      <w:pPr>
        <w:rPr>
          <w:b/>
          <w:bCs/>
        </w:rPr>
      </w:pPr>
      <w:r w:rsidRPr="00943BD7">
        <w:rPr>
          <w:b/>
          <w:bCs/>
        </w:rPr>
        <w:t>Lab: Stored DOM XSS</w:t>
      </w:r>
    </w:p>
    <w:p w14:paraId="098E8EB9" w14:textId="4EB0C59D" w:rsidR="00943BD7" w:rsidRDefault="009A54EC" w:rsidP="003376FF">
      <w:r>
        <w:t>Problem:</w:t>
      </w:r>
      <w:r w:rsidR="003376FF" w:rsidRPr="003376FF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3376FF" w:rsidRPr="003376FF">
        <w:t xml:space="preserve">a stored DOM vulnerability in the </w:t>
      </w:r>
      <w:r w:rsidR="003376FF" w:rsidRPr="003376FF">
        <w:rPr>
          <w:highlight w:val="yellow"/>
        </w:rPr>
        <w:t>blog comment</w:t>
      </w:r>
      <w:r w:rsidR="003376FF" w:rsidRPr="003376FF">
        <w:t xml:space="preserve"> functionality.</w:t>
      </w:r>
    </w:p>
    <w:p w14:paraId="7ED026F4" w14:textId="7373339A" w:rsidR="009A54EC" w:rsidRDefault="009A54EC" w:rsidP="003376FF">
      <w:r>
        <w:t>Goal:</w:t>
      </w:r>
      <w:r w:rsidR="003376FF" w:rsidRPr="003376FF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3376FF" w:rsidRPr="003376FF">
        <w:t>exploit this vulnerability to call the alert() function.</w:t>
      </w:r>
    </w:p>
    <w:p w14:paraId="27A1278B" w14:textId="570AAECD" w:rsidR="009A54EC" w:rsidRDefault="009A54EC">
      <w:r>
        <w:t>Solve:</w:t>
      </w:r>
    </w:p>
    <w:p w14:paraId="501FEEB2" w14:textId="662D1B41" w:rsidR="003376FF" w:rsidRDefault="003376FF">
      <w:r>
        <w:t>1-</w:t>
      </w:r>
    </w:p>
    <w:p w14:paraId="342C7C7D" w14:textId="550006C2" w:rsidR="006B7E75" w:rsidRDefault="006B7E75">
      <w:r w:rsidRPr="006B7E75">
        <w:drawing>
          <wp:inline distT="0" distB="0" distL="0" distR="0" wp14:anchorId="7D101A3D" wp14:editId="348A32C6">
            <wp:extent cx="5943600" cy="2890520"/>
            <wp:effectExtent l="0" t="0" r="0" b="5080"/>
            <wp:docPr id="4949311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31159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C267" w14:textId="581EE6D4" w:rsidR="006B7E75" w:rsidRDefault="006B7E75">
      <w:r>
        <w:t>2-</w:t>
      </w:r>
    </w:p>
    <w:p w14:paraId="7773CD4B" w14:textId="16F597B0" w:rsidR="00B169A0" w:rsidRDefault="00B169A0">
      <w:r w:rsidRPr="00B169A0">
        <w:lastRenderedPageBreak/>
        <w:drawing>
          <wp:inline distT="0" distB="0" distL="0" distR="0" wp14:anchorId="66C8EA4A" wp14:editId="187C85F4">
            <wp:extent cx="5943600" cy="6503035"/>
            <wp:effectExtent l="0" t="0" r="0" b="0"/>
            <wp:docPr id="527876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768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4B7B" w14:textId="2EDC3362" w:rsidR="00B169A0" w:rsidRDefault="00B169A0">
      <w:r>
        <w:t>3-</w:t>
      </w:r>
    </w:p>
    <w:p w14:paraId="72EA9B52" w14:textId="6E1CFD31" w:rsidR="00025AB2" w:rsidRDefault="00025AB2">
      <w:r w:rsidRPr="00025AB2">
        <w:lastRenderedPageBreak/>
        <w:drawing>
          <wp:inline distT="0" distB="0" distL="0" distR="0" wp14:anchorId="692A2D85" wp14:editId="6BCC316E">
            <wp:extent cx="5943600" cy="2797810"/>
            <wp:effectExtent l="0" t="0" r="0" b="2540"/>
            <wp:docPr id="1530228976" name="Picture 1" descr="A video game controller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28976" name="Picture 1" descr="A video game controller on a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D181" w14:textId="0F60F029" w:rsidR="00025AB2" w:rsidRDefault="00025AB2">
      <w:r w:rsidRPr="00025AB2">
        <w:drawing>
          <wp:inline distT="0" distB="0" distL="0" distR="0" wp14:anchorId="14EA09B9" wp14:editId="1597DC95">
            <wp:extent cx="5943600" cy="2799715"/>
            <wp:effectExtent l="0" t="0" r="0" b="635"/>
            <wp:docPr id="1116634422" name="Picture 1" descr="A video game controller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4422" name="Picture 1" descr="A video game controller on a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A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BD7"/>
    <w:rsid w:val="00025AB2"/>
    <w:rsid w:val="003376FF"/>
    <w:rsid w:val="006B7E75"/>
    <w:rsid w:val="00943BD7"/>
    <w:rsid w:val="009A54EC"/>
    <w:rsid w:val="00B169A0"/>
    <w:rsid w:val="00E1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50086"/>
  <w15:chartTrackingRefBased/>
  <w15:docId w15:val="{BEA6FBA4-9612-40F6-922B-11715942F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3B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3B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3B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3B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3B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3B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3B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3B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3B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B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3B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3B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3B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3B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3B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3B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3B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3B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3B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3B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3B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3B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3B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3B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3B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3B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3B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3B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3B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6</cp:revision>
  <dcterms:created xsi:type="dcterms:W3CDTF">2024-10-08T14:59:00Z</dcterms:created>
  <dcterms:modified xsi:type="dcterms:W3CDTF">2024-10-08T15:07:00Z</dcterms:modified>
</cp:coreProperties>
</file>