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43930" w14:textId="77777777" w:rsidR="009E29FD" w:rsidRPr="009E29FD" w:rsidRDefault="009E29FD" w:rsidP="009E29FD">
      <w:pPr>
        <w:rPr>
          <w:b/>
          <w:bCs/>
        </w:rPr>
      </w:pPr>
      <w:r w:rsidRPr="009E29FD">
        <w:rPr>
          <w:b/>
          <w:bCs/>
        </w:rPr>
        <w:t>Lab: Stored XSS into HTML context with nothing encoded</w:t>
      </w:r>
    </w:p>
    <w:p w14:paraId="2277A9C9" w14:textId="1950CB63" w:rsidR="009E29FD" w:rsidRDefault="009E29FD" w:rsidP="009E29FD">
      <w:r>
        <w:t>Problem:</w:t>
      </w:r>
      <w:r w:rsidRPr="009E29FD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9E29FD">
        <w:t>This lab contains a </w:t>
      </w:r>
      <w:hyperlink r:id="rId4" w:history="1">
        <w:r w:rsidRPr="009E29FD">
          <w:rPr>
            <w:rStyle w:val="Hyperlink"/>
          </w:rPr>
          <w:t>stored cross-site scripting</w:t>
        </w:r>
      </w:hyperlink>
      <w:r w:rsidRPr="009E29FD">
        <w:t> vulnerability in the comment functionality.</w:t>
      </w:r>
    </w:p>
    <w:p w14:paraId="2E0353D8" w14:textId="35773277" w:rsidR="009E29FD" w:rsidRDefault="009E29FD" w:rsidP="009E29FD">
      <w:r>
        <w:t>Goal:</w:t>
      </w:r>
      <w:r w:rsidRPr="009E29FD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9E29FD">
        <w:t>To solve this lab, submit a comment that calls the alert function when the blog post is viewed.</w:t>
      </w:r>
    </w:p>
    <w:p w14:paraId="6EA63107" w14:textId="1440D80E" w:rsidR="009E29FD" w:rsidRDefault="009E29FD">
      <w:r>
        <w:t>Solve:</w:t>
      </w:r>
    </w:p>
    <w:p w14:paraId="6E73BA09" w14:textId="7DF7AE07" w:rsidR="009E29FD" w:rsidRDefault="009E29FD">
      <w:r>
        <w:t>1-normal comment</w:t>
      </w:r>
    </w:p>
    <w:p w14:paraId="19CB6D35" w14:textId="2E64348E" w:rsidR="009E29FD" w:rsidRDefault="009E29FD">
      <w:r w:rsidRPr="009E29FD">
        <w:drawing>
          <wp:inline distT="0" distB="0" distL="0" distR="0" wp14:anchorId="5540F9E3" wp14:editId="28C08E11">
            <wp:extent cx="5943600" cy="3038475"/>
            <wp:effectExtent l="0" t="0" r="0" b="9525"/>
            <wp:docPr id="198039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79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5331" w14:textId="7E16E89B" w:rsidR="009E29FD" w:rsidRDefault="009E29FD">
      <w:r>
        <w:t>2-</w:t>
      </w:r>
    </w:p>
    <w:p w14:paraId="4722658E" w14:textId="221C8CFD" w:rsidR="00890C44" w:rsidRDefault="00890C44">
      <w:r w:rsidRPr="00890C44">
        <w:lastRenderedPageBreak/>
        <w:drawing>
          <wp:inline distT="0" distB="0" distL="0" distR="0" wp14:anchorId="3C597EA2" wp14:editId="064024B6">
            <wp:extent cx="5943600" cy="4003675"/>
            <wp:effectExtent l="0" t="0" r="0" b="0"/>
            <wp:docPr id="168415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565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10DA" w14:textId="046D2A77" w:rsidR="00890C44" w:rsidRDefault="00890C44">
      <w:r>
        <w:t>3-</w:t>
      </w:r>
    </w:p>
    <w:p w14:paraId="6771B90B" w14:textId="169B4721" w:rsidR="00890C44" w:rsidRDefault="00890C44">
      <w:r w:rsidRPr="00890C44">
        <w:drawing>
          <wp:inline distT="0" distB="0" distL="0" distR="0" wp14:anchorId="5E047B8D" wp14:editId="1B596F17">
            <wp:extent cx="5943600" cy="2374265"/>
            <wp:effectExtent l="0" t="0" r="0" b="6985"/>
            <wp:docPr id="34872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5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FD"/>
    <w:rsid w:val="00890C44"/>
    <w:rsid w:val="009E29FD"/>
    <w:rsid w:val="00E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5484"/>
  <w15:chartTrackingRefBased/>
  <w15:docId w15:val="{F7DD8F24-A0FF-4BD9-BE36-29070D5C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9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9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cross-site-scripting/stor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2024-10-07T14:18:00Z</dcterms:created>
  <dcterms:modified xsi:type="dcterms:W3CDTF">2024-10-07T14:29:00Z</dcterms:modified>
</cp:coreProperties>
</file>