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CC8A" w14:textId="55295711" w:rsidR="002A4708" w:rsidRDefault="00420BCA" w:rsidP="002A4708">
      <w:r>
        <w:t xml:space="preserve">Cross-Cultural Encounters – </w:t>
      </w:r>
      <w:r w:rsidR="00767E95">
        <w:t>2</w:t>
      </w:r>
      <w:r>
        <w:t>/</w:t>
      </w:r>
      <w:r w:rsidR="00212167">
        <w:t>18</w:t>
      </w:r>
    </w:p>
    <w:p w14:paraId="15B69597" w14:textId="7F871A7F" w:rsidR="002A4708" w:rsidRDefault="00212167" w:rsidP="002A4708">
      <w:r>
        <w:t>Essay 1 Draft Workshop, Works Cited</w:t>
      </w:r>
    </w:p>
    <w:p w14:paraId="189571F6" w14:textId="77777777" w:rsidR="002A4708" w:rsidRDefault="002A4708" w:rsidP="002A4708"/>
    <w:p w14:paraId="3841B55F" w14:textId="77777777" w:rsidR="002A4708" w:rsidRDefault="002A4708" w:rsidP="002A4708">
      <w:r>
        <w:t>9:00 – Welcome</w:t>
      </w:r>
    </w:p>
    <w:p w14:paraId="4BD7D088" w14:textId="77777777" w:rsidR="002A4708" w:rsidRDefault="002A4708" w:rsidP="002A4708">
      <w:pPr>
        <w:pStyle w:val="ListParagraph"/>
        <w:numPr>
          <w:ilvl w:val="0"/>
          <w:numId w:val="1"/>
        </w:numPr>
      </w:pPr>
      <w:r>
        <w:t>Attendance</w:t>
      </w:r>
    </w:p>
    <w:p w14:paraId="1F5002E2" w14:textId="05CF4A7F" w:rsidR="00767E95" w:rsidRDefault="00767E95" w:rsidP="00420BCA">
      <w:pPr>
        <w:pStyle w:val="ListParagraph"/>
        <w:numPr>
          <w:ilvl w:val="0"/>
          <w:numId w:val="1"/>
        </w:numPr>
      </w:pPr>
      <w:r>
        <w:t>Essays Due Sunday, midnight</w:t>
      </w:r>
    </w:p>
    <w:p w14:paraId="09711B08" w14:textId="7BA759A2" w:rsidR="00212167" w:rsidRDefault="00212167" w:rsidP="00420BCA">
      <w:pPr>
        <w:pStyle w:val="ListParagraph"/>
        <w:numPr>
          <w:ilvl w:val="0"/>
          <w:numId w:val="1"/>
        </w:numPr>
      </w:pPr>
      <w:r>
        <w:t>Conferences!!!</w:t>
      </w:r>
    </w:p>
    <w:p w14:paraId="2C0CF3B7" w14:textId="114B1BAB" w:rsidR="00767E95" w:rsidRDefault="00DF7D6B" w:rsidP="00420BCA">
      <w:pPr>
        <w:pStyle w:val="ListParagraph"/>
        <w:numPr>
          <w:ilvl w:val="0"/>
          <w:numId w:val="1"/>
        </w:numPr>
      </w:pPr>
      <w:r>
        <w:t>Thurs: IB Background</w:t>
      </w:r>
    </w:p>
    <w:p w14:paraId="1CDF8FEF" w14:textId="7D108653" w:rsidR="00BB1ECE" w:rsidRDefault="00BB1ECE" w:rsidP="00BB1ECE">
      <w:pPr>
        <w:pStyle w:val="ListParagraph"/>
        <w:numPr>
          <w:ilvl w:val="1"/>
          <w:numId w:val="1"/>
        </w:numPr>
      </w:pPr>
      <w:r>
        <w:t>Read: Crossing the Sahara in the 14</w:t>
      </w:r>
      <w:r w:rsidRPr="00BB1ECE">
        <w:rPr>
          <w:vertAlign w:val="superscript"/>
        </w:rPr>
        <w:t>th</w:t>
      </w:r>
      <w:r>
        <w:t xml:space="preserve"> Century</w:t>
      </w:r>
    </w:p>
    <w:p w14:paraId="7DFE18A8" w14:textId="77777777" w:rsidR="00212167" w:rsidRDefault="00212167" w:rsidP="00212167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AF32EEB" w14:textId="77777777" w:rsidR="00420BCA" w:rsidRDefault="00420BCA" w:rsidP="002A4708"/>
    <w:p w14:paraId="0819DFE2" w14:textId="0DF578C3" w:rsidR="002A4708" w:rsidRDefault="002A4708" w:rsidP="00F340A0">
      <w:r>
        <w:t>9:</w:t>
      </w:r>
      <w:r w:rsidR="00212167">
        <w:t>10</w:t>
      </w:r>
      <w:r>
        <w:t xml:space="preserve"> – </w:t>
      </w:r>
      <w:r w:rsidR="00F340A0">
        <w:t>Workshops</w:t>
      </w:r>
    </w:p>
    <w:p w14:paraId="3016708F" w14:textId="6E68312E" w:rsidR="00F340A0" w:rsidRDefault="00BB1ECE" w:rsidP="002A4708">
      <w:r>
        <w:tab/>
        <w:t>-9:</w:t>
      </w:r>
      <w:r w:rsidR="00212167">
        <w:t>10</w:t>
      </w:r>
      <w:r>
        <w:t>-9:</w:t>
      </w:r>
      <w:r w:rsidR="00212167">
        <w:t>35</w:t>
      </w:r>
    </w:p>
    <w:p w14:paraId="0D75C1A5" w14:textId="1A4B62CF" w:rsidR="00BB1ECE" w:rsidRDefault="00BB1ECE" w:rsidP="002A4708">
      <w:r>
        <w:tab/>
        <w:t>-9:</w:t>
      </w:r>
      <w:r w:rsidR="00212167">
        <w:t>35</w:t>
      </w:r>
      <w:r>
        <w:t>-</w:t>
      </w:r>
      <w:r w:rsidR="00212167">
        <w:t>10:00</w:t>
      </w:r>
    </w:p>
    <w:p w14:paraId="7C199CAC" w14:textId="7D9C68A5" w:rsidR="00BB1ECE" w:rsidRDefault="00BB1ECE" w:rsidP="002A4708"/>
    <w:p w14:paraId="74676D03" w14:textId="77777777" w:rsidR="00BB1ECE" w:rsidRDefault="00BB1ECE" w:rsidP="002A4708"/>
    <w:p w14:paraId="38C37C7E" w14:textId="0A64FE2E" w:rsidR="00212167" w:rsidRDefault="00212167" w:rsidP="00212167">
      <w:r>
        <w:t>10:00</w:t>
      </w:r>
      <w:r w:rsidR="00D57776">
        <w:t xml:space="preserve"> – </w:t>
      </w:r>
      <w:r w:rsidR="00BB1ECE">
        <w:t>Works Cited</w:t>
      </w:r>
    </w:p>
    <w:p w14:paraId="6B3E0EFB" w14:textId="7864CAFD" w:rsidR="00BB1ECE" w:rsidRDefault="00BB1ECE" w:rsidP="00212167">
      <w:pPr>
        <w:pStyle w:val="ListParagraph"/>
        <w:numPr>
          <w:ilvl w:val="0"/>
          <w:numId w:val="1"/>
        </w:numPr>
      </w:pPr>
      <w:r>
        <w:t>What citation styles do you know/use?</w:t>
      </w:r>
    </w:p>
    <w:p w14:paraId="50F6B62D" w14:textId="7859F106" w:rsidR="00BB1ECE" w:rsidRDefault="00BB1ECE" w:rsidP="00BB1ECE">
      <w:pPr>
        <w:pStyle w:val="ListParagraph"/>
        <w:numPr>
          <w:ilvl w:val="1"/>
          <w:numId w:val="1"/>
        </w:numPr>
      </w:pPr>
      <w:r>
        <w:t>MLA for this course; Chicago doesn’t allow parentheticals</w:t>
      </w:r>
    </w:p>
    <w:p w14:paraId="62B95500" w14:textId="77777777" w:rsidR="00BB1ECE" w:rsidRDefault="00BB1ECE" w:rsidP="00BB1ECE">
      <w:pPr>
        <w:pStyle w:val="ListParagraph"/>
      </w:pPr>
    </w:p>
    <w:p w14:paraId="25D23A14" w14:textId="7D26F318" w:rsidR="00767E95" w:rsidRDefault="00767E95" w:rsidP="002A4708"/>
    <w:p w14:paraId="4D5E71C1" w14:textId="3B3EE0BD" w:rsidR="00212167" w:rsidRDefault="00212167" w:rsidP="002A4708">
      <w:r>
        <w:t>10:10 – Assignment 1.4</w:t>
      </w:r>
    </w:p>
    <w:p w14:paraId="44ECF511" w14:textId="77777777" w:rsidR="00212167" w:rsidRDefault="00212167" w:rsidP="002A4708"/>
    <w:p w14:paraId="3F199722" w14:textId="1622AB77" w:rsidR="002A4708" w:rsidRDefault="002A4708" w:rsidP="002A4708">
      <w:r>
        <w:t>10:1</w:t>
      </w:r>
      <w:r w:rsidR="00767E95">
        <w:t>3</w:t>
      </w:r>
      <w:r>
        <w:t xml:space="preserve"> – Homework</w:t>
      </w:r>
    </w:p>
    <w:p w14:paraId="26F9E0B0" w14:textId="13F11E42" w:rsidR="00420BCA" w:rsidRPr="00767E95" w:rsidRDefault="00420BCA" w:rsidP="002A47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Revise </w:t>
      </w:r>
      <w:r>
        <w:t>your drafts</w:t>
      </w:r>
    </w:p>
    <w:p w14:paraId="24227390" w14:textId="1E02B110" w:rsidR="00767E95" w:rsidRPr="00767E95" w:rsidRDefault="00767E95" w:rsidP="002A47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Read </w:t>
      </w:r>
      <w:r>
        <w:t>“Crossing the Sahara in the 14</w:t>
      </w:r>
      <w:r w:rsidRPr="00767E95">
        <w:rPr>
          <w:vertAlign w:val="superscript"/>
        </w:rPr>
        <w:t>th</w:t>
      </w:r>
      <w:r>
        <w:t xml:space="preserve"> Century”</w:t>
      </w:r>
    </w:p>
    <w:p w14:paraId="684F6AA2" w14:textId="12E53CD4" w:rsidR="00767E95" w:rsidRPr="002A4708" w:rsidRDefault="00767E95" w:rsidP="002A47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Begin? </w:t>
      </w:r>
      <w:r w:rsidRPr="00767E95">
        <w:t xml:space="preserve">Ibn Battuta’s </w:t>
      </w:r>
      <w:r w:rsidRPr="00767E95">
        <w:rPr>
          <w:i/>
        </w:rPr>
        <w:t>Rihla</w:t>
      </w:r>
      <w:r w:rsidR="00724000">
        <w:rPr>
          <w:i/>
        </w:rPr>
        <w:t xml:space="preserve"> – </w:t>
      </w:r>
      <w:r w:rsidR="00724000" w:rsidRPr="00724000">
        <w:t>up later today</w:t>
      </w:r>
    </w:p>
    <w:p w14:paraId="2A2863D8" w14:textId="0992AFFA" w:rsidR="00B720D9" w:rsidRDefault="00B720D9"/>
    <w:sectPr w:rsidR="00B720D9" w:rsidSect="00ED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7743"/>
    <w:multiLevelType w:val="hybridMultilevel"/>
    <w:tmpl w:val="04F23446"/>
    <w:lvl w:ilvl="0" w:tplc="4F0E3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4075F"/>
    <w:multiLevelType w:val="hybridMultilevel"/>
    <w:tmpl w:val="5F9A0072"/>
    <w:lvl w:ilvl="0" w:tplc="17FA4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E1160"/>
    <w:multiLevelType w:val="hybridMultilevel"/>
    <w:tmpl w:val="A0FC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D9"/>
    <w:rsid w:val="00070053"/>
    <w:rsid w:val="0018206C"/>
    <w:rsid w:val="00212167"/>
    <w:rsid w:val="0024041F"/>
    <w:rsid w:val="002A4708"/>
    <w:rsid w:val="003436B7"/>
    <w:rsid w:val="003B184F"/>
    <w:rsid w:val="00420BCA"/>
    <w:rsid w:val="00432819"/>
    <w:rsid w:val="006A4D75"/>
    <w:rsid w:val="00724000"/>
    <w:rsid w:val="00767E95"/>
    <w:rsid w:val="007A2E40"/>
    <w:rsid w:val="007E3586"/>
    <w:rsid w:val="007E4237"/>
    <w:rsid w:val="00811C59"/>
    <w:rsid w:val="00847515"/>
    <w:rsid w:val="008D2B7C"/>
    <w:rsid w:val="00A023BB"/>
    <w:rsid w:val="00B720D9"/>
    <w:rsid w:val="00BB1ECE"/>
    <w:rsid w:val="00C20BD8"/>
    <w:rsid w:val="00CD58D4"/>
    <w:rsid w:val="00D07679"/>
    <w:rsid w:val="00D57776"/>
    <w:rsid w:val="00D85A2C"/>
    <w:rsid w:val="00DF7D6B"/>
    <w:rsid w:val="00E42944"/>
    <w:rsid w:val="00ED430C"/>
    <w:rsid w:val="00F340A0"/>
    <w:rsid w:val="00F5385A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187D7"/>
  <w14:defaultImageDpi w14:val="32767"/>
  <w15:chartTrackingRefBased/>
  <w15:docId w15:val="{11330C6E-F68D-DD4B-AF25-2B646561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0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Daniels</dc:creator>
  <cp:keywords/>
  <dc:description/>
  <cp:lastModifiedBy>Nathan Daniels</cp:lastModifiedBy>
  <cp:revision>10</cp:revision>
  <cp:lastPrinted>2019-09-24T12:55:00Z</cp:lastPrinted>
  <dcterms:created xsi:type="dcterms:W3CDTF">2018-09-18T18:50:00Z</dcterms:created>
  <dcterms:modified xsi:type="dcterms:W3CDTF">2020-02-18T03:28:00Z</dcterms:modified>
</cp:coreProperties>
</file>