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FC19B" w14:textId="637303AF" w:rsidR="006D3F61" w:rsidRPr="00122F30" w:rsidRDefault="006D3F61" w:rsidP="00122F30">
      <w:pPr>
        <w:shd w:val="clear" w:color="auto" w:fill="FFFFFE"/>
        <w:spacing w:line="285" w:lineRule="atLeast"/>
        <w:rPr>
          <w:rFonts w:ascii="Arial Black" w:eastAsia="Times New Roman" w:hAnsi="Arial Black" w:cs="Courier New"/>
          <w:color w:val="0000FF"/>
          <w:sz w:val="28"/>
          <w:szCs w:val="28"/>
          <w:u w:val="single"/>
        </w:rPr>
      </w:pPr>
      <w:r w:rsidRPr="004E4DA0">
        <w:rPr>
          <w:rFonts w:ascii="Arial Black" w:eastAsia="Times New Roman" w:hAnsi="Arial Black" w:cs="Courier New"/>
          <w:color w:val="0000FF"/>
          <w:sz w:val="28"/>
          <w:szCs w:val="28"/>
          <w:u w:val="single"/>
        </w:rPr>
        <w:t>Dataset link</w:t>
      </w:r>
      <w:r w:rsidRPr="00122F30">
        <w:rPr>
          <w:rFonts w:ascii="Arial Black" w:eastAsia="Times New Roman" w:hAnsi="Arial Black" w:cs="Courier New"/>
          <w:color w:val="0000FF"/>
          <w:sz w:val="28"/>
          <w:szCs w:val="28"/>
          <w:u w:val="single"/>
        </w:rPr>
        <w:t xml:space="preserve"> ((</w:t>
      </w:r>
      <w:r w:rsidR="00122F30" w:rsidRPr="00122F30">
        <w:rPr>
          <w:rFonts w:ascii="Arial Black" w:eastAsia="Times New Roman" w:hAnsi="Arial Black" w:cs="Courier New"/>
          <w:color w:val="0000FF"/>
          <w:sz w:val="28"/>
          <w:szCs w:val="28"/>
          <w:u w:val="single"/>
        </w:rPr>
        <w:t>https://www.kaggle.com/ahmedhamada0/brain-tumor-detection</w:t>
      </w:r>
      <w:r w:rsidR="00122F30">
        <w:rPr>
          <w:rFonts w:ascii="Arial Black" w:eastAsia="Times New Roman" w:hAnsi="Arial Black" w:cs="Courier New"/>
          <w:color w:val="0000FF"/>
          <w:sz w:val="28"/>
          <w:szCs w:val="28"/>
          <w:u w:val="single"/>
        </w:rPr>
        <w:t>)</w:t>
      </w:r>
    </w:p>
    <w:p w14:paraId="7720FF98" w14:textId="37FF7129" w:rsidR="00BD4AE7" w:rsidRPr="00BD4AE7" w:rsidRDefault="00BD4AE7" w:rsidP="00122F30">
      <w:pPr>
        <w:shd w:val="clear" w:color="auto" w:fill="FFFFFE"/>
        <w:spacing w:line="285" w:lineRule="atLeast"/>
        <w:ind w:left="-426" w:right="-625"/>
        <w:rPr>
          <w:rFonts w:ascii="Arial Black" w:eastAsia="Times New Roman" w:hAnsi="Arial Black" w:cs="Courier New"/>
          <w:color w:val="FF0000"/>
          <w:sz w:val="28"/>
          <w:szCs w:val="28"/>
          <w:u w:val="single"/>
        </w:rPr>
      </w:pPr>
      <w:r w:rsidRPr="00BD4AE7">
        <w:rPr>
          <w:rFonts w:ascii="Arial Black" w:eastAsia="Times New Roman" w:hAnsi="Arial Black" w:cs="Courier New"/>
          <w:color w:val="FF0000"/>
          <w:sz w:val="28"/>
          <w:szCs w:val="28"/>
          <w:u w:val="single"/>
        </w:rPr>
        <w:t>Dataset=</w:t>
      </w:r>
      <w:proofErr w:type="gramStart"/>
      <w:r w:rsidR="00122F30" w:rsidRPr="00122F30">
        <w:rPr>
          <w:rFonts w:ascii="Arial Black" w:eastAsia="Times New Roman" w:hAnsi="Arial Black" w:cs="Courier New"/>
          <w:color w:val="FF0000"/>
          <w:sz w:val="28"/>
          <w:szCs w:val="28"/>
          <w:u w:val="single"/>
        </w:rPr>
        <w:t>3000</w:t>
      </w:r>
      <w:r w:rsidRPr="00BD4AE7">
        <w:rPr>
          <w:rFonts w:ascii="Arial Black" w:eastAsia="Times New Roman" w:hAnsi="Arial Black" w:cs="Courier New"/>
          <w:color w:val="FF0000"/>
          <w:sz w:val="28"/>
          <w:szCs w:val="28"/>
          <w:u w:val="single"/>
        </w:rPr>
        <w:t xml:space="preserve">  /</w:t>
      </w:r>
      <w:proofErr w:type="gramEnd"/>
      <w:r w:rsidRPr="00BD4AE7">
        <w:rPr>
          <w:rFonts w:ascii="Arial Black" w:eastAsia="Times New Roman" w:hAnsi="Arial Black" w:cs="Courier New"/>
          <w:color w:val="FF0000"/>
          <w:sz w:val="28"/>
          <w:szCs w:val="28"/>
          <w:u w:val="single"/>
        </w:rPr>
        <w:t>/ train=</w:t>
      </w:r>
      <w:r w:rsidR="00122F30" w:rsidRPr="00122F30">
        <w:rPr>
          <w:rFonts w:ascii="Arial Black" w:eastAsia="Times New Roman" w:hAnsi="Arial Black" w:cs="Courier New"/>
          <w:color w:val="FF0000"/>
          <w:sz w:val="28"/>
          <w:szCs w:val="28"/>
          <w:u w:val="single"/>
        </w:rPr>
        <w:t>2400</w:t>
      </w:r>
      <w:r w:rsidRPr="00BD4AE7">
        <w:rPr>
          <w:rFonts w:ascii="Arial Black" w:eastAsia="Times New Roman" w:hAnsi="Arial Black" w:cs="Courier New"/>
          <w:color w:val="FF0000"/>
          <w:sz w:val="28"/>
          <w:szCs w:val="28"/>
          <w:u w:val="single"/>
        </w:rPr>
        <w:t>,test=</w:t>
      </w:r>
      <w:r w:rsidR="00122F30" w:rsidRPr="00122F30">
        <w:rPr>
          <w:rFonts w:ascii="Arial Black" w:eastAsia="Times New Roman" w:hAnsi="Arial Black" w:cs="Courier New"/>
          <w:color w:val="FF0000"/>
          <w:sz w:val="28"/>
          <w:szCs w:val="28"/>
          <w:u w:val="single"/>
        </w:rPr>
        <w:t>600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629"/>
        <w:gridCol w:w="2535"/>
        <w:gridCol w:w="7"/>
        <w:gridCol w:w="2138"/>
        <w:gridCol w:w="4297"/>
      </w:tblGrid>
      <w:tr w:rsidR="006D3F61" w:rsidRPr="006D3F61" w14:paraId="3142B1B8" w14:textId="77777777" w:rsidTr="00BF44E0">
        <w:tc>
          <w:tcPr>
            <w:tcW w:w="9606" w:type="dxa"/>
            <w:gridSpan w:val="5"/>
          </w:tcPr>
          <w:p w14:paraId="296560E3" w14:textId="22645E2D" w:rsidR="006D3F61" w:rsidRPr="006D3F61" w:rsidRDefault="006D3F61" w:rsidP="00BF44E0">
            <w:pPr>
              <w:spacing w:before="240" w:line="360" w:lineRule="auto"/>
              <w:rPr>
                <w:rFonts w:asciiTheme="majorBidi" w:hAnsiTheme="majorBidi" w:cstheme="majorBidi"/>
                <w:b/>
                <w:bCs/>
                <w:color w:val="212529"/>
                <w:sz w:val="26"/>
                <w:szCs w:val="26"/>
                <w:shd w:val="clear" w:color="auto" w:fill="FFFFFF"/>
              </w:rPr>
            </w:pPr>
            <w:r w:rsidRPr="006D3F61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EG"/>
              </w:rPr>
              <w:t xml:space="preserve">Table 1. Brain tumor systems accuracy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bidi="ar-EG"/>
              </w:rPr>
              <w:t xml:space="preserve">for </w:t>
            </w:r>
            <w:r w:rsidRPr="006D3F61">
              <w:rPr>
                <w:rFonts w:asciiTheme="majorBidi" w:hAnsiTheme="majorBidi" w:cstheme="majorBidi"/>
                <w:b/>
                <w:bCs/>
                <w:color w:val="FFC000"/>
                <w:sz w:val="26"/>
                <w:szCs w:val="26"/>
                <w:lang w:bidi="ar-EG"/>
              </w:rPr>
              <w:t xml:space="preserve">dataset name </w:t>
            </w:r>
            <w:r w:rsidRPr="006D3F61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EG"/>
              </w:rPr>
              <w:t>without data augmentation</w:t>
            </w:r>
          </w:p>
        </w:tc>
      </w:tr>
      <w:tr w:rsidR="006D3F61" w:rsidRPr="006D3F61" w14:paraId="7A602136" w14:textId="77777777" w:rsidTr="00BF44E0">
        <w:tc>
          <w:tcPr>
            <w:tcW w:w="629" w:type="dxa"/>
          </w:tcPr>
          <w:p w14:paraId="2818C346" w14:textId="77777777" w:rsidR="006D3F61" w:rsidRPr="006D3F61" w:rsidRDefault="006D3F61" w:rsidP="00BF44E0">
            <w:pPr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5908116C" w14:textId="1C0C936C" w:rsidR="006D3F61" w:rsidRPr="006D3F61" w:rsidRDefault="006D3F61" w:rsidP="00BF44E0">
            <w:pPr>
              <w:ind w:left="121"/>
              <w:jc w:val="center"/>
              <w:rPr>
                <w:rFonts w:asciiTheme="majorBidi" w:hAnsiTheme="majorBidi" w:cstheme="majorBidi"/>
                <w:b/>
                <w:bCs/>
                <w:color w:val="212529"/>
                <w:sz w:val="24"/>
                <w:szCs w:val="24"/>
              </w:rPr>
            </w:pPr>
            <w:r w:rsidRPr="006D3F61">
              <w:rPr>
                <w:rFonts w:asciiTheme="majorBidi" w:hAnsiTheme="majorBidi" w:cstheme="majorBidi"/>
                <w:b/>
                <w:bCs/>
                <w:color w:val="212529"/>
                <w:sz w:val="24"/>
                <w:szCs w:val="24"/>
              </w:rPr>
              <w:t>Model</w:t>
            </w:r>
            <w:r>
              <w:rPr>
                <w:rFonts w:asciiTheme="majorBidi" w:hAnsiTheme="majorBidi" w:cstheme="majorBidi"/>
                <w:b/>
                <w:bCs/>
                <w:color w:val="212529"/>
                <w:sz w:val="24"/>
                <w:szCs w:val="24"/>
              </w:rPr>
              <w:t>s</w:t>
            </w:r>
          </w:p>
        </w:tc>
        <w:tc>
          <w:tcPr>
            <w:tcW w:w="2137" w:type="dxa"/>
            <w:vAlign w:val="center"/>
          </w:tcPr>
          <w:p w14:paraId="25914789" w14:textId="3A09DEFE" w:rsidR="006D3F61" w:rsidRPr="006D3F61" w:rsidRDefault="006D3F61" w:rsidP="00BF44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212529"/>
                <w:sz w:val="24"/>
                <w:szCs w:val="24"/>
                <w:shd w:val="clear" w:color="auto" w:fill="FFFFFF"/>
              </w:rPr>
              <w:t>Training a</w:t>
            </w:r>
            <w:r w:rsidRPr="006D3F61">
              <w:rPr>
                <w:rFonts w:asciiTheme="majorBidi" w:hAnsiTheme="majorBidi" w:cstheme="majorBidi"/>
                <w:b/>
                <w:bCs/>
                <w:color w:val="212529"/>
                <w:sz w:val="24"/>
                <w:szCs w:val="24"/>
                <w:shd w:val="clear" w:color="auto" w:fill="FFFFFF"/>
              </w:rPr>
              <w:t>ccuracy</w:t>
            </w:r>
          </w:p>
        </w:tc>
        <w:tc>
          <w:tcPr>
            <w:tcW w:w="4298" w:type="dxa"/>
            <w:vAlign w:val="center"/>
          </w:tcPr>
          <w:p w14:paraId="51720A71" w14:textId="0539D12C" w:rsidR="006D3F61" w:rsidRPr="006D3F61" w:rsidRDefault="006D3F61" w:rsidP="00BF44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D3F61">
              <w:rPr>
                <w:rFonts w:asciiTheme="majorBidi" w:hAnsiTheme="majorBidi" w:cstheme="majorBidi"/>
                <w:b/>
                <w:bCs/>
                <w:color w:val="212529"/>
                <w:sz w:val="24"/>
                <w:szCs w:val="24"/>
                <w:shd w:val="clear" w:color="auto" w:fill="FFFFFF"/>
              </w:rPr>
              <w:t>Validation Accuracy</w:t>
            </w:r>
          </w:p>
        </w:tc>
      </w:tr>
      <w:tr w:rsidR="006D3F61" w:rsidRPr="006D3F61" w14:paraId="7D3F1EB8" w14:textId="77777777" w:rsidTr="00BF44E0">
        <w:tc>
          <w:tcPr>
            <w:tcW w:w="629" w:type="dxa"/>
          </w:tcPr>
          <w:p w14:paraId="54E71E2F" w14:textId="77777777" w:rsidR="006D3F61" w:rsidRPr="006D3F61" w:rsidRDefault="006D3F61" w:rsidP="00BF44E0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417DDDCC" w14:textId="67472C94" w:rsidR="006D3F61" w:rsidRPr="006D3F61" w:rsidRDefault="008A537C" w:rsidP="00BF44E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6" w:anchor="efficientnetb0-function" w:history="1">
              <w:r w:rsidR="006D3F61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EfficientNetB0</w:t>
              </w:r>
            </w:hyperlink>
          </w:p>
        </w:tc>
        <w:tc>
          <w:tcPr>
            <w:tcW w:w="2137" w:type="dxa"/>
            <w:vAlign w:val="center"/>
          </w:tcPr>
          <w:p w14:paraId="14B2A418" w14:textId="281B29EF" w:rsidR="006D3F61" w:rsidRPr="006D3F61" w:rsidRDefault="009B3D46" w:rsidP="00BF44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r w:rsidR="001956ED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0.5171</w:t>
            </w:r>
          </w:p>
        </w:tc>
        <w:tc>
          <w:tcPr>
            <w:tcW w:w="4298" w:type="dxa"/>
            <w:vAlign w:val="center"/>
          </w:tcPr>
          <w:p w14:paraId="244DDD0D" w14:textId="1B1409CF" w:rsidR="006D3F61" w:rsidRPr="006D3F61" w:rsidRDefault="009B3D46" w:rsidP="00BF44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0.4950</w:t>
            </w:r>
          </w:p>
        </w:tc>
      </w:tr>
      <w:tr w:rsidR="006D3F61" w:rsidRPr="006D3F61" w14:paraId="08E13F61" w14:textId="77777777" w:rsidTr="00BF44E0">
        <w:tc>
          <w:tcPr>
            <w:tcW w:w="629" w:type="dxa"/>
          </w:tcPr>
          <w:p w14:paraId="798A840F" w14:textId="77777777" w:rsidR="006D3F61" w:rsidRPr="006D3F61" w:rsidRDefault="006D3F61" w:rsidP="00BF44E0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51F9202B" w14:textId="30861E35" w:rsidR="006D3F61" w:rsidRPr="006D3F61" w:rsidRDefault="008A537C" w:rsidP="00BF44E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7" w:anchor="efficientnetb1-function" w:history="1">
              <w:r w:rsidR="006D3F61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EfficientNetB1</w:t>
              </w:r>
            </w:hyperlink>
          </w:p>
        </w:tc>
        <w:tc>
          <w:tcPr>
            <w:tcW w:w="2137" w:type="dxa"/>
            <w:vAlign w:val="center"/>
          </w:tcPr>
          <w:p w14:paraId="5D54010A" w14:textId="352475F7" w:rsidR="006D3F61" w:rsidRPr="006D3F61" w:rsidRDefault="00105E97" w:rsidP="00BF44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  <w:r w:rsidR="001956E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B3D46">
              <w:rPr>
                <w:rFonts w:asciiTheme="majorBidi" w:hAnsiTheme="majorBidi" w:cstheme="majorBidi"/>
                <w:sz w:val="24"/>
                <w:szCs w:val="24"/>
              </w:rPr>
              <w:t>0.5246</w:t>
            </w:r>
          </w:p>
        </w:tc>
        <w:tc>
          <w:tcPr>
            <w:tcW w:w="4298" w:type="dxa"/>
            <w:vAlign w:val="center"/>
          </w:tcPr>
          <w:p w14:paraId="7AB8BA4A" w14:textId="3E424A4B" w:rsidR="006D3F61" w:rsidRPr="006D3F61" w:rsidRDefault="009B3D46" w:rsidP="00BF44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0.4867</w:t>
            </w:r>
            <w:r w:rsidR="00105E97">
              <w:rPr>
                <w:rFonts w:asciiTheme="majorBidi" w:hAnsiTheme="majorBidi" w:cstheme="majorBidi"/>
                <w:sz w:val="24"/>
                <w:szCs w:val="24"/>
              </w:rPr>
              <w:t xml:space="preserve">                  </w:t>
            </w:r>
          </w:p>
        </w:tc>
      </w:tr>
      <w:tr w:rsidR="00C70FC7" w:rsidRPr="006D3F61" w14:paraId="62D3265D" w14:textId="77777777" w:rsidTr="00BF44E0">
        <w:tc>
          <w:tcPr>
            <w:tcW w:w="629" w:type="dxa"/>
          </w:tcPr>
          <w:p w14:paraId="44492E2D" w14:textId="77777777" w:rsidR="00C70FC7" w:rsidRPr="006D3F61" w:rsidRDefault="00C70FC7" w:rsidP="00BF44E0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467D4831" w14:textId="24419512" w:rsidR="00C70FC7" w:rsidRPr="006D3F61" w:rsidRDefault="008A537C" w:rsidP="00BF44E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8" w:anchor="efficientnetb2-function" w:history="1">
              <w:r w:rsidR="00C70FC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EfficientNetB2</w:t>
              </w:r>
            </w:hyperlink>
          </w:p>
        </w:tc>
        <w:tc>
          <w:tcPr>
            <w:tcW w:w="2137" w:type="dxa"/>
            <w:vAlign w:val="center"/>
          </w:tcPr>
          <w:p w14:paraId="4F476374" w14:textId="6C7A98EA" w:rsidR="00C70FC7" w:rsidRPr="006D3F61" w:rsidRDefault="001956ED" w:rsidP="00BF44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77FA4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r w:rsidR="009B3D46">
              <w:rPr>
                <w:rFonts w:asciiTheme="majorBidi" w:hAnsiTheme="majorBidi" w:cstheme="majorBidi"/>
                <w:sz w:val="24"/>
                <w:szCs w:val="24"/>
              </w:rPr>
              <w:t>0.4918</w:t>
            </w:r>
          </w:p>
        </w:tc>
        <w:tc>
          <w:tcPr>
            <w:tcW w:w="4298" w:type="dxa"/>
            <w:vAlign w:val="center"/>
          </w:tcPr>
          <w:p w14:paraId="00BF4950" w14:textId="0D3F25CF" w:rsidR="00C70FC7" w:rsidRPr="006D3F61" w:rsidRDefault="009B3D46" w:rsidP="00BF44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0.6267</w:t>
            </w:r>
          </w:p>
        </w:tc>
      </w:tr>
      <w:tr w:rsidR="00C70FC7" w:rsidRPr="006D3F61" w14:paraId="78D218B7" w14:textId="77777777" w:rsidTr="00BF44E0">
        <w:tc>
          <w:tcPr>
            <w:tcW w:w="629" w:type="dxa"/>
          </w:tcPr>
          <w:p w14:paraId="5973BA64" w14:textId="77777777" w:rsidR="00C70FC7" w:rsidRPr="006D3F61" w:rsidRDefault="00C70FC7" w:rsidP="00BF44E0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47C26ACA" w14:textId="0300A7C3" w:rsidR="00C70FC7" w:rsidRPr="006D3F61" w:rsidRDefault="008A537C" w:rsidP="00BF44E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9" w:anchor="efficientnetb6-function" w:history="1">
              <w:r w:rsidR="00C70FC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EfficientNetB6</w:t>
              </w:r>
            </w:hyperlink>
          </w:p>
        </w:tc>
        <w:tc>
          <w:tcPr>
            <w:tcW w:w="2137" w:type="dxa"/>
            <w:vAlign w:val="center"/>
          </w:tcPr>
          <w:p w14:paraId="0887A6C5" w14:textId="5424D7AD" w:rsidR="00C70FC7" w:rsidRPr="006D3F61" w:rsidRDefault="00800A82" w:rsidP="00BF44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0.5296</w:t>
            </w:r>
            <w:r w:rsidR="00C70FC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</w:p>
        </w:tc>
        <w:tc>
          <w:tcPr>
            <w:tcW w:w="4298" w:type="dxa"/>
            <w:vAlign w:val="center"/>
          </w:tcPr>
          <w:p w14:paraId="57158FCF" w14:textId="2472E25D" w:rsidR="00C70FC7" w:rsidRPr="006D3F61" w:rsidRDefault="00C70FC7" w:rsidP="00BF44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</w:t>
            </w:r>
            <w:r w:rsidR="00800A82">
              <w:rPr>
                <w:rFonts w:asciiTheme="majorBidi" w:hAnsiTheme="majorBidi" w:cstheme="majorBidi"/>
                <w:sz w:val="24"/>
                <w:szCs w:val="24"/>
              </w:rPr>
              <w:t xml:space="preserve"> 0.5800</w:t>
            </w:r>
          </w:p>
        </w:tc>
      </w:tr>
      <w:tr w:rsidR="00C70FC7" w:rsidRPr="006D3F61" w14:paraId="5E3B5DDE" w14:textId="77777777" w:rsidTr="00BF44E0">
        <w:tc>
          <w:tcPr>
            <w:tcW w:w="629" w:type="dxa"/>
          </w:tcPr>
          <w:p w14:paraId="2F0B1EB1" w14:textId="77777777" w:rsidR="00C70FC7" w:rsidRPr="006D3F61" w:rsidRDefault="00C70FC7" w:rsidP="00BF44E0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58A529AA" w14:textId="4B309D9C" w:rsidR="00C70FC7" w:rsidRPr="006D3F61" w:rsidRDefault="008A537C" w:rsidP="00BF44E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10" w:anchor="efficientnetb7-function" w:history="1">
              <w:r w:rsidR="00C70FC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EfficientNetB7</w:t>
              </w:r>
            </w:hyperlink>
          </w:p>
        </w:tc>
        <w:tc>
          <w:tcPr>
            <w:tcW w:w="2137" w:type="dxa"/>
            <w:vAlign w:val="center"/>
          </w:tcPr>
          <w:p w14:paraId="533C55E5" w14:textId="6F5182BC" w:rsidR="00C70FC7" w:rsidRPr="006D3F61" w:rsidRDefault="004171C1" w:rsidP="00BF44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0.5063</w:t>
            </w:r>
          </w:p>
        </w:tc>
        <w:tc>
          <w:tcPr>
            <w:tcW w:w="4298" w:type="dxa"/>
            <w:vAlign w:val="center"/>
          </w:tcPr>
          <w:p w14:paraId="4CB804B0" w14:textId="29B9E50C" w:rsidR="00C70FC7" w:rsidRPr="006D3F61" w:rsidRDefault="004171C1" w:rsidP="00BF44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</w:t>
            </w:r>
            <w:r w:rsidR="000B67A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0.4917</w:t>
            </w:r>
          </w:p>
        </w:tc>
      </w:tr>
      <w:tr w:rsidR="00C70FC7" w:rsidRPr="006D3F61" w14:paraId="4B291D45" w14:textId="77777777" w:rsidTr="00BF44E0">
        <w:tc>
          <w:tcPr>
            <w:tcW w:w="629" w:type="dxa"/>
          </w:tcPr>
          <w:p w14:paraId="268D03E3" w14:textId="77777777" w:rsidR="00C70FC7" w:rsidRPr="006D3F61" w:rsidRDefault="00C70FC7" w:rsidP="00BF44E0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0ADAE712" w14:textId="231B453D" w:rsidR="00C70FC7" w:rsidRPr="006D3F61" w:rsidRDefault="008A537C" w:rsidP="00BF44E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11" w:anchor="resnet50v2-function" w:history="1">
              <w:r w:rsidR="00C70FC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ResNet50V2</w:t>
              </w:r>
            </w:hyperlink>
          </w:p>
        </w:tc>
        <w:tc>
          <w:tcPr>
            <w:tcW w:w="2137" w:type="dxa"/>
            <w:vAlign w:val="center"/>
          </w:tcPr>
          <w:p w14:paraId="0ADF5B95" w14:textId="09CBCD3F" w:rsidR="00C70FC7" w:rsidRPr="006D3F61" w:rsidRDefault="00977FA4" w:rsidP="00BF44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</w:t>
            </w:r>
            <w:r w:rsidR="003D236F" w:rsidRPr="00977FA4">
              <w:rPr>
                <w:rFonts w:asciiTheme="majorBidi" w:hAnsiTheme="majorBidi" w:cstheme="majorBidi"/>
                <w:sz w:val="24"/>
                <w:szCs w:val="24"/>
              </w:rPr>
              <w:t>1.0000</w:t>
            </w:r>
            <w:r w:rsidR="00C70FC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</w:p>
        </w:tc>
        <w:tc>
          <w:tcPr>
            <w:tcW w:w="4298" w:type="dxa"/>
            <w:vAlign w:val="center"/>
          </w:tcPr>
          <w:p w14:paraId="35C925E4" w14:textId="47558F42" w:rsidR="00C70FC7" w:rsidRPr="006D3F61" w:rsidRDefault="00C70FC7" w:rsidP="00BF44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</w:t>
            </w:r>
            <w:r w:rsidR="003D236F" w:rsidRPr="00977FA4">
              <w:rPr>
                <w:rFonts w:asciiTheme="majorBidi" w:hAnsiTheme="majorBidi" w:cstheme="majorBidi"/>
                <w:sz w:val="24"/>
                <w:szCs w:val="24"/>
              </w:rPr>
              <w:t>0.9917</w:t>
            </w:r>
          </w:p>
        </w:tc>
      </w:tr>
      <w:tr w:rsidR="00C70FC7" w:rsidRPr="006D3F61" w14:paraId="2C10968E" w14:textId="77777777" w:rsidTr="00BF44E0">
        <w:tc>
          <w:tcPr>
            <w:tcW w:w="629" w:type="dxa"/>
          </w:tcPr>
          <w:p w14:paraId="0354ADFF" w14:textId="77777777" w:rsidR="00C70FC7" w:rsidRPr="006D3F61" w:rsidRDefault="00C70FC7" w:rsidP="00BF44E0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62A3CAFA" w14:textId="683BFE4A" w:rsidR="00C70FC7" w:rsidRPr="006D3F61" w:rsidRDefault="008A537C" w:rsidP="00BF44E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12" w:anchor="resnet101v2-function" w:history="1">
              <w:r w:rsidR="00C70FC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ResNet101V2</w:t>
              </w:r>
            </w:hyperlink>
          </w:p>
        </w:tc>
        <w:tc>
          <w:tcPr>
            <w:tcW w:w="2137" w:type="dxa"/>
            <w:vAlign w:val="center"/>
          </w:tcPr>
          <w:p w14:paraId="40AED3A1" w14:textId="5B77462B" w:rsidR="00C70FC7" w:rsidRPr="006D3F61" w:rsidRDefault="007A2968" w:rsidP="00BF44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r w:rsidR="00977FA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977FA4">
              <w:rPr>
                <w:rFonts w:asciiTheme="majorBidi" w:hAnsiTheme="majorBidi" w:cstheme="majorBidi"/>
                <w:sz w:val="24"/>
                <w:szCs w:val="24"/>
              </w:rPr>
              <w:t>1.0000</w:t>
            </w:r>
          </w:p>
        </w:tc>
        <w:tc>
          <w:tcPr>
            <w:tcW w:w="4298" w:type="dxa"/>
            <w:vAlign w:val="center"/>
          </w:tcPr>
          <w:p w14:paraId="0DF9AD2B" w14:textId="0B10FDA4" w:rsidR="00C70FC7" w:rsidRPr="006D3F61" w:rsidRDefault="007A2968" w:rsidP="00BF44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</w:t>
            </w:r>
            <w:r w:rsidRPr="00977FA4">
              <w:rPr>
                <w:rFonts w:asciiTheme="majorBidi" w:hAnsiTheme="majorBidi" w:cstheme="majorBidi"/>
                <w:sz w:val="24"/>
                <w:szCs w:val="24"/>
              </w:rPr>
              <w:t>0.9867</w:t>
            </w:r>
          </w:p>
        </w:tc>
      </w:tr>
      <w:tr w:rsidR="00C70FC7" w:rsidRPr="006D3F61" w14:paraId="23B1EE50" w14:textId="77777777" w:rsidTr="00BF44E0">
        <w:tc>
          <w:tcPr>
            <w:tcW w:w="629" w:type="dxa"/>
          </w:tcPr>
          <w:p w14:paraId="136C8248" w14:textId="77777777" w:rsidR="00C70FC7" w:rsidRPr="006D3F61" w:rsidRDefault="00C70FC7" w:rsidP="00BF44E0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44CEBC94" w14:textId="60974183" w:rsidR="00C70FC7" w:rsidRPr="006D3F61" w:rsidRDefault="008A537C" w:rsidP="00BF44E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13" w:anchor="resnet152v2-function" w:history="1">
              <w:r w:rsidR="00C70FC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ResNet152V2</w:t>
              </w:r>
            </w:hyperlink>
          </w:p>
        </w:tc>
        <w:tc>
          <w:tcPr>
            <w:tcW w:w="2137" w:type="dxa"/>
            <w:vAlign w:val="center"/>
          </w:tcPr>
          <w:p w14:paraId="4A254AFD" w14:textId="334E3C97" w:rsidR="00C70FC7" w:rsidRPr="006D3F61" w:rsidRDefault="00C70FC7" w:rsidP="00BF44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r w:rsidR="00977FA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977FA4" w:rsidRPr="00977FA4">
              <w:rPr>
                <w:rFonts w:asciiTheme="majorBidi" w:hAnsiTheme="majorBidi" w:cstheme="majorBidi"/>
                <w:sz w:val="24"/>
                <w:szCs w:val="24"/>
              </w:rPr>
              <w:t>0.9970</w:t>
            </w:r>
          </w:p>
        </w:tc>
        <w:tc>
          <w:tcPr>
            <w:tcW w:w="4298" w:type="dxa"/>
            <w:vAlign w:val="center"/>
          </w:tcPr>
          <w:p w14:paraId="13BAA1DB" w14:textId="75663134" w:rsidR="00C70FC7" w:rsidRPr="006D3F61" w:rsidRDefault="00C70FC7" w:rsidP="00BF44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</w:t>
            </w:r>
            <w:r w:rsidR="00977FA4" w:rsidRPr="00977FA4">
              <w:rPr>
                <w:rFonts w:asciiTheme="majorBidi" w:hAnsiTheme="majorBidi" w:cstheme="majorBidi"/>
                <w:sz w:val="24"/>
                <w:szCs w:val="24"/>
              </w:rPr>
              <w:t>0.9850</w:t>
            </w:r>
          </w:p>
        </w:tc>
      </w:tr>
      <w:tr w:rsidR="00C70FC7" w:rsidRPr="006D3F61" w14:paraId="078E9799" w14:textId="77777777" w:rsidTr="00BF44E0">
        <w:tc>
          <w:tcPr>
            <w:tcW w:w="629" w:type="dxa"/>
          </w:tcPr>
          <w:p w14:paraId="7C102DE1" w14:textId="77777777" w:rsidR="00C70FC7" w:rsidRPr="006D3F61" w:rsidRDefault="00C70FC7" w:rsidP="00BF44E0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13BD0122" w14:textId="25B91642" w:rsidR="00C70FC7" w:rsidRPr="006D3F61" w:rsidRDefault="008A537C" w:rsidP="00BF44E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14" w:anchor="vgg16-function" w:history="1">
              <w:r w:rsidR="00C70FC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VGG16</w:t>
              </w:r>
            </w:hyperlink>
          </w:p>
        </w:tc>
        <w:tc>
          <w:tcPr>
            <w:tcW w:w="2137" w:type="dxa"/>
            <w:vAlign w:val="center"/>
          </w:tcPr>
          <w:p w14:paraId="54E13A82" w14:textId="4F17FADA" w:rsidR="00C70FC7" w:rsidRPr="006D3F61" w:rsidRDefault="009B3D46" w:rsidP="00BF44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w:r w:rsidR="001956ED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0.9986</w:t>
            </w:r>
          </w:p>
        </w:tc>
        <w:tc>
          <w:tcPr>
            <w:tcW w:w="4298" w:type="dxa"/>
            <w:vAlign w:val="center"/>
          </w:tcPr>
          <w:p w14:paraId="5F8E802A" w14:textId="6E90A1C9" w:rsidR="00C70FC7" w:rsidRPr="006D3F61" w:rsidRDefault="009B3D46" w:rsidP="00BF44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0.9900</w:t>
            </w:r>
          </w:p>
        </w:tc>
      </w:tr>
      <w:tr w:rsidR="00C70FC7" w:rsidRPr="006D3F61" w14:paraId="7309A463" w14:textId="77777777" w:rsidTr="00BF44E0">
        <w:tc>
          <w:tcPr>
            <w:tcW w:w="629" w:type="dxa"/>
          </w:tcPr>
          <w:p w14:paraId="045A7ADD" w14:textId="77777777" w:rsidR="00C70FC7" w:rsidRPr="006D3F61" w:rsidRDefault="00C70FC7" w:rsidP="00BF44E0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1E281F31" w14:textId="4897A962" w:rsidR="00C70FC7" w:rsidRPr="006D3F61" w:rsidRDefault="008A537C" w:rsidP="00BF44E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15" w:anchor="vgg19-function" w:history="1">
              <w:r w:rsidR="00C70FC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VGG19</w:t>
              </w:r>
            </w:hyperlink>
          </w:p>
        </w:tc>
        <w:tc>
          <w:tcPr>
            <w:tcW w:w="2137" w:type="dxa"/>
            <w:vAlign w:val="center"/>
          </w:tcPr>
          <w:p w14:paraId="04416968" w14:textId="65FF645F" w:rsidR="00C70FC7" w:rsidRPr="006D3F61" w:rsidRDefault="009B3D46" w:rsidP="00BF44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r w:rsidR="001956ED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0.9881</w:t>
            </w:r>
            <w:r w:rsidR="00C70FC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</w:p>
        </w:tc>
        <w:tc>
          <w:tcPr>
            <w:tcW w:w="4298" w:type="dxa"/>
            <w:vAlign w:val="center"/>
          </w:tcPr>
          <w:p w14:paraId="5C755CA6" w14:textId="399DF065" w:rsidR="00C70FC7" w:rsidRPr="006D3F61" w:rsidRDefault="00C70FC7" w:rsidP="00BF44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</w:t>
            </w:r>
            <w:r w:rsidR="009B3D46">
              <w:rPr>
                <w:rFonts w:asciiTheme="majorBidi" w:hAnsiTheme="majorBidi" w:cstheme="majorBidi"/>
                <w:sz w:val="24"/>
                <w:szCs w:val="24"/>
              </w:rPr>
              <w:t xml:space="preserve"> 0.9900</w:t>
            </w:r>
          </w:p>
        </w:tc>
      </w:tr>
      <w:tr w:rsidR="00C70FC7" w:rsidRPr="006D3F61" w14:paraId="253B90C2" w14:textId="77777777" w:rsidTr="00BF44E0">
        <w:tc>
          <w:tcPr>
            <w:tcW w:w="629" w:type="dxa"/>
          </w:tcPr>
          <w:p w14:paraId="53F4533D" w14:textId="77777777" w:rsidR="00C70FC7" w:rsidRPr="006D3F61" w:rsidRDefault="00C70FC7" w:rsidP="00BF44E0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5F2A2CF1" w14:textId="123FC526" w:rsidR="00C70FC7" w:rsidRPr="00C70FC7" w:rsidRDefault="00C70FC7" w:rsidP="00BF44E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C70FC7">
              <w:rPr>
                <w:rStyle w:val="Hyperlink"/>
                <w:rFonts w:asciiTheme="majorBidi" w:hAnsiTheme="majorBidi" w:cstheme="majorBidi"/>
                <w:b/>
                <w:bCs/>
                <w:color w:val="auto"/>
                <w:sz w:val="24"/>
                <w:szCs w:val="24"/>
                <w:u w:val="none"/>
                <w:shd w:val="clear" w:color="auto" w:fill="FFFFFF"/>
              </w:rPr>
              <w:t>Google</w:t>
            </w:r>
            <w:r w:rsidRPr="00C70FC7">
              <w:rPr>
                <w:rStyle w:val="Hyperlink"/>
                <w:b/>
                <w:bCs/>
                <w:color w:val="auto"/>
                <w:u w:val="none"/>
                <w:shd w:val="clear" w:color="auto" w:fill="FFFFFF"/>
              </w:rPr>
              <w:t>Net</w:t>
            </w:r>
            <w:proofErr w:type="spellEnd"/>
          </w:p>
        </w:tc>
        <w:tc>
          <w:tcPr>
            <w:tcW w:w="2137" w:type="dxa"/>
            <w:vAlign w:val="center"/>
          </w:tcPr>
          <w:p w14:paraId="700AF4F6" w14:textId="1D35AF75" w:rsidR="00C70FC7" w:rsidRPr="006D3F61" w:rsidRDefault="00977FA4" w:rsidP="00BF44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0.9984</w:t>
            </w:r>
          </w:p>
        </w:tc>
        <w:tc>
          <w:tcPr>
            <w:tcW w:w="4298" w:type="dxa"/>
            <w:vAlign w:val="center"/>
          </w:tcPr>
          <w:p w14:paraId="6F647248" w14:textId="632044E0" w:rsidR="00C70FC7" w:rsidRPr="006D3F61" w:rsidRDefault="00977FA4" w:rsidP="00BF44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  0.9867</w:t>
            </w:r>
          </w:p>
        </w:tc>
      </w:tr>
      <w:tr w:rsidR="00C70FC7" w:rsidRPr="006D3F61" w14:paraId="2E71A2E1" w14:textId="77777777" w:rsidTr="00BF44E0">
        <w:tc>
          <w:tcPr>
            <w:tcW w:w="629" w:type="dxa"/>
          </w:tcPr>
          <w:p w14:paraId="792D33EC" w14:textId="77777777" w:rsidR="00C70FC7" w:rsidRPr="006D3F61" w:rsidRDefault="00C70FC7" w:rsidP="00BF44E0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562DCF95" w14:textId="18E58FDF" w:rsidR="00C70FC7" w:rsidRPr="006D3F61" w:rsidRDefault="008A537C" w:rsidP="00BF44E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16" w:history="1">
              <w:r w:rsidR="00C70FC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InceptionV3</w:t>
              </w:r>
            </w:hyperlink>
          </w:p>
        </w:tc>
        <w:tc>
          <w:tcPr>
            <w:tcW w:w="2137" w:type="dxa"/>
            <w:vAlign w:val="center"/>
          </w:tcPr>
          <w:p w14:paraId="368161DE" w14:textId="08A77AB3" w:rsidR="00C70FC7" w:rsidRPr="006D3F61" w:rsidRDefault="00FA576F" w:rsidP="00BF44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1.0000</w:t>
            </w:r>
            <w:r w:rsidR="00C70FC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</w:p>
        </w:tc>
        <w:tc>
          <w:tcPr>
            <w:tcW w:w="4298" w:type="dxa"/>
            <w:vAlign w:val="center"/>
          </w:tcPr>
          <w:p w14:paraId="1C945A37" w14:textId="3EBD20D6" w:rsidR="00C70FC7" w:rsidRPr="006D3F61" w:rsidRDefault="00C70FC7" w:rsidP="00BF44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</w:t>
            </w:r>
            <w:r w:rsidR="00FA576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A576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0.9867</w:t>
            </w:r>
          </w:p>
        </w:tc>
      </w:tr>
      <w:tr w:rsidR="00C70FC7" w:rsidRPr="006D3F61" w14:paraId="5AB5C9C1" w14:textId="77777777" w:rsidTr="00BF44E0">
        <w:tc>
          <w:tcPr>
            <w:tcW w:w="629" w:type="dxa"/>
          </w:tcPr>
          <w:p w14:paraId="58825998" w14:textId="77777777" w:rsidR="00C70FC7" w:rsidRPr="006D3F61" w:rsidRDefault="00C70FC7" w:rsidP="00BF44E0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1BB4147B" w14:textId="39CD1CE1" w:rsidR="00C70FC7" w:rsidRPr="006D3F61" w:rsidRDefault="008A537C" w:rsidP="00BF44E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17" w:history="1">
              <w:r w:rsidR="00C70FC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InceptionResNetV2</w:t>
              </w:r>
            </w:hyperlink>
          </w:p>
        </w:tc>
        <w:tc>
          <w:tcPr>
            <w:tcW w:w="2137" w:type="dxa"/>
            <w:vAlign w:val="center"/>
          </w:tcPr>
          <w:p w14:paraId="66827A9D" w14:textId="26ECFE45" w:rsidR="00C70FC7" w:rsidRPr="006D3F61" w:rsidRDefault="00FA576F" w:rsidP="00BF44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0.9993</w:t>
            </w:r>
          </w:p>
        </w:tc>
        <w:tc>
          <w:tcPr>
            <w:tcW w:w="4298" w:type="dxa"/>
            <w:vAlign w:val="center"/>
          </w:tcPr>
          <w:p w14:paraId="36A6C143" w14:textId="6F6F1EC3" w:rsidR="00C70FC7" w:rsidRPr="006D3F61" w:rsidRDefault="005169CF" w:rsidP="00BF44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  </w:t>
            </w:r>
            <w:r w:rsidR="00FA576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0.9900</w:t>
            </w:r>
          </w:p>
        </w:tc>
      </w:tr>
      <w:tr w:rsidR="00C70FC7" w:rsidRPr="006D3F61" w14:paraId="095A9C7C" w14:textId="77777777" w:rsidTr="00BF44E0">
        <w:tc>
          <w:tcPr>
            <w:tcW w:w="629" w:type="dxa"/>
          </w:tcPr>
          <w:p w14:paraId="0B09E0E9" w14:textId="77777777" w:rsidR="00C70FC7" w:rsidRPr="006D3F61" w:rsidRDefault="00C70FC7" w:rsidP="00BF44E0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1505FE6C" w14:textId="0CD9A66E" w:rsidR="00C70FC7" w:rsidRPr="006D3F61" w:rsidRDefault="008A537C" w:rsidP="00BF44E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18" w:anchor="densenet121-function" w:history="1">
              <w:r w:rsidR="00C70FC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DenseNet121</w:t>
              </w:r>
            </w:hyperlink>
          </w:p>
        </w:tc>
        <w:tc>
          <w:tcPr>
            <w:tcW w:w="2137" w:type="dxa"/>
            <w:vAlign w:val="center"/>
          </w:tcPr>
          <w:p w14:paraId="21FE3C6B" w14:textId="31E53C1A" w:rsidR="00C70FC7" w:rsidRPr="006D3F61" w:rsidRDefault="00C70FC7" w:rsidP="00BF44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r w:rsidR="000B67A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0.9992</w:t>
            </w:r>
          </w:p>
        </w:tc>
        <w:tc>
          <w:tcPr>
            <w:tcW w:w="4298" w:type="dxa"/>
            <w:vAlign w:val="center"/>
          </w:tcPr>
          <w:p w14:paraId="31609DC7" w14:textId="3DF87EA2" w:rsidR="00C70FC7" w:rsidRPr="006D3F61" w:rsidRDefault="00C70FC7" w:rsidP="00BF44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</w:t>
            </w:r>
            <w:r w:rsidR="000B67A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0.9800</w:t>
            </w:r>
          </w:p>
        </w:tc>
      </w:tr>
      <w:tr w:rsidR="00C70FC7" w:rsidRPr="006D3F61" w14:paraId="57D1A6C7" w14:textId="77777777" w:rsidTr="00BF44E0">
        <w:tc>
          <w:tcPr>
            <w:tcW w:w="629" w:type="dxa"/>
          </w:tcPr>
          <w:p w14:paraId="74320754" w14:textId="77777777" w:rsidR="00C70FC7" w:rsidRPr="006D3F61" w:rsidRDefault="00C70FC7" w:rsidP="00BF44E0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3E5009E4" w14:textId="14D27067" w:rsidR="00C70FC7" w:rsidRPr="006D3F61" w:rsidRDefault="008A537C" w:rsidP="00BF44E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19" w:anchor="densenet169-function" w:history="1">
              <w:r w:rsidR="00C70FC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DenseNet169</w:t>
              </w:r>
            </w:hyperlink>
          </w:p>
        </w:tc>
        <w:tc>
          <w:tcPr>
            <w:tcW w:w="2137" w:type="dxa"/>
            <w:vAlign w:val="center"/>
          </w:tcPr>
          <w:p w14:paraId="1F984AB8" w14:textId="08A5B089" w:rsidR="00C70FC7" w:rsidRPr="006D3F61" w:rsidRDefault="000B67AD" w:rsidP="00BF44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1.0000</w:t>
            </w:r>
          </w:p>
        </w:tc>
        <w:tc>
          <w:tcPr>
            <w:tcW w:w="4298" w:type="dxa"/>
            <w:vAlign w:val="center"/>
          </w:tcPr>
          <w:p w14:paraId="307734FC" w14:textId="0A705964" w:rsidR="00C70FC7" w:rsidRPr="006D3F61" w:rsidRDefault="00BF44E0" w:rsidP="00BF44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  </w:t>
            </w:r>
            <w:r w:rsidR="000B67A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0.9900</w:t>
            </w:r>
          </w:p>
        </w:tc>
      </w:tr>
      <w:tr w:rsidR="00C70FC7" w:rsidRPr="006D3F61" w14:paraId="7AD603D3" w14:textId="77777777" w:rsidTr="00BF44E0">
        <w:tc>
          <w:tcPr>
            <w:tcW w:w="629" w:type="dxa"/>
          </w:tcPr>
          <w:p w14:paraId="20F80779" w14:textId="77777777" w:rsidR="00C70FC7" w:rsidRPr="006D3F61" w:rsidRDefault="00C70FC7" w:rsidP="00BF44E0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66436500" w14:textId="682ED9DC" w:rsidR="00C70FC7" w:rsidRPr="006D3F61" w:rsidRDefault="008A537C" w:rsidP="00BF44E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20" w:anchor="densenet201-function" w:history="1">
              <w:r w:rsidR="00C70FC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DenseNet201</w:t>
              </w:r>
            </w:hyperlink>
          </w:p>
        </w:tc>
        <w:tc>
          <w:tcPr>
            <w:tcW w:w="2137" w:type="dxa"/>
            <w:vAlign w:val="center"/>
          </w:tcPr>
          <w:p w14:paraId="4286AC1B" w14:textId="40EC627D" w:rsidR="00C70FC7" w:rsidRPr="006D3F61" w:rsidRDefault="00046F86" w:rsidP="00BF44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1.0000</w:t>
            </w:r>
            <w:r w:rsidR="00C70FC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</w:p>
        </w:tc>
        <w:tc>
          <w:tcPr>
            <w:tcW w:w="4298" w:type="dxa"/>
            <w:vAlign w:val="center"/>
          </w:tcPr>
          <w:p w14:paraId="4385725B" w14:textId="3C0FB515" w:rsidR="00C70FC7" w:rsidRPr="006D3F61" w:rsidRDefault="00C70FC7" w:rsidP="00BF44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r w:rsidR="00046F8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0.9900</w:t>
            </w:r>
          </w:p>
        </w:tc>
      </w:tr>
      <w:tr w:rsidR="00C70FC7" w:rsidRPr="006D3F61" w14:paraId="487A47F1" w14:textId="77777777" w:rsidTr="00BF44E0">
        <w:tc>
          <w:tcPr>
            <w:tcW w:w="629" w:type="dxa"/>
          </w:tcPr>
          <w:p w14:paraId="46FD78D4" w14:textId="77777777" w:rsidR="00C70FC7" w:rsidRPr="006D3F61" w:rsidRDefault="00C70FC7" w:rsidP="00BF44E0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0511264D" w14:textId="2F1640A2" w:rsidR="00C70FC7" w:rsidRPr="006D3F61" w:rsidRDefault="008A537C" w:rsidP="00BF44E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21" w:history="1">
              <w:r w:rsidR="00C70FC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Mobile</w:t>
              </w:r>
              <w:r w:rsidR="00C70FC7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r w:rsidR="00C70FC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Net</w:t>
              </w:r>
            </w:hyperlink>
          </w:p>
        </w:tc>
        <w:tc>
          <w:tcPr>
            <w:tcW w:w="2137" w:type="dxa"/>
            <w:vAlign w:val="center"/>
          </w:tcPr>
          <w:p w14:paraId="7DF6FDCF" w14:textId="23FED29A" w:rsidR="00C70FC7" w:rsidRPr="006D3F61" w:rsidRDefault="00046F86" w:rsidP="00BF44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1.0000</w:t>
            </w:r>
          </w:p>
        </w:tc>
        <w:tc>
          <w:tcPr>
            <w:tcW w:w="4298" w:type="dxa"/>
            <w:vAlign w:val="center"/>
          </w:tcPr>
          <w:p w14:paraId="0773E3FE" w14:textId="32F08031" w:rsidR="00C70FC7" w:rsidRPr="006D3F61" w:rsidRDefault="00046F86" w:rsidP="00BF44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0.9900</w:t>
            </w:r>
          </w:p>
        </w:tc>
      </w:tr>
      <w:tr w:rsidR="00C70FC7" w:rsidRPr="006D3F61" w14:paraId="495470EC" w14:textId="77777777" w:rsidTr="00BF44E0">
        <w:tc>
          <w:tcPr>
            <w:tcW w:w="629" w:type="dxa"/>
          </w:tcPr>
          <w:p w14:paraId="0F78D54F" w14:textId="77777777" w:rsidR="00C70FC7" w:rsidRPr="006D3F61" w:rsidRDefault="00C70FC7" w:rsidP="00BF44E0">
            <w:pPr>
              <w:pStyle w:val="ListParagraph"/>
              <w:numPr>
                <w:ilvl w:val="0"/>
                <w:numId w:val="2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299BDEE3" w14:textId="15BAAB82" w:rsidR="00C70FC7" w:rsidRPr="006D3F61" w:rsidRDefault="008A537C" w:rsidP="00BF44E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22" w:anchor="mobilenetv2-function" w:history="1">
              <w:r w:rsidR="00C70FC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MobileNetV2</w:t>
              </w:r>
            </w:hyperlink>
          </w:p>
        </w:tc>
        <w:tc>
          <w:tcPr>
            <w:tcW w:w="2137" w:type="dxa"/>
            <w:vAlign w:val="center"/>
          </w:tcPr>
          <w:p w14:paraId="5BC2843A" w14:textId="02002B2B" w:rsidR="00C70FC7" w:rsidRPr="006D3F61" w:rsidRDefault="00046F86" w:rsidP="00BF44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1.0000 </w:t>
            </w:r>
            <w:r w:rsidR="00C70FC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</w:p>
        </w:tc>
        <w:tc>
          <w:tcPr>
            <w:tcW w:w="4298" w:type="dxa"/>
            <w:vAlign w:val="center"/>
          </w:tcPr>
          <w:p w14:paraId="50579623" w14:textId="048F7AA0" w:rsidR="00C70FC7" w:rsidRPr="006D3F61" w:rsidRDefault="00C70FC7" w:rsidP="00BF44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0.9917</w:t>
            </w:r>
          </w:p>
        </w:tc>
      </w:tr>
      <w:tr w:rsidR="00BF44E0" w14:paraId="56E46C87" w14:textId="61C8E755" w:rsidTr="00BF44E0">
        <w:tblPrEx>
          <w:tblLook w:val="0000" w:firstRow="0" w:lastRow="0" w:firstColumn="0" w:lastColumn="0" w:noHBand="0" w:noVBand="0"/>
        </w:tblPrEx>
        <w:trPr>
          <w:trHeight w:val="342"/>
        </w:trPr>
        <w:tc>
          <w:tcPr>
            <w:tcW w:w="629" w:type="dxa"/>
          </w:tcPr>
          <w:p w14:paraId="3C9FBB62" w14:textId="5987CF6D" w:rsidR="00BF44E0" w:rsidRPr="00BF44E0" w:rsidRDefault="00BF44E0" w:rsidP="00BF44E0">
            <w:pPr>
              <w:pStyle w:val="ListParagraph"/>
              <w:numPr>
                <w:ilvl w:val="0"/>
                <w:numId w:val="2"/>
              </w:numPr>
              <w:ind w:hanging="660"/>
            </w:pPr>
          </w:p>
        </w:tc>
        <w:tc>
          <w:tcPr>
            <w:tcW w:w="2535" w:type="dxa"/>
          </w:tcPr>
          <w:p w14:paraId="45F021B6" w14:textId="743E861A" w:rsidR="00BF44E0" w:rsidRPr="00BF44E0" w:rsidRDefault="00BF44E0" w:rsidP="00BF44E0">
            <w:pPr>
              <w:ind w:left="60"/>
            </w:pPr>
            <w:r w:rsidRPr="00BF44E0">
              <w:rPr>
                <w:rStyle w:val="Hyperlink"/>
                <w:rFonts w:asciiTheme="majorBidi" w:hAnsiTheme="majorBidi" w:cstheme="majorBidi"/>
                <w:b/>
                <w:bCs/>
                <w:color w:val="auto"/>
                <w:sz w:val="24"/>
                <w:szCs w:val="24"/>
                <w:u w:val="none"/>
                <w:shd w:val="clear" w:color="auto" w:fill="FFFFFF"/>
              </w:rPr>
              <w:t>my model</w:t>
            </w:r>
          </w:p>
        </w:tc>
        <w:tc>
          <w:tcPr>
            <w:tcW w:w="2145" w:type="dxa"/>
            <w:gridSpan w:val="2"/>
          </w:tcPr>
          <w:p w14:paraId="5E5DCFD9" w14:textId="59C7DE6D" w:rsidR="00BF44E0" w:rsidRPr="00BF44E0" w:rsidRDefault="00101163" w:rsidP="00BF44E0">
            <w:pPr>
              <w:ind w:left="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1.0000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</w:p>
        </w:tc>
        <w:tc>
          <w:tcPr>
            <w:tcW w:w="4297" w:type="dxa"/>
          </w:tcPr>
          <w:p w14:paraId="735F8324" w14:textId="79B8911E" w:rsidR="00BF44E0" w:rsidRPr="00BF44E0" w:rsidRDefault="00101163" w:rsidP="00BF44E0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0.9883</w:t>
            </w:r>
          </w:p>
        </w:tc>
      </w:tr>
    </w:tbl>
    <w:p w14:paraId="13220E3F" w14:textId="77777777" w:rsidR="00BF44E0" w:rsidRDefault="00BF44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835"/>
        <w:gridCol w:w="2126"/>
        <w:gridCol w:w="1875"/>
        <w:gridCol w:w="1923"/>
      </w:tblGrid>
      <w:tr w:rsidR="00C70FC7" w:rsidRPr="000B2B46" w14:paraId="2949CD69" w14:textId="77777777" w:rsidTr="00C70FC7">
        <w:tc>
          <w:tcPr>
            <w:tcW w:w="817" w:type="dxa"/>
          </w:tcPr>
          <w:p w14:paraId="71C49915" w14:textId="77777777" w:rsidR="00C70FC7" w:rsidRPr="000B2B46" w:rsidRDefault="00C70FC7" w:rsidP="00C70FC7">
            <w:pPr>
              <w:rPr>
                <w:rFonts w:ascii="Calibri" w:eastAsia="Calibri" w:hAnsi="Calibri" w:cs="Arial"/>
              </w:rPr>
            </w:pPr>
          </w:p>
        </w:tc>
        <w:tc>
          <w:tcPr>
            <w:tcW w:w="2835" w:type="dxa"/>
          </w:tcPr>
          <w:p w14:paraId="1E31A2A2" w14:textId="77777777" w:rsidR="00C70FC7" w:rsidRPr="000B2B46" w:rsidRDefault="00C70FC7" w:rsidP="00C70FC7">
            <w:pPr>
              <w:ind w:left="108"/>
              <w:rPr>
                <w:rFonts w:ascii="Calibri" w:eastAsia="Calibri" w:hAnsi="Calibri" w:cs="Arial"/>
              </w:rPr>
            </w:pPr>
            <w:r w:rsidRPr="000B2B4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Models</w:t>
            </w:r>
          </w:p>
        </w:tc>
        <w:tc>
          <w:tcPr>
            <w:tcW w:w="2126" w:type="dxa"/>
          </w:tcPr>
          <w:p w14:paraId="7138D8D2" w14:textId="77777777" w:rsidR="00C70FC7" w:rsidRPr="000B2B46" w:rsidRDefault="00C70FC7" w:rsidP="00C70FC7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</w:pPr>
            <w:r w:rsidRPr="000B2B46">
              <w:rPr>
                <w:rFonts w:ascii="Times New Roman" w:eastAsia="Calibri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  <w:t xml:space="preserve">precision  </w:t>
            </w:r>
          </w:p>
        </w:tc>
        <w:tc>
          <w:tcPr>
            <w:tcW w:w="1875" w:type="dxa"/>
          </w:tcPr>
          <w:p w14:paraId="2CE2E46E" w14:textId="77777777" w:rsidR="00C70FC7" w:rsidRPr="000B2B46" w:rsidRDefault="00C70FC7" w:rsidP="00C70FC7">
            <w:pPr>
              <w:rPr>
                <w:rFonts w:ascii="Times New Roman" w:eastAsia="Calibri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  <w:t xml:space="preserve">    </w:t>
            </w:r>
            <w:r w:rsidRPr="000B2B46">
              <w:rPr>
                <w:rFonts w:ascii="Times New Roman" w:eastAsia="Calibri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  <w:t xml:space="preserve">recall </w:t>
            </w:r>
          </w:p>
        </w:tc>
        <w:tc>
          <w:tcPr>
            <w:tcW w:w="1923" w:type="dxa"/>
          </w:tcPr>
          <w:p w14:paraId="17621845" w14:textId="77777777" w:rsidR="00C70FC7" w:rsidRPr="000B2B46" w:rsidRDefault="00C70FC7" w:rsidP="00C70FC7">
            <w:pPr>
              <w:rPr>
                <w:rFonts w:ascii="Times New Roman" w:eastAsia="Calibri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r w:rsidRPr="000B2B46">
              <w:rPr>
                <w:rFonts w:ascii="Times New Roman" w:eastAsia="Calibri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  <w:t>f1-score</w:t>
            </w:r>
          </w:p>
        </w:tc>
      </w:tr>
      <w:tr w:rsidR="00C70FC7" w:rsidRPr="000B2B46" w14:paraId="38C7598D" w14:textId="77777777" w:rsidTr="00C70FC7">
        <w:trPr>
          <w:trHeight w:val="630"/>
        </w:trPr>
        <w:tc>
          <w:tcPr>
            <w:tcW w:w="817" w:type="dxa"/>
          </w:tcPr>
          <w:p w14:paraId="0F59ED6B" w14:textId="77777777" w:rsidR="00C70FC7" w:rsidRPr="000B2B46" w:rsidRDefault="00C70FC7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835" w:type="dxa"/>
          </w:tcPr>
          <w:p w14:paraId="07F5E529" w14:textId="77777777" w:rsidR="00C70FC7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23" w:anchor="efficientnetb0-function" w:history="1">
              <w:r w:rsidR="00C70FC7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EfficientNetB0</w:t>
              </w:r>
            </w:hyperlink>
          </w:p>
        </w:tc>
        <w:tc>
          <w:tcPr>
            <w:tcW w:w="2126" w:type="dxa"/>
          </w:tcPr>
          <w:p w14:paraId="7F650DB6" w14:textId="2A245475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 </w:t>
            </w:r>
            <w:r w:rsidR="001956E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0.49</w:t>
            </w:r>
          </w:p>
          <w:p w14:paraId="2F0FCE38" w14:textId="04A012DA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1956E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0.53</w:t>
            </w:r>
          </w:p>
        </w:tc>
        <w:tc>
          <w:tcPr>
            <w:tcW w:w="1875" w:type="dxa"/>
          </w:tcPr>
          <w:p w14:paraId="0C66F9A9" w14:textId="0B7058B2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1956E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</w:t>
            </w:r>
          </w:p>
          <w:p w14:paraId="632B70BD" w14:textId="70076B9E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1956E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0.03</w:t>
            </w:r>
          </w:p>
        </w:tc>
        <w:tc>
          <w:tcPr>
            <w:tcW w:w="1923" w:type="dxa"/>
          </w:tcPr>
          <w:p w14:paraId="1490E173" w14:textId="67B88D20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1956E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</w:t>
            </w:r>
          </w:p>
          <w:p w14:paraId="0072377D" w14:textId="2E0AE0B7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1956E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0.06</w:t>
            </w:r>
          </w:p>
        </w:tc>
      </w:tr>
      <w:tr w:rsidR="00C70FC7" w:rsidRPr="000B2B46" w14:paraId="0070ADB5" w14:textId="77777777" w:rsidTr="00C70FC7">
        <w:tc>
          <w:tcPr>
            <w:tcW w:w="817" w:type="dxa"/>
          </w:tcPr>
          <w:p w14:paraId="52C35754" w14:textId="77777777" w:rsidR="00C70FC7" w:rsidRPr="000B2B46" w:rsidRDefault="00C70FC7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835" w:type="dxa"/>
          </w:tcPr>
          <w:p w14:paraId="2AFA2668" w14:textId="77777777" w:rsidR="00C70FC7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24" w:anchor="efficientnetb1-function" w:history="1">
              <w:r w:rsidR="00C70FC7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EfficientNetB1</w:t>
              </w:r>
            </w:hyperlink>
          </w:p>
        </w:tc>
        <w:tc>
          <w:tcPr>
            <w:tcW w:w="2126" w:type="dxa"/>
          </w:tcPr>
          <w:p w14:paraId="0BC8A0C0" w14:textId="725B8905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 </w:t>
            </w:r>
            <w:r w:rsidR="001956E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0.49</w:t>
            </w:r>
          </w:p>
          <w:p w14:paraId="4AB8E546" w14:textId="0E27F087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1956E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</w:t>
            </w:r>
          </w:p>
        </w:tc>
        <w:tc>
          <w:tcPr>
            <w:tcW w:w="1875" w:type="dxa"/>
          </w:tcPr>
          <w:p w14:paraId="223CFA33" w14:textId="6D6D905C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1956E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4824950A" w14:textId="0FF1EBCB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1956E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</w:t>
            </w:r>
          </w:p>
        </w:tc>
        <w:tc>
          <w:tcPr>
            <w:tcW w:w="1923" w:type="dxa"/>
          </w:tcPr>
          <w:p w14:paraId="0A28A787" w14:textId="4EEF8E42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 w:rsidR="001956E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0.65</w:t>
            </w: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23654E11" w14:textId="573146B4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1956E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</w:t>
            </w:r>
          </w:p>
        </w:tc>
      </w:tr>
      <w:tr w:rsidR="00C70FC7" w:rsidRPr="000B2B46" w14:paraId="2F4E8072" w14:textId="77777777" w:rsidTr="00C70FC7">
        <w:tc>
          <w:tcPr>
            <w:tcW w:w="817" w:type="dxa"/>
          </w:tcPr>
          <w:p w14:paraId="7DC4AFD3" w14:textId="77777777" w:rsidR="00C70FC7" w:rsidRPr="000B2B46" w:rsidRDefault="00C70FC7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835" w:type="dxa"/>
          </w:tcPr>
          <w:p w14:paraId="7D9A1EE5" w14:textId="77777777" w:rsidR="00C70FC7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25" w:anchor="efficientnetb2-function" w:history="1">
              <w:r w:rsidR="00C70FC7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EfficientNetB2</w:t>
              </w:r>
            </w:hyperlink>
          </w:p>
        </w:tc>
        <w:tc>
          <w:tcPr>
            <w:tcW w:w="2126" w:type="dxa"/>
          </w:tcPr>
          <w:p w14:paraId="347C508F" w14:textId="1872413B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 </w:t>
            </w:r>
            <w:r w:rsidR="001956E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0.73</w:t>
            </w:r>
          </w:p>
          <w:p w14:paraId="435FF040" w14:textId="33B75333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1956E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0.59</w:t>
            </w:r>
          </w:p>
        </w:tc>
        <w:tc>
          <w:tcPr>
            <w:tcW w:w="1875" w:type="dxa"/>
          </w:tcPr>
          <w:p w14:paraId="176D8791" w14:textId="1AFF99D4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1956E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0.38</w:t>
            </w:r>
          </w:p>
          <w:p w14:paraId="6EEB929D" w14:textId="5ABD2CBC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1956E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0.87</w:t>
            </w:r>
          </w:p>
        </w:tc>
        <w:tc>
          <w:tcPr>
            <w:tcW w:w="1923" w:type="dxa"/>
          </w:tcPr>
          <w:p w14:paraId="682081EC" w14:textId="266A1685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 w:rsidR="001956E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0.50</w:t>
            </w: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1790F688" w14:textId="4EEEA736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1956E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</w:t>
            </w:r>
          </w:p>
        </w:tc>
      </w:tr>
      <w:tr w:rsidR="00C70FC7" w:rsidRPr="000B2B46" w14:paraId="72CEA727" w14:textId="77777777" w:rsidTr="00C70FC7">
        <w:tc>
          <w:tcPr>
            <w:tcW w:w="817" w:type="dxa"/>
          </w:tcPr>
          <w:p w14:paraId="71A2625D" w14:textId="77777777" w:rsidR="00C70FC7" w:rsidRPr="000B2B46" w:rsidRDefault="00C70FC7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14:paraId="7DA47887" w14:textId="77777777" w:rsidR="00C70FC7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26" w:anchor="efficientnetb6-function" w:history="1">
              <w:r w:rsidR="00C70FC7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EfficientNetB6</w:t>
              </w:r>
            </w:hyperlink>
          </w:p>
        </w:tc>
        <w:tc>
          <w:tcPr>
            <w:tcW w:w="2126" w:type="dxa"/>
          </w:tcPr>
          <w:p w14:paraId="14858A5E" w14:textId="6662CD72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 </w:t>
            </w:r>
            <w:r w:rsidR="00800A82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0.57</w:t>
            </w:r>
          </w:p>
          <w:p w14:paraId="4330262A" w14:textId="21A0AE7E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800A82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0.59</w:t>
            </w:r>
          </w:p>
        </w:tc>
        <w:tc>
          <w:tcPr>
            <w:tcW w:w="1875" w:type="dxa"/>
          </w:tcPr>
          <w:p w14:paraId="1EC98BC4" w14:textId="2E7BF5DD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800A82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</w:t>
            </w:r>
          </w:p>
          <w:p w14:paraId="34BBEE14" w14:textId="6493F1C8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800A82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0.55</w:t>
            </w:r>
          </w:p>
        </w:tc>
        <w:tc>
          <w:tcPr>
            <w:tcW w:w="1923" w:type="dxa"/>
          </w:tcPr>
          <w:p w14:paraId="779066C6" w14:textId="1AAF5EF9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800A82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0.59</w:t>
            </w:r>
          </w:p>
          <w:p w14:paraId="280F6CD3" w14:textId="54DB3DB7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800A82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0.57</w:t>
            </w:r>
          </w:p>
        </w:tc>
      </w:tr>
      <w:tr w:rsidR="00C70FC7" w:rsidRPr="000B2B46" w14:paraId="496DE244" w14:textId="77777777" w:rsidTr="00C70FC7">
        <w:tc>
          <w:tcPr>
            <w:tcW w:w="817" w:type="dxa"/>
          </w:tcPr>
          <w:p w14:paraId="7CEF6E76" w14:textId="77777777" w:rsidR="00C70FC7" w:rsidRPr="000B2B46" w:rsidRDefault="00C70FC7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2835" w:type="dxa"/>
          </w:tcPr>
          <w:p w14:paraId="086DA945" w14:textId="77777777" w:rsidR="00C70FC7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27" w:anchor="efficientnetb7-function" w:history="1">
              <w:r w:rsidR="00C70FC7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EfficientNetB7</w:t>
              </w:r>
            </w:hyperlink>
          </w:p>
        </w:tc>
        <w:tc>
          <w:tcPr>
            <w:tcW w:w="2126" w:type="dxa"/>
          </w:tcPr>
          <w:p w14:paraId="139FF203" w14:textId="1E867EE9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 </w:t>
            </w:r>
            <w:r w:rsidR="000B67A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0.49</w:t>
            </w:r>
          </w:p>
          <w:p w14:paraId="70FDBD42" w14:textId="692DCBD5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</w:t>
            </w:r>
            <w:r w:rsidR="000B67A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0B67A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</w:t>
            </w:r>
          </w:p>
        </w:tc>
        <w:tc>
          <w:tcPr>
            <w:tcW w:w="1875" w:type="dxa"/>
          </w:tcPr>
          <w:p w14:paraId="6DC7EE61" w14:textId="1B360574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0B67A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  <w:p w14:paraId="5D31203C" w14:textId="1CF192D5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0B67A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</w:t>
            </w:r>
          </w:p>
        </w:tc>
        <w:tc>
          <w:tcPr>
            <w:tcW w:w="1923" w:type="dxa"/>
          </w:tcPr>
          <w:p w14:paraId="03903B05" w14:textId="23014CCB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0B67A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</w:t>
            </w:r>
          </w:p>
          <w:p w14:paraId="2EB3F940" w14:textId="03EBD886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0B67A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</w:t>
            </w:r>
          </w:p>
        </w:tc>
      </w:tr>
      <w:tr w:rsidR="00C70FC7" w:rsidRPr="000B2B46" w14:paraId="1636A5E1" w14:textId="77777777" w:rsidTr="00C70FC7">
        <w:tc>
          <w:tcPr>
            <w:tcW w:w="817" w:type="dxa"/>
          </w:tcPr>
          <w:p w14:paraId="178E38A0" w14:textId="77777777" w:rsidR="00C70FC7" w:rsidRPr="000B2B46" w:rsidRDefault="00C70FC7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6</w:t>
            </w:r>
          </w:p>
        </w:tc>
        <w:tc>
          <w:tcPr>
            <w:tcW w:w="2835" w:type="dxa"/>
          </w:tcPr>
          <w:p w14:paraId="461F1782" w14:textId="77777777" w:rsidR="00C70FC7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28" w:anchor="resnet50v2-function" w:history="1">
              <w:r w:rsidR="00C70FC7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ResNet50V2</w:t>
              </w:r>
            </w:hyperlink>
          </w:p>
        </w:tc>
        <w:tc>
          <w:tcPr>
            <w:tcW w:w="2126" w:type="dxa"/>
          </w:tcPr>
          <w:p w14:paraId="2952F38B" w14:textId="190631AA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 </w:t>
            </w:r>
            <w:r w:rsidR="003D236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  <w:p w14:paraId="7B51E8B0" w14:textId="191AE7AF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3D236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5" w:type="dxa"/>
          </w:tcPr>
          <w:p w14:paraId="58B65450" w14:textId="10389BBC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3D236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  <w:p w14:paraId="122C9B54" w14:textId="0A99A01A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3D236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923" w:type="dxa"/>
          </w:tcPr>
          <w:p w14:paraId="29627039" w14:textId="4612D269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3D236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  <w:p w14:paraId="7EE444F7" w14:textId="73CCBB01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3D236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</w:tr>
      <w:tr w:rsidR="00C70FC7" w:rsidRPr="000B2B46" w14:paraId="18B05228" w14:textId="77777777" w:rsidTr="00C70FC7">
        <w:tc>
          <w:tcPr>
            <w:tcW w:w="817" w:type="dxa"/>
          </w:tcPr>
          <w:p w14:paraId="49865CAA" w14:textId="77777777" w:rsidR="00C70FC7" w:rsidRPr="000B2B46" w:rsidRDefault="00C70FC7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7</w:t>
            </w:r>
          </w:p>
        </w:tc>
        <w:tc>
          <w:tcPr>
            <w:tcW w:w="2835" w:type="dxa"/>
          </w:tcPr>
          <w:p w14:paraId="429DBAE0" w14:textId="77777777" w:rsidR="00C70FC7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29" w:anchor="resnet101v2-function" w:history="1">
              <w:r w:rsidR="00C70FC7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ResNet101V2</w:t>
              </w:r>
            </w:hyperlink>
          </w:p>
        </w:tc>
        <w:tc>
          <w:tcPr>
            <w:tcW w:w="2126" w:type="dxa"/>
          </w:tcPr>
          <w:p w14:paraId="10BE3A96" w14:textId="15195FA4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 </w:t>
            </w:r>
            <w:r w:rsidR="007A296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  <w:p w14:paraId="713F495C" w14:textId="25BFFB71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7A296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5" w:type="dxa"/>
          </w:tcPr>
          <w:p w14:paraId="5B570886" w14:textId="1FBB18B4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7A296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  <w:p w14:paraId="7F843845" w14:textId="40C02901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7A296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923" w:type="dxa"/>
          </w:tcPr>
          <w:p w14:paraId="7B7070F0" w14:textId="1AD415A1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7A296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  <w:p w14:paraId="2D6BB94C" w14:textId="40008153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7A296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</w:tr>
      <w:tr w:rsidR="00C70FC7" w:rsidRPr="000B2B46" w14:paraId="52B887E1" w14:textId="77777777" w:rsidTr="00C70FC7">
        <w:tc>
          <w:tcPr>
            <w:tcW w:w="817" w:type="dxa"/>
          </w:tcPr>
          <w:p w14:paraId="3F4C8F30" w14:textId="77777777" w:rsidR="00C70FC7" w:rsidRPr="000B2B46" w:rsidRDefault="00C70FC7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8</w:t>
            </w:r>
          </w:p>
        </w:tc>
        <w:tc>
          <w:tcPr>
            <w:tcW w:w="2835" w:type="dxa"/>
          </w:tcPr>
          <w:p w14:paraId="771E094A" w14:textId="77777777" w:rsidR="00C70FC7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30" w:anchor="resnet152v2-function" w:history="1">
              <w:r w:rsidR="00C70FC7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ResNet152V2</w:t>
              </w:r>
            </w:hyperlink>
          </w:p>
        </w:tc>
        <w:tc>
          <w:tcPr>
            <w:tcW w:w="2126" w:type="dxa"/>
          </w:tcPr>
          <w:p w14:paraId="32FDE86C" w14:textId="7D528BAC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 </w:t>
            </w:r>
            <w:r w:rsidR="00977FA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  <w:p w14:paraId="42218CCC" w14:textId="0722963B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977FA4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977FA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5" w:type="dxa"/>
          </w:tcPr>
          <w:p w14:paraId="1CE5B989" w14:textId="354A88C4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977FA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  <w:p w14:paraId="1E8F4B84" w14:textId="7CE9D611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977FA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</w:tc>
        <w:tc>
          <w:tcPr>
            <w:tcW w:w="1923" w:type="dxa"/>
          </w:tcPr>
          <w:p w14:paraId="2A75E10B" w14:textId="53AF62F3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977FA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  <w:p w14:paraId="67EEE448" w14:textId="0FA37DAF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977FA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</w:tr>
      <w:tr w:rsidR="00C70FC7" w:rsidRPr="000B2B46" w14:paraId="11F3A05A" w14:textId="77777777" w:rsidTr="00C70FC7">
        <w:tc>
          <w:tcPr>
            <w:tcW w:w="817" w:type="dxa"/>
          </w:tcPr>
          <w:p w14:paraId="0C41A7E5" w14:textId="77777777" w:rsidR="00C70FC7" w:rsidRPr="000B2B46" w:rsidRDefault="00C70FC7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9</w:t>
            </w:r>
          </w:p>
        </w:tc>
        <w:tc>
          <w:tcPr>
            <w:tcW w:w="2835" w:type="dxa"/>
          </w:tcPr>
          <w:p w14:paraId="4DD2B7E9" w14:textId="77777777" w:rsidR="00C70FC7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31" w:anchor="vgg16-function" w:history="1">
              <w:r w:rsidR="00C70FC7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VGG16</w:t>
              </w:r>
            </w:hyperlink>
          </w:p>
        </w:tc>
        <w:tc>
          <w:tcPr>
            <w:tcW w:w="2126" w:type="dxa"/>
          </w:tcPr>
          <w:p w14:paraId="2C96A05E" w14:textId="50E50B5A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9B3D46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  <w:p w14:paraId="1A0010E5" w14:textId="5AAC9BBD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9B3D46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</w:tc>
        <w:tc>
          <w:tcPr>
            <w:tcW w:w="1875" w:type="dxa"/>
          </w:tcPr>
          <w:p w14:paraId="76775DCC" w14:textId="0CD8ADE9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1956E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  <w:p w14:paraId="632144BA" w14:textId="787E6A61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1956E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</w:tc>
        <w:tc>
          <w:tcPr>
            <w:tcW w:w="1923" w:type="dxa"/>
          </w:tcPr>
          <w:p w14:paraId="6B7094FD" w14:textId="34A14A6A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1956E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  <w:p w14:paraId="57B9E784" w14:textId="07AC8786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1956E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</w:tr>
      <w:tr w:rsidR="00C70FC7" w:rsidRPr="000B2B46" w14:paraId="42E4319E" w14:textId="77777777" w:rsidTr="00C70FC7">
        <w:tc>
          <w:tcPr>
            <w:tcW w:w="817" w:type="dxa"/>
          </w:tcPr>
          <w:p w14:paraId="4A5B57AA" w14:textId="77777777" w:rsidR="00C70FC7" w:rsidRPr="000B2B46" w:rsidRDefault="00C70FC7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 xml:space="preserve">10 </w:t>
            </w:r>
          </w:p>
        </w:tc>
        <w:tc>
          <w:tcPr>
            <w:tcW w:w="2835" w:type="dxa"/>
          </w:tcPr>
          <w:p w14:paraId="2D3EECBA" w14:textId="77777777" w:rsidR="00C70FC7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32" w:anchor="vgg19-function" w:history="1">
              <w:r w:rsidR="00C70FC7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VGG19</w:t>
              </w:r>
            </w:hyperlink>
          </w:p>
        </w:tc>
        <w:tc>
          <w:tcPr>
            <w:tcW w:w="2126" w:type="dxa"/>
          </w:tcPr>
          <w:p w14:paraId="56A675A8" w14:textId="11BA6EED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 </w:t>
            </w:r>
            <w:r w:rsidR="001956E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  <w:p w14:paraId="349FA062" w14:textId="50B17895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1956E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</w:tc>
        <w:tc>
          <w:tcPr>
            <w:tcW w:w="1875" w:type="dxa"/>
          </w:tcPr>
          <w:p w14:paraId="0DFFB8B8" w14:textId="436BDBC6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1956E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  <w:p w14:paraId="150E79B4" w14:textId="1BDB0722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1956E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</w:tc>
        <w:tc>
          <w:tcPr>
            <w:tcW w:w="1923" w:type="dxa"/>
          </w:tcPr>
          <w:p w14:paraId="48AC0DF6" w14:textId="16E2A9B0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1956E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  <w:p w14:paraId="4394EA10" w14:textId="1094739F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1956E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</w:tr>
      <w:tr w:rsidR="00C70FC7" w:rsidRPr="000B2B46" w14:paraId="1EE7810F" w14:textId="77777777" w:rsidTr="00C70FC7">
        <w:tc>
          <w:tcPr>
            <w:tcW w:w="817" w:type="dxa"/>
          </w:tcPr>
          <w:p w14:paraId="47505104" w14:textId="77777777" w:rsidR="00C70FC7" w:rsidRPr="000B2B46" w:rsidRDefault="00C70FC7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11</w:t>
            </w:r>
          </w:p>
        </w:tc>
        <w:tc>
          <w:tcPr>
            <w:tcW w:w="2835" w:type="dxa"/>
          </w:tcPr>
          <w:p w14:paraId="6F40DF64" w14:textId="77777777" w:rsidR="00C70FC7" w:rsidRPr="000B2B46" w:rsidRDefault="00C70FC7" w:rsidP="00C70FC7">
            <w:pPr>
              <w:rPr>
                <w:rFonts w:ascii="Calibri" w:eastAsia="Calibri" w:hAnsi="Calibri" w:cs="Arial"/>
              </w:rPr>
            </w:pPr>
            <w:r w:rsidRPr="0060542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Google Net</w:t>
            </w:r>
          </w:p>
        </w:tc>
        <w:tc>
          <w:tcPr>
            <w:tcW w:w="2126" w:type="dxa"/>
          </w:tcPr>
          <w:p w14:paraId="787275F7" w14:textId="0A928B66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977FA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75DF807F" w14:textId="32FA7BAE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 xml:space="preserve">1. 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FA576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5" w:type="dxa"/>
          </w:tcPr>
          <w:p w14:paraId="082B52D0" w14:textId="7D6929FD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 xml:space="preserve">0. </w:t>
            </w:r>
            <w:r w:rsidR="00FA576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  <w:p w14:paraId="7F62101C" w14:textId="4C707214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 xml:space="preserve">1. </w:t>
            </w:r>
            <w:r w:rsidR="00FA576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923" w:type="dxa"/>
          </w:tcPr>
          <w:p w14:paraId="3C056B2C" w14:textId="5054FF1B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0.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FA576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27FC8E30" w14:textId="39F274E4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 xml:space="preserve">1. 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FA576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</w:tr>
      <w:tr w:rsidR="00C70FC7" w:rsidRPr="000B2B46" w14:paraId="7443EF9A" w14:textId="77777777" w:rsidTr="00C70FC7">
        <w:tc>
          <w:tcPr>
            <w:tcW w:w="817" w:type="dxa"/>
          </w:tcPr>
          <w:p w14:paraId="324EEA13" w14:textId="77777777" w:rsidR="00C70FC7" w:rsidRPr="000B2B46" w:rsidRDefault="00C70FC7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lastRenderedPageBreak/>
              <w:t>12</w:t>
            </w:r>
          </w:p>
        </w:tc>
        <w:tc>
          <w:tcPr>
            <w:tcW w:w="2835" w:type="dxa"/>
          </w:tcPr>
          <w:p w14:paraId="1876BBA3" w14:textId="77777777" w:rsidR="00C70FC7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33" w:history="1">
              <w:r w:rsidR="00C70FC7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InceptionV3</w:t>
              </w:r>
            </w:hyperlink>
          </w:p>
        </w:tc>
        <w:tc>
          <w:tcPr>
            <w:tcW w:w="2126" w:type="dxa"/>
          </w:tcPr>
          <w:p w14:paraId="42BEDBD3" w14:textId="4E67A1D2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FA576F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FA576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  <w:p w14:paraId="0483B5C4" w14:textId="78B7C66F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FA576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5" w:type="dxa"/>
          </w:tcPr>
          <w:p w14:paraId="55FDCF87" w14:textId="2BD2CF75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FA576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  <w:p w14:paraId="12A35552" w14:textId="0269CEAA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FA576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</w:tc>
        <w:tc>
          <w:tcPr>
            <w:tcW w:w="1923" w:type="dxa"/>
          </w:tcPr>
          <w:p w14:paraId="1E58B7E0" w14:textId="09612502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FA576F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FA576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  <w:p w14:paraId="61BEEAD6" w14:textId="732CFF0C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</w:t>
            </w:r>
            <w:r w:rsidR="00FA576F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FA576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</w:tr>
      <w:tr w:rsidR="00C70FC7" w:rsidRPr="000B2B46" w14:paraId="491CCEE8" w14:textId="77777777" w:rsidTr="00C70FC7">
        <w:tc>
          <w:tcPr>
            <w:tcW w:w="817" w:type="dxa"/>
          </w:tcPr>
          <w:p w14:paraId="6D4BDB4E" w14:textId="77777777" w:rsidR="00C70FC7" w:rsidRPr="000B2B46" w:rsidRDefault="00C70FC7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13</w:t>
            </w:r>
          </w:p>
        </w:tc>
        <w:tc>
          <w:tcPr>
            <w:tcW w:w="2835" w:type="dxa"/>
          </w:tcPr>
          <w:p w14:paraId="122942FD" w14:textId="77777777" w:rsidR="00C70FC7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34" w:history="1">
              <w:r w:rsidR="00C70FC7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InceptionResNetV2</w:t>
              </w:r>
            </w:hyperlink>
          </w:p>
        </w:tc>
        <w:tc>
          <w:tcPr>
            <w:tcW w:w="2126" w:type="dxa"/>
          </w:tcPr>
          <w:p w14:paraId="4C099EB9" w14:textId="3D2B86FD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 </w:t>
            </w:r>
            <w:r w:rsidR="005169C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  <w:p w14:paraId="6704B79C" w14:textId="5F244C4E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5169C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1.00</w:t>
            </w:r>
          </w:p>
        </w:tc>
        <w:tc>
          <w:tcPr>
            <w:tcW w:w="1875" w:type="dxa"/>
          </w:tcPr>
          <w:p w14:paraId="118212B1" w14:textId="3404589C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5169C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  <w:p w14:paraId="26F3F935" w14:textId="10EF28B4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5169C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</w:tc>
        <w:tc>
          <w:tcPr>
            <w:tcW w:w="1923" w:type="dxa"/>
          </w:tcPr>
          <w:p w14:paraId="0E20AF0B" w14:textId="5D942A13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5169CF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5169C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  <w:p w14:paraId="3E291524" w14:textId="76BAA168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5169C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</w:tr>
      <w:tr w:rsidR="00C70FC7" w:rsidRPr="000B2B46" w14:paraId="7DEAD54E" w14:textId="77777777" w:rsidTr="00C70FC7">
        <w:tc>
          <w:tcPr>
            <w:tcW w:w="817" w:type="dxa"/>
          </w:tcPr>
          <w:p w14:paraId="713A8966" w14:textId="77777777" w:rsidR="00C70FC7" w:rsidRPr="000B2B46" w:rsidRDefault="00C70FC7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14</w:t>
            </w:r>
          </w:p>
        </w:tc>
        <w:tc>
          <w:tcPr>
            <w:tcW w:w="2835" w:type="dxa"/>
          </w:tcPr>
          <w:p w14:paraId="6DB5F634" w14:textId="77777777" w:rsidR="00C70FC7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35" w:anchor="densenet121-function" w:history="1">
              <w:r w:rsidR="00C70FC7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DenseNet121</w:t>
              </w:r>
            </w:hyperlink>
          </w:p>
        </w:tc>
        <w:tc>
          <w:tcPr>
            <w:tcW w:w="2126" w:type="dxa"/>
          </w:tcPr>
          <w:p w14:paraId="30F50FA9" w14:textId="44782B4B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 </w:t>
            </w:r>
            <w:r w:rsidR="000B67A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  <w:p w14:paraId="298DBCE5" w14:textId="3ABF7564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0B67A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0.97</w:t>
            </w:r>
          </w:p>
        </w:tc>
        <w:tc>
          <w:tcPr>
            <w:tcW w:w="1875" w:type="dxa"/>
          </w:tcPr>
          <w:p w14:paraId="317A4C25" w14:textId="6C8DEA00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0B67A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</w:t>
            </w:r>
          </w:p>
          <w:p w14:paraId="338249E4" w14:textId="09E92798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0B67A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</w:tc>
        <w:tc>
          <w:tcPr>
            <w:tcW w:w="1923" w:type="dxa"/>
          </w:tcPr>
          <w:p w14:paraId="7F692633" w14:textId="2C038449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0B67A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0.98</w:t>
            </w:r>
          </w:p>
          <w:p w14:paraId="7A6132E8" w14:textId="329D36F2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</w:t>
            </w:r>
            <w:r w:rsidR="000B67A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0B67A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</w:tc>
      </w:tr>
      <w:tr w:rsidR="00C70FC7" w:rsidRPr="000B2B46" w14:paraId="2354A4B1" w14:textId="77777777" w:rsidTr="00C70FC7">
        <w:tc>
          <w:tcPr>
            <w:tcW w:w="817" w:type="dxa"/>
          </w:tcPr>
          <w:p w14:paraId="35060840" w14:textId="77777777" w:rsidR="00C70FC7" w:rsidRPr="000B2B46" w:rsidRDefault="00C70FC7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15</w:t>
            </w:r>
          </w:p>
        </w:tc>
        <w:tc>
          <w:tcPr>
            <w:tcW w:w="2835" w:type="dxa"/>
          </w:tcPr>
          <w:p w14:paraId="43773CEB" w14:textId="77777777" w:rsidR="00C70FC7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36" w:anchor="densenet169-function" w:history="1">
              <w:r w:rsidR="00C70FC7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DenseNet169</w:t>
              </w:r>
            </w:hyperlink>
          </w:p>
        </w:tc>
        <w:tc>
          <w:tcPr>
            <w:tcW w:w="2126" w:type="dxa"/>
          </w:tcPr>
          <w:p w14:paraId="3A482C8E" w14:textId="5451B6BB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 </w:t>
            </w:r>
            <w:r w:rsidR="000B67A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  <w:p w14:paraId="53BFF8BB" w14:textId="3112A63A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0B67A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5" w:type="dxa"/>
          </w:tcPr>
          <w:p w14:paraId="202CFEDA" w14:textId="458EB0C9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0B67A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  <w:p w14:paraId="08D2AFE9" w14:textId="0E20E08B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0B67A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923" w:type="dxa"/>
          </w:tcPr>
          <w:p w14:paraId="6639DE6C" w14:textId="21FAE164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0B67A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0.99</w:t>
            </w:r>
          </w:p>
          <w:p w14:paraId="7EE14658" w14:textId="1134B7BA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0B67AD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0.99</w:t>
            </w:r>
          </w:p>
        </w:tc>
      </w:tr>
      <w:tr w:rsidR="00C70FC7" w:rsidRPr="000B2B46" w14:paraId="3D657C41" w14:textId="77777777" w:rsidTr="00C70FC7">
        <w:tc>
          <w:tcPr>
            <w:tcW w:w="817" w:type="dxa"/>
          </w:tcPr>
          <w:p w14:paraId="013EE469" w14:textId="77777777" w:rsidR="00C70FC7" w:rsidRPr="000B2B46" w:rsidRDefault="00C70FC7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16</w:t>
            </w:r>
          </w:p>
        </w:tc>
        <w:tc>
          <w:tcPr>
            <w:tcW w:w="2835" w:type="dxa"/>
          </w:tcPr>
          <w:p w14:paraId="64CD35E8" w14:textId="77777777" w:rsidR="00C70FC7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37" w:anchor="densenet201-function" w:history="1">
              <w:r w:rsidR="00C70FC7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DenseNet201</w:t>
              </w:r>
            </w:hyperlink>
          </w:p>
        </w:tc>
        <w:tc>
          <w:tcPr>
            <w:tcW w:w="2126" w:type="dxa"/>
          </w:tcPr>
          <w:p w14:paraId="285CD0B2" w14:textId="4A2D6E46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 </w:t>
            </w:r>
            <w:r w:rsidR="00BF44E0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  <w:p w14:paraId="5898D140" w14:textId="7C37FA84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BF44E0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5" w:type="dxa"/>
          </w:tcPr>
          <w:p w14:paraId="6611E28F" w14:textId="296127D4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BF44E0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  <w:p w14:paraId="548B4F52" w14:textId="0F41A871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BF44E0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923" w:type="dxa"/>
          </w:tcPr>
          <w:p w14:paraId="4C1E0C7A" w14:textId="6CB68A71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BF44E0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0.99</w:t>
            </w:r>
          </w:p>
          <w:p w14:paraId="3B516A3D" w14:textId="4E8A4F91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BF44E0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</w:tr>
      <w:tr w:rsidR="00C70FC7" w:rsidRPr="000B2B46" w14:paraId="43DF3232" w14:textId="77777777" w:rsidTr="00C70FC7">
        <w:tc>
          <w:tcPr>
            <w:tcW w:w="817" w:type="dxa"/>
          </w:tcPr>
          <w:p w14:paraId="795C9823" w14:textId="77777777" w:rsidR="00C70FC7" w:rsidRPr="000B2B46" w:rsidRDefault="00C70FC7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17</w:t>
            </w:r>
          </w:p>
        </w:tc>
        <w:tc>
          <w:tcPr>
            <w:tcW w:w="2835" w:type="dxa"/>
          </w:tcPr>
          <w:p w14:paraId="70455E57" w14:textId="77777777" w:rsidR="00C70FC7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38" w:history="1">
              <w:proofErr w:type="spellStart"/>
              <w:r w:rsidR="00C70FC7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MobileNet</w:t>
              </w:r>
              <w:proofErr w:type="spellEnd"/>
            </w:hyperlink>
          </w:p>
        </w:tc>
        <w:tc>
          <w:tcPr>
            <w:tcW w:w="2126" w:type="dxa"/>
          </w:tcPr>
          <w:p w14:paraId="4ED890F0" w14:textId="46B225A8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 </w:t>
            </w:r>
            <w:r w:rsidR="00BF44E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  <w:p w14:paraId="0A41BA9F" w14:textId="20826B45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046F86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5" w:type="dxa"/>
          </w:tcPr>
          <w:p w14:paraId="36E62F9A" w14:textId="77D5F8DC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  <w:p w14:paraId="01E1D59C" w14:textId="4A4E0962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</w:tc>
        <w:tc>
          <w:tcPr>
            <w:tcW w:w="1923" w:type="dxa"/>
          </w:tcPr>
          <w:p w14:paraId="124432A1" w14:textId="6523D127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  <w:p w14:paraId="1160A679" w14:textId="38B8994D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</w:tr>
      <w:tr w:rsidR="00C70FC7" w:rsidRPr="000B2B46" w14:paraId="0C003B64" w14:textId="77777777" w:rsidTr="00C70FC7">
        <w:tc>
          <w:tcPr>
            <w:tcW w:w="817" w:type="dxa"/>
          </w:tcPr>
          <w:p w14:paraId="64957184" w14:textId="77777777" w:rsidR="00C70FC7" w:rsidRPr="000B2B46" w:rsidRDefault="00C70FC7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18</w:t>
            </w:r>
          </w:p>
        </w:tc>
        <w:tc>
          <w:tcPr>
            <w:tcW w:w="2835" w:type="dxa"/>
          </w:tcPr>
          <w:p w14:paraId="5430CE7C" w14:textId="77777777" w:rsidR="00C70FC7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39" w:anchor="mobilenetv2-function" w:history="1">
              <w:r w:rsidR="00C70FC7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MobileNetV2</w:t>
              </w:r>
            </w:hyperlink>
          </w:p>
        </w:tc>
        <w:tc>
          <w:tcPr>
            <w:tcW w:w="2126" w:type="dxa"/>
          </w:tcPr>
          <w:p w14:paraId="0D952872" w14:textId="6E4AC832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 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  <w:p w14:paraId="2D0A8C97" w14:textId="75ADCF1C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046F86"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875" w:type="dxa"/>
          </w:tcPr>
          <w:p w14:paraId="0D29170E" w14:textId="1B81F77B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  <w:p w14:paraId="15D785F2" w14:textId="56EE7A4B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  <w:tc>
          <w:tcPr>
            <w:tcW w:w="1923" w:type="dxa"/>
          </w:tcPr>
          <w:p w14:paraId="2375A3F6" w14:textId="7BE6A094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  <w:p w14:paraId="30A6D9DA" w14:textId="575764B1" w:rsidR="00C70FC7" w:rsidRPr="00046F86" w:rsidRDefault="00C70FC7" w:rsidP="00C70FC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046F8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</w:tr>
      <w:tr w:rsidR="00C70FC7" w:rsidRPr="000B2B46" w14:paraId="6266F6DD" w14:textId="77777777" w:rsidTr="00C70FC7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817" w:type="dxa"/>
          </w:tcPr>
          <w:p w14:paraId="7FF331D5" w14:textId="77777777" w:rsidR="00C70FC7" w:rsidRPr="000B2B46" w:rsidRDefault="00C70FC7" w:rsidP="00C70FC7">
            <w:pPr>
              <w:spacing w:after="160" w:line="259" w:lineRule="auto"/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19</w:t>
            </w:r>
          </w:p>
        </w:tc>
        <w:tc>
          <w:tcPr>
            <w:tcW w:w="2835" w:type="dxa"/>
          </w:tcPr>
          <w:p w14:paraId="2FCBB5A9" w14:textId="77777777" w:rsidR="00C70FC7" w:rsidRPr="000B2B46" w:rsidRDefault="00C70FC7" w:rsidP="00C70FC7">
            <w:pPr>
              <w:ind w:left="108"/>
              <w:rPr>
                <w:rFonts w:ascii="Calibri" w:eastAsia="Calibri" w:hAnsi="Calibri" w:cs="Arial"/>
              </w:rPr>
            </w:pPr>
            <w:r w:rsidRPr="000B2B4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My model</w:t>
            </w:r>
          </w:p>
        </w:tc>
        <w:tc>
          <w:tcPr>
            <w:tcW w:w="2126" w:type="dxa"/>
          </w:tcPr>
          <w:p w14:paraId="311937DB" w14:textId="164E266F" w:rsidR="00C70FC7" w:rsidRPr="000B2B46" w:rsidRDefault="00C70FC7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 w:rsidR="00101163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10116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  <w:p w14:paraId="6F8923F3" w14:textId="3061DBBD" w:rsidR="00C70FC7" w:rsidRPr="000B2B46" w:rsidRDefault="00C70FC7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101163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 w:rsidR="0010116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14:paraId="3EC47FCA" w14:textId="09E6E7B7" w:rsidR="00C70FC7" w:rsidRPr="000B2B46" w:rsidRDefault="00C70FC7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10116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</w:t>
            </w:r>
          </w:p>
          <w:p w14:paraId="4FD6D9C7" w14:textId="4C18916E" w:rsidR="00C70FC7" w:rsidRPr="000B2B46" w:rsidRDefault="00C70FC7" w:rsidP="00C70FC7">
            <w:pPr>
              <w:rPr>
                <w:rFonts w:ascii="Calibri" w:eastAsia="Calibri" w:hAnsi="Calibri" w:cs="Arial"/>
                <w:b/>
                <w:bCs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101163">
              <w:rPr>
                <w:rFonts w:ascii="Calibri" w:eastAsia="Calibri" w:hAnsi="Calibri" w:cs="Arial"/>
                <w:b/>
                <w:bCs/>
              </w:rPr>
              <w:t xml:space="preserve"> </w:t>
            </w:r>
            <w:r w:rsidR="0010116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1.00</w:t>
            </w:r>
          </w:p>
        </w:tc>
        <w:tc>
          <w:tcPr>
            <w:tcW w:w="1923" w:type="dxa"/>
          </w:tcPr>
          <w:p w14:paraId="04927DBA" w14:textId="0D9EF666" w:rsidR="00C70FC7" w:rsidRPr="000B2B46" w:rsidRDefault="00C70FC7" w:rsidP="00C70FC7">
            <w:pP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0. </w:t>
            </w:r>
            <w:r w:rsidR="0010116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  <w:p w14:paraId="65A0BC5C" w14:textId="34008430" w:rsidR="00C70FC7" w:rsidRPr="000B2B46" w:rsidRDefault="00C70FC7" w:rsidP="00C70FC7">
            <w:pPr>
              <w:rPr>
                <w:rFonts w:ascii="Calibri" w:eastAsia="Calibri" w:hAnsi="Calibri" w:cs="Arial"/>
              </w:rPr>
            </w:pP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10116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</w:t>
            </w:r>
          </w:p>
        </w:tc>
      </w:tr>
    </w:tbl>
    <w:p w14:paraId="5FB174E7" w14:textId="77777777" w:rsidR="00C70FC7" w:rsidRDefault="00C70FC7"/>
    <w:p w14:paraId="35DEB7EE" w14:textId="77777777" w:rsidR="00C70FC7" w:rsidRDefault="00C70FC7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629"/>
        <w:gridCol w:w="2535"/>
        <w:gridCol w:w="7"/>
        <w:gridCol w:w="2138"/>
        <w:gridCol w:w="4297"/>
      </w:tblGrid>
      <w:tr w:rsidR="006D3F61" w:rsidRPr="006D3F61" w14:paraId="2CA90DA8" w14:textId="77777777" w:rsidTr="008A537C">
        <w:tc>
          <w:tcPr>
            <w:tcW w:w="9606" w:type="dxa"/>
            <w:gridSpan w:val="5"/>
          </w:tcPr>
          <w:p w14:paraId="715D8AF7" w14:textId="1E2FF658" w:rsidR="006D3F61" w:rsidRPr="006D3F61" w:rsidRDefault="006D3F61" w:rsidP="008A537C">
            <w:pPr>
              <w:spacing w:before="240" w:line="360" w:lineRule="auto"/>
              <w:rPr>
                <w:rFonts w:asciiTheme="majorBidi" w:hAnsiTheme="majorBidi" w:cstheme="majorBidi"/>
                <w:b/>
                <w:bCs/>
                <w:color w:val="212529"/>
                <w:sz w:val="26"/>
                <w:szCs w:val="26"/>
                <w:shd w:val="clear" w:color="auto" w:fill="FFFFFF"/>
              </w:rPr>
            </w:pPr>
            <w:r w:rsidRPr="006D3F61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EG"/>
              </w:rPr>
              <w:t xml:space="preserve">Table 1. Brain tumor systems accuracy </w:t>
            </w:r>
            <w:r w:rsidRPr="006D3F61">
              <w:rPr>
                <w:rFonts w:asciiTheme="majorBidi" w:hAnsiTheme="majorBidi" w:cstheme="majorBidi"/>
                <w:b/>
                <w:bCs/>
                <w:color w:val="FFC000"/>
                <w:sz w:val="26"/>
                <w:szCs w:val="26"/>
                <w:lang w:bidi="ar-EG"/>
              </w:rPr>
              <w:t xml:space="preserve">dataset name </w:t>
            </w:r>
            <w:r w:rsidRPr="006D3F61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bidi="ar-EG"/>
              </w:rPr>
              <w:t>with data augmentation</w:t>
            </w:r>
          </w:p>
        </w:tc>
      </w:tr>
      <w:tr w:rsidR="006D3F61" w:rsidRPr="006D3F61" w14:paraId="270294BB" w14:textId="77777777" w:rsidTr="008A537C">
        <w:tc>
          <w:tcPr>
            <w:tcW w:w="629" w:type="dxa"/>
          </w:tcPr>
          <w:p w14:paraId="6C7DBD78" w14:textId="77777777" w:rsidR="006D3F61" w:rsidRPr="006D3F61" w:rsidRDefault="006D3F61" w:rsidP="008A537C">
            <w:pPr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2EDAA3D3" w14:textId="77777777" w:rsidR="006D3F61" w:rsidRPr="006D3F61" w:rsidRDefault="006D3F61" w:rsidP="008A537C">
            <w:pPr>
              <w:ind w:left="121"/>
              <w:jc w:val="both"/>
              <w:rPr>
                <w:rFonts w:asciiTheme="majorBidi" w:hAnsiTheme="majorBidi" w:cstheme="majorBidi"/>
                <w:b/>
                <w:bCs/>
                <w:color w:val="212529"/>
                <w:sz w:val="24"/>
                <w:szCs w:val="24"/>
              </w:rPr>
            </w:pPr>
            <w:r w:rsidRPr="006D3F61">
              <w:rPr>
                <w:rFonts w:asciiTheme="majorBidi" w:hAnsiTheme="majorBidi" w:cstheme="majorBidi"/>
                <w:b/>
                <w:bCs/>
                <w:color w:val="212529"/>
                <w:sz w:val="24"/>
                <w:szCs w:val="24"/>
              </w:rPr>
              <w:t>Model</w:t>
            </w:r>
            <w:r>
              <w:rPr>
                <w:rFonts w:asciiTheme="majorBidi" w:hAnsiTheme="majorBidi" w:cstheme="majorBidi"/>
                <w:b/>
                <w:bCs/>
                <w:color w:val="212529"/>
                <w:sz w:val="24"/>
                <w:szCs w:val="24"/>
              </w:rPr>
              <w:t>s</w:t>
            </w:r>
          </w:p>
        </w:tc>
        <w:tc>
          <w:tcPr>
            <w:tcW w:w="2138" w:type="dxa"/>
            <w:vAlign w:val="center"/>
          </w:tcPr>
          <w:p w14:paraId="14CB999E" w14:textId="47607489" w:rsidR="006D3F61" w:rsidRPr="006D3F61" w:rsidRDefault="006D3F61" w:rsidP="008A537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212529"/>
                <w:sz w:val="24"/>
                <w:szCs w:val="24"/>
                <w:shd w:val="clear" w:color="auto" w:fill="FFFFFF"/>
              </w:rPr>
              <w:t>Training a</w:t>
            </w:r>
            <w:r w:rsidRPr="006D3F61">
              <w:rPr>
                <w:rFonts w:asciiTheme="majorBidi" w:hAnsiTheme="majorBidi" w:cstheme="majorBidi"/>
                <w:b/>
                <w:bCs/>
                <w:color w:val="212529"/>
                <w:sz w:val="24"/>
                <w:szCs w:val="24"/>
                <w:shd w:val="clear" w:color="auto" w:fill="FFFFFF"/>
              </w:rPr>
              <w:t>ccuracy</w:t>
            </w:r>
          </w:p>
        </w:tc>
        <w:tc>
          <w:tcPr>
            <w:tcW w:w="4297" w:type="dxa"/>
            <w:vAlign w:val="center"/>
          </w:tcPr>
          <w:p w14:paraId="61D0EC35" w14:textId="77777777" w:rsidR="006D3F61" w:rsidRPr="006D3F61" w:rsidRDefault="006D3F61" w:rsidP="008A537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D3F61">
              <w:rPr>
                <w:rFonts w:asciiTheme="majorBidi" w:hAnsiTheme="majorBidi" w:cstheme="majorBidi"/>
                <w:b/>
                <w:bCs/>
                <w:color w:val="212529"/>
                <w:sz w:val="24"/>
                <w:szCs w:val="24"/>
                <w:shd w:val="clear" w:color="auto" w:fill="FFFFFF"/>
              </w:rPr>
              <w:t>Validation Accuracy</w:t>
            </w:r>
          </w:p>
        </w:tc>
      </w:tr>
      <w:tr w:rsidR="00BD4AE7" w:rsidRPr="006D3F61" w14:paraId="38F1F6F0" w14:textId="77777777" w:rsidTr="008A537C">
        <w:tc>
          <w:tcPr>
            <w:tcW w:w="629" w:type="dxa"/>
          </w:tcPr>
          <w:p w14:paraId="29109DDB" w14:textId="77777777" w:rsidR="00BD4AE7" w:rsidRPr="006D3F61" w:rsidRDefault="00BD4AE7" w:rsidP="008A537C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7D849ED1" w14:textId="77777777" w:rsidR="00BD4AE7" w:rsidRPr="006D3F61" w:rsidRDefault="008A537C" w:rsidP="008A537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40" w:anchor="efficientnetb0-function" w:history="1"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EfficientNetB0</w:t>
              </w:r>
            </w:hyperlink>
          </w:p>
        </w:tc>
        <w:tc>
          <w:tcPr>
            <w:tcW w:w="2138" w:type="dxa"/>
            <w:vAlign w:val="center"/>
          </w:tcPr>
          <w:p w14:paraId="63CDA3F8" w14:textId="7DCAE735" w:rsidR="00BD4AE7" w:rsidRPr="006D3F61" w:rsidRDefault="00286D26" w:rsidP="008A537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0.3313</w:t>
            </w:r>
          </w:p>
        </w:tc>
        <w:tc>
          <w:tcPr>
            <w:tcW w:w="4297" w:type="dxa"/>
            <w:vAlign w:val="center"/>
          </w:tcPr>
          <w:p w14:paraId="63185E99" w14:textId="60C7BDD1" w:rsidR="00BD4AE7" w:rsidRPr="006D3F61" w:rsidRDefault="00286D26" w:rsidP="008A537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0.4265</w:t>
            </w:r>
          </w:p>
        </w:tc>
      </w:tr>
      <w:tr w:rsidR="00BD4AE7" w:rsidRPr="006D3F61" w14:paraId="75D3431B" w14:textId="77777777" w:rsidTr="008A537C">
        <w:tc>
          <w:tcPr>
            <w:tcW w:w="629" w:type="dxa"/>
          </w:tcPr>
          <w:p w14:paraId="359B297C" w14:textId="77777777" w:rsidR="00BD4AE7" w:rsidRPr="006D3F61" w:rsidRDefault="00BD4AE7" w:rsidP="008A537C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1C933ACA" w14:textId="77777777" w:rsidR="00BD4AE7" w:rsidRPr="006D3F61" w:rsidRDefault="008A537C" w:rsidP="008A537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41" w:anchor="efficientnetb1-function" w:history="1"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EfficientNetB1</w:t>
              </w:r>
            </w:hyperlink>
          </w:p>
        </w:tc>
        <w:tc>
          <w:tcPr>
            <w:tcW w:w="2138" w:type="dxa"/>
            <w:vAlign w:val="center"/>
          </w:tcPr>
          <w:p w14:paraId="57430876" w14:textId="7164CA4D" w:rsidR="00BD4AE7" w:rsidRPr="006D3F61" w:rsidRDefault="00286D26" w:rsidP="008A537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0.3272</w:t>
            </w:r>
          </w:p>
        </w:tc>
        <w:tc>
          <w:tcPr>
            <w:tcW w:w="4297" w:type="dxa"/>
            <w:vAlign w:val="center"/>
          </w:tcPr>
          <w:p w14:paraId="41A86FBB" w14:textId="647FC0EA" w:rsidR="00BD4AE7" w:rsidRPr="006D3F61" w:rsidRDefault="00286D26" w:rsidP="008A537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0.4690</w:t>
            </w:r>
          </w:p>
        </w:tc>
      </w:tr>
      <w:tr w:rsidR="00BD4AE7" w:rsidRPr="006D3F61" w14:paraId="7ADA17A7" w14:textId="77777777" w:rsidTr="008A537C">
        <w:tc>
          <w:tcPr>
            <w:tcW w:w="629" w:type="dxa"/>
          </w:tcPr>
          <w:p w14:paraId="44C24B69" w14:textId="77777777" w:rsidR="00BD4AE7" w:rsidRPr="006D3F61" w:rsidRDefault="00BD4AE7" w:rsidP="008A537C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6CD3C47F" w14:textId="77777777" w:rsidR="00BD4AE7" w:rsidRPr="006D3F61" w:rsidRDefault="008A537C" w:rsidP="008A537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42" w:anchor="efficientnetb2-function" w:history="1"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EfficientNetB2</w:t>
              </w:r>
            </w:hyperlink>
          </w:p>
        </w:tc>
        <w:tc>
          <w:tcPr>
            <w:tcW w:w="2138" w:type="dxa"/>
            <w:vAlign w:val="center"/>
          </w:tcPr>
          <w:p w14:paraId="132635AC" w14:textId="0430AA32" w:rsidR="00BD4AE7" w:rsidRPr="006D3F61" w:rsidRDefault="005230EC" w:rsidP="008A537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</w:t>
            </w:r>
            <w:r w:rsidR="001D623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0.4507</w:t>
            </w:r>
          </w:p>
        </w:tc>
        <w:tc>
          <w:tcPr>
            <w:tcW w:w="4297" w:type="dxa"/>
            <w:vAlign w:val="center"/>
          </w:tcPr>
          <w:p w14:paraId="3BE5D2F0" w14:textId="097C0149" w:rsidR="00BD4AE7" w:rsidRPr="006D3F61" w:rsidRDefault="001D6232" w:rsidP="008A537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     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0.4837</w:t>
            </w:r>
          </w:p>
        </w:tc>
      </w:tr>
      <w:tr w:rsidR="00BD4AE7" w:rsidRPr="006D3F61" w14:paraId="3434ABE6" w14:textId="77777777" w:rsidTr="008A537C">
        <w:tc>
          <w:tcPr>
            <w:tcW w:w="629" w:type="dxa"/>
          </w:tcPr>
          <w:p w14:paraId="1BCA5309" w14:textId="77777777" w:rsidR="00BD4AE7" w:rsidRPr="006D3F61" w:rsidRDefault="00BD4AE7" w:rsidP="008A537C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3BE0535E" w14:textId="77777777" w:rsidR="00BD4AE7" w:rsidRPr="006D3F61" w:rsidRDefault="008A537C" w:rsidP="008A537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43" w:anchor="efficientnetb6-function" w:history="1"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EfficientNetB6</w:t>
              </w:r>
            </w:hyperlink>
          </w:p>
        </w:tc>
        <w:tc>
          <w:tcPr>
            <w:tcW w:w="2138" w:type="dxa"/>
            <w:vAlign w:val="center"/>
          </w:tcPr>
          <w:p w14:paraId="27EB017C" w14:textId="44D9FDFA" w:rsidR="00BD4AE7" w:rsidRPr="006D3F61" w:rsidRDefault="004C6102" w:rsidP="008A537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0.2857</w:t>
            </w:r>
          </w:p>
        </w:tc>
        <w:tc>
          <w:tcPr>
            <w:tcW w:w="4297" w:type="dxa"/>
            <w:vAlign w:val="center"/>
          </w:tcPr>
          <w:p w14:paraId="7DA4BEB2" w14:textId="31B09859" w:rsidR="00BD4AE7" w:rsidRPr="006D3F61" w:rsidRDefault="001D6232" w:rsidP="008A537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     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0.4281</w:t>
            </w:r>
          </w:p>
        </w:tc>
      </w:tr>
      <w:tr w:rsidR="00BD4AE7" w:rsidRPr="006D3F61" w14:paraId="1682D4D7" w14:textId="77777777" w:rsidTr="008A537C">
        <w:tc>
          <w:tcPr>
            <w:tcW w:w="629" w:type="dxa"/>
          </w:tcPr>
          <w:p w14:paraId="63B36C7F" w14:textId="77777777" w:rsidR="00BD4AE7" w:rsidRPr="006D3F61" w:rsidRDefault="00BD4AE7" w:rsidP="008A537C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75562B16" w14:textId="77777777" w:rsidR="00BD4AE7" w:rsidRPr="006D3F61" w:rsidRDefault="008A537C" w:rsidP="008A537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44" w:anchor="efficientnetb7-function" w:history="1"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EfficientNetB7</w:t>
              </w:r>
            </w:hyperlink>
          </w:p>
        </w:tc>
        <w:tc>
          <w:tcPr>
            <w:tcW w:w="2138" w:type="dxa"/>
            <w:vAlign w:val="center"/>
          </w:tcPr>
          <w:p w14:paraId="05BFDADD" w14:textId="79F143B2" w:rsidR="00BD4AE7" w:rsidRPr="006D3F61" w:rsidRDefault="004C6102" w:rsidP="008A537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0.2763</w:t>
            </w:r>
          </w:p>
        </w:tc>
        <w:tc>
          <w:tcPr>
            <w:tcW w:w="4297" w:type="dxa"/>
            <w:vAlign w:val="center"/>
          </w:tcPr>
          <w:p w14:paraId="2C3C0B1B" w14:textId="1E9C9F71" w:rsidR="00BD4AE7" w:rsidRPr="006D3F61" w:rsidRDefault="001D6232" w:rsidP="008A537C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      </w:t>
            </w:r>
            <w:r w:rsidR="004C610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0.4379</w:t>
            </w:r>
          </w:p>
        </w:tc>
      </w:tr>
      <w:tr w:rsidR="00BD4AE7" w:rsidRPr="006D3F61" w14:paraId="36FE656D" w14:textId="77777777" w:rsidTr="008A537C">
        <w:tc>
          <w:tcPr>
            <w:tcW w:w="629" w:type="dxa"/>
          </w:tcPr>
          <w:p w14:paraId="342C0144" w14:textId="77777777" w:rsidR="00BD4AE7" w:rsidRPr="006D3F61" w:rsidRDefault="00BD4AE7" w:rsidP="008A537C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17395A48" w14:textId="77777777" w:rsidR="00BD4AE7" w:rsidRPr="006D3F61" w:rsidRDefault="008A537C" w:rsidP="008A537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45" w:anchor="resnet50v2-function" w:history="1"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ResNet50V2</w:t>
              </w:r>
            </w:hyperlink>
          </w:p>
        </w:tc>
        <w:tc>
          <w:tcPr>
            <w:tcW w:w="2138" w:type="dxa"/>
            <w:vAlign w:val="center"/>
          </w:tcPr>
          <w:p w14:paraId="0E494810" w14:textId="39594B68" w:rsidR="00BD4AE7" w:rsidRPr="00FA61DE" w:rsidRDefault="00FA61DE" w:rsidP="00FA61DE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</w:t>
            </w:r>
            <w:r w:rsidR="001D623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0.1365</w:t>
            </w:r>
          </w:p>
        </w:tc>
        <w:tc>
          <w:tcPr>
            <w:tcW w:w="4297" w:type="dxa"/>
            <w:vAlign w:val="center"/>
          </w:tcPr>
          <w:p w14:paraId="2C5E415D" w14:textId="0B920B02" w:rsidR="00BD4AE7" w:rsidRPr="00FA61DE" w:rsidRDefault="00FA61DE" w:rsidP="00FA61DE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     </w:t>
            </w:r>
            <w:r w:rsidR="001D6232" w:rsidRPr="00FA61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1D623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0.1078</w:t>
            </w:r>
          </w:p>
        </w:tc>
      </w:tr>
      <w:tr w:rsidR="00BD4AE7" w:rsidRPr="006D3F61" w14:paraId="749A48A0" w14:textId="77777777" w:rsidTr="008A537C">
        <w:tc>
          <w:tcPr>
            <w:tcW w:w="629" w:type="dxa"/>
          </w:tcPr>
          <w:p w14:paraId="5885DBDD" w14:textId="77777777" w:rsidR="00BD4AE7" w:rsidRPr="006D3F61" w:rsidRDefault="00BD4AE7" w:rsidP="008A537C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2250A240" w14:textId="77777777" w:rsidR="00BD4AE7" w:rsidRPr="006D3F61" w:rsidRDefault="008A537C" w:rsidP="008A537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46" w:anchor="resnet101v2-function" w:history="1"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ResNet101V2</w:t>
              </w:r>
            </w:hyperlink>
          </w:p>
        </w:tc>
        <w:tc>
          <w:tcPr>
            <w:tcW w:w="2138" w:type="dxa"/>
            <w:vAlign w:val="center"/>
          </w:tcPr>
          <w:p w14:paraId="0A6D397C" w14:textId="6F525FCA" w:rsidR="00BD4AE7" w:rsidRPr="00FA61DE" w:rsidRDefault="001D6232" w:rsidP="008A537C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0.0741</w:t>
            </w:r>
          </w:p>
        </w:tc>
        <w:tc>
          <w:tcPr>
            <w:tcW w:w="4297" w:type="dxa"/>
            <w:vAlign w:val="center"/>
          </w:tcPr>
          <w:p w14:paraId="1B43016C" w14:textId="7C742A25" w:rsidR="00BD4AE7" w:rsidRPr="00FA61DE" w:rsidRDefault="001D6232" w:rsidP="001D6232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A61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      </w:t>
            </w:r>
            <w:r w:rsidRPr="001D623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0.0719</w:t>
            </w:r>
          </w:p>
        </w:tc>
      </w:tr>
      <w:tr w:rsidR="00BD4AE7" w:rsidRPr="006D3F61" w14:paraId="457C0291" w14:textId="77777777" w:rsidTr="008A537C">
        <w:tc>
          <w:tcPr>
            <w:tcW w:w="629" w:type="dxa"/>
          </w:tcPr>
          <w:p w14:paraId="5DE10B66" w14:textId="77777777" w:rsidR="00BD4AE7" w:rsidRPr="006D3F61" w:rsidRDefault="00BD4AE7" w:rsidP="008A537C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1D7F29D7" w14:textId="77777777" w:rsidR="00BD4AE7" w:rsidRPr="006D3F61" w:rsidRDefault="008A537C" w:rsidP="008A537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47" w:anchor="resnet152v2-function" w:history="1"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ResNet152V2</w:t>
              </w:r>
            </w:hyperlink>
          </w:p>
        </w:tc>
        <w:tc>
          <w:tcPr>
            <w:tcW w:w="2138" w:type="dxa"/>
            <w:vAlign w:val="center"/>
          </w:tcPr>
          <w:p w14:paraId="3274D228" w14:textId="5B9FFC75" w:rsidR="00BD4AE7" w:rsidRPr="00FA61DE" w:rsidRDefault="008A537C" w:rsidP="008A537C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0.0936</w:t>
            </w:r>
          </w:p>
        </w:tc>
        <w:tc>
          <w:tcPr>
            <w:tcW w:w="4297" w:type="dxa"/>
            <w:vAlign w:val="center"/>
          </w:tcPr>
          <w:p w14:paraId="46AF1316" w14:textId="319C5965" w:rsidR="00BD4AE7" w:rsidRPr="00FA61DE" w:rsidRDefault="008A537C" w:rsidP="008A537C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0.0327</w:t>
            </w:r>
          </w:p>
        </w:tc>
      </w:tr>
      <w:tr w:rsidR="00BD4AE7" w:rsidRPr="006D3F61" w14:paraId="59AC7403" w14:textId="77777777" w:rsidTr="008A537C">
        <w:tc>
          <w:tcPr>
            <w:tcW w:w="629" w:type="dxa"/>
          </w:tcPr>
          <w:p w14:paraId="417B4AC5" w14:textId="77777777" w:rsidR="00BD4AE7" w:rsidRPr="006D3F61" w:rsidRDefault="00BD4AE7" w:rsidP="008A537C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31F03618" w14:textId="77777777" w:rsidR="00BD4AE7" w:rsidRPr="006D3F61" w:rsidRDefault="008A537C" w:rsidP="008A537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48" w:anchor="vgg16-function" w:history="1"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VGG16</w:t>
              </w:r>
            </w:hyperlink>
          </w:p>
        </w:tc>
        <w:tc>
          <w:tcPr>
            <w:tcW w:w="2138" w:type="dxa"/>
            <w:vAlign w:val="center"/>
          </w:tcPr>
          <w:p w14:paraId="6757F7FB" w14:textId="342C7366" w:rsidR="00BD4AE7" w:rsidRPr="00FA61DE" w:rsidRDefault="001D6232" w:rsidP="008A537C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0.3081</w:t>
            </w:r>
          </w:p>
        </w:tc>
        <w:tc>
          <w:tcPr>
            <w:tcW w:w="4297" w:type="dxa"/>
            <w:vAlign w:val="center"/>
          </w:tcPr>
          <w:p w14:paraId="34D13A0A" w14:textId="505B1843" w:rsidR="00BD4AE7" w:rsidRPr="00FA61DE" w:rsidRDefault="001D6232" w:rsidP="008A537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     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0.3693</w:t>
            </w:r>
          </w:p>
        </w:tc>
      </w:tr>
      <w:tr w:rsidR="00BD4AE7" w:rsidRPr="006D3F61" w14:paraId="03B01B5D" w14:textId="77777777" w:rsidTr="008A537C">
        <w:tc>
          <w:tcPr>
            <w:tcW w:w="629" w:type="dxa"/>
          </w:tcPr>
          <w:p w14:paraId="47EB83E3" w14:textId="77777777" w:rsidR="00BD4AE7" w:rsidRPr="006D3F61" w:rsidRDefault="00BD4AE7" w:rsidP="008A537C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312F6B6A" w14:textId="77777777" w:rsidR="00BD4AE7" w:rsidRPr="006D3F61" w:rsidRDefault="008A537C" w:rsidP="008A537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49" w:anchor="vgg19-function" w:history="1"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VGG19</w:t>
              </w:r>
            </w:hyperlink>
          </w:p>
        </w:tc>
        <w:tc>
          <w:tcPr>
            <w:tcW w:w="2138" w:type="dxa"/>
            <w:vAlign w:val="center"/>
          </w:tcPr>
          <w:p w14:paraId="03389415" w14:textId="15CF7869" w:rsidR="00BD4AE7" w:rsidRPr="00FA61DE" w:rsidRDefault="001D6232" w:rsidP="008A537C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0.2978</w:t>
            </w:r>
          </w:p>
        </w:tc>
        <w:tc>
          <w:tcPr>
            <w:tcW w:w="4297" w:type="dxa"/>
            <w:vAlign w:val="center"/>
          </w:tcPr>
          <w:p w14:paraId="2C95A38D" w14:textId="58FF8A6A" w:rsidR="00BD4AE7" w:rsidRPr="00FA61DE" w:rsidRDefault="001D6232" w:rsidP="008A537C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0.3480</w:t>
            </w:r>
          </w:p>
        </w:tc>
      </w:tr>
      <w:tr w:rsidR="00BD4AE7" w:rsidRPr="006D3F61" w14:paraId="04F72374" w14:textId="77777777" w:rsidTr="008A537C">
        <w:tc>
          <w:tcPr>
            <w:tcW w:w="629" w:type="dxa"/>
          </w:tcPr>
          <w:p w14:paraId="16167FAD" w14:textId="77777777" w:rsidR="00BD4AE7" w:rsidRPr="006D3F61" w:rsidRDefault="00BD4AE7" w:rsidP="008A537C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782CCEDC" w14:textId="47BE32A0" w:rsidR="00BD4AE7" w:rsidRPr="006D3F61" w:rsidRDefault="00C70FC7" w:rsidP="008A537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C70FC7">
              <w:rPr>
                <w:rStyle w:val="Hyperlink"/>
                <w:rFonts w:asciiTheme="majorBidi" w:hAnsiTheme="majorBidi" w:cstheme="majorBidi"/>
                <w:b/>
                <w:bCs/>
                <w:color w:val="auto"/>
                <w:sz w:val="24"/>
                <w:szCs w:val="24"/>
                <w:u w:val="none"/>
                <w:shd w:val="clear" w:color="auto" w:fill="FFFFFF"/>
              </w:rPr>
              <w:t>Google</w:t>
            </w:r>
            <w:r w:rsidRPr="00C70FC7">
              <w:rPr>
                <w:rStyle w:val="Hyperlink"/>
                <w:b/>
                <w:bCs/>
                <w:color w:val="auto"/>
                <w:u w:val="none"/>
                <w:shd w:val="clear" w:color="auto" w:fill="FFFFFF"/>
              </w:rPr>
              <w:t>Net</w:t>
            </w:r>
            <w:proofErr w:type="spellEnd"/>
          </w:p>
        </w:tc>
        <w:tc>
          <w:tcPr>
            <w:tcW w:w="2138" w:type="dxa"/>
            <w:vAlign w:val="center"/>
          </w:tcPr>
          <w:p w14:paraId="6A08C4E8" w14:textId="6ABD25E6" w:rsidR="00BD4AE7" w:rsidRPr="00FA61DE" w:rsidRDefault="008A537C" w:rsidP="008A537C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0.2008</w:t>
            </w:r>
          </w:p>
        </w:tc>
        <w:tc>
          <w:tcPr>
            <w:tcW w:w="4297" w:type="dxa"/>
            <w:vAlign w:val="center"/>
          </w:tcPr>
          <w:p w14:paraId="6D76E334" w14:textId="60BEC0E5" w:rsidR="00BD4AE7" w:rsidRPr="00FA61DE" w:rsidRDefault="008A537C" w:rsidP="008A537C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0.2598</w:t>
            </w:r>
          </w:p>
        </w:tc>
      </w:tr>
      <w:tr w:rsidR="00BD4AE7" w:rsidRPr="006D3F61" w14:paraId="70FE8F39" w14:textId="77777777" w:rsidTr="008A537C">
        <w:tc>
          <w:tcPr>
            <w:tcW w:w="629" w:type="dxa"/>
          </w:tcPr>
          <w:p w14:paraId="1817B970" w14:textId="77777777" w:rsidR="00BD4AE7" w:rsidRPr="006D3F61" w:rsidRDefault="00BD4AE7" w:rsidP="008A537C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6131BC2D" w14:textId="77777777" w:rsidR="00BD4AE7" w:rsidRPr="006D3F61" w:rsidRDefault="008A537C" w:rsidP="008A537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50" w:history="1"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InceptionV3</w:t>
              </w:r>
            </w:hyperlink>
          </w:p>
        </w:tc>
        <w:tc>
          <w:tcPr>
            <w:tcW w:w="2138" w:type="dxa"/>
            <w:vAlign w:val="center"/>
          </w:tcPr>
          <w:p w14:paraId="4C0CF6EB" w14:textId="367B5C0B" w:rsidR="00BD4AE7" w:rsidRPr="00FA61DE" w:rsidRDefault="00286D26" w:rsidP="008A537C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0.4592</w:t>
            </w:r>
          </w:p>
        </w:tc>
        <w:tc>
          <w:tcPr>
            <w:tcW w:w="4297" w:type="dxa"/>
            <w:vAlign w:val="center"/>
          </w:tcPr>
          <w:p w14:paraId="286976C8" w14:textId="7F5E54A6" w:rsidR="00BD4AE7" w:rsidRPr="00FA61DE" w:rsidRDefault="00286D26" w:rsidP="008A537C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0.4886</w:t>
            </w:r>
          </w:p>
        </w:tc>
      </w:tr>
      <w:tr w:rsidR="00BD4AE7" w:rsidRPr="006D3F61" w14:paraId="1B9A7E4A" w14:textId="77777777" w:rsidTr="008A537C">
        <w:tc>
          <w:tcPr>
            <w:tcW w:w="629" w:type="dxa"/>
          </w:tcPr>
          <w:p w14:paraId="70C9833A" w14:textId="77777777" w:rsidR="00BD4AE7" w:rsidRPr="006D3F61" w:rsidRDefault="00BD4AE7" w:rsidP="008A537C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7DBC3C48" w14:textId="77777777" w:rsidR="00BD4AE7" w:rsidRPr="006D3F61" w:rsidRDefault="008A537C" w:rsidP="008A537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51" w:history="1"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InceptionResNetV2</w:t>
              </w:r>
            </w:hyperlink>
          </w:p>
        </w:tc>
        <w:tc>
          <w:tcPr>
            <w:tcW w:w="2138" w:type="dxa"/>
            <w:vAlign w:val="center"/>
          </w:tcPr>
          <w:p w14:paraId="39618BDF" w14:textId="24B3E105" w:rsidR="00BD4AE7" w:rsidRPr="00FA61DE" w:rsidRDefault="008A537C" w:rsidP="008A537C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0.4966</w:t>
            </w:r>
          </w:p>
        </w:tc>
        <w:tc>
          <w:tcPr>
            <w:tcW w:w="4297" w:type="dxa"/>
            <w:vAlign w:val="center"/>
          </w:tcPr>
          <w:p w14:paraId="6E3FAB46" w14:textId="13890813" w:rsidR="00BD4AE7" w:rsidRPr="00FA61DE" w:rsidRDefault="008A537C" w:rsidP="008A537C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0.4902</w:t>
            </w:r>
          </w:p>
        </w:tc>
      </w:tr>
      <w:tr w:rsidR="00BD4AE7" w:rsidRPr="006D3F61" w14:paraId="121BC49D" w14:textId="77777777" w:rsidTr="008A537C">
        <w:tc>
          <w:tcPr>
            <w:tcW w:w="629" w:type="dxa"/>
          </w:tcPr>
          <w:p w14:paraId="10EB990E" w14:textId="77777777" w:rsidR="00BD4AE7" w:rsidRPr="006D3F61" w:rsidRDefault="00BD4AE7" w:rsidP="008A537C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395B5C18" w14:textId="77777777" w:rsidR="00BD4AE7" w:rsidRPr="006D3F61" w:rsidRDefault="008A537C" w:rsidP="008A537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52" w:anchor="densenet121-function" w:history="1"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DenseNet121</w:t>
              </w:r>
            </w:hyperlink>
          </w:p>
        </w:tc>
        <w:tc>
          <w:tcPr>
            <w:tcW w:w="2138" w:type="dxa"/>
            <w:vAlign w:val="center"/>
          </w:tcPr>
          <w:p w14:paraId="00E8CC6E" w14:textId="53990021" w:rsidR="00BD4AE7" w:rsidRPr="00FA61DE" w:rsidRDefault="008A537C" w:rsidP="008A537C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0.5011</w:t>
            </w:r>
          </w:p>
        </w:tc>
        <w:tc>
          <w:tcPr>
            <w:tcW w:w="4297" w:type="dxa"/>
            <w:vAlign w:val="center"/>
          </w:tcPr>
          <w:p w14:paraId="7DF744EA" w14:textId="100D1BA5" w:rsidR="00BD4AE7" w:rsidRPr="00FA61DE" w:rsidRDefault="008A537C" w:rsidP="008A537C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0.4902</w:t>
            </w:r>
          </w:p>
        </w:tc>
      </w:tr>
      <w:tr w:rsidR="00BD4AE7" w:rsidRPr="006D3F61" w14:paraId="06C97EF2" w14:textId="77777777" w:rsidTr="008A537C">
        <w:tc>
          <w:tcPr>
            <w:tcW w:w="629" w:type="dxa"/>
          </w:tcPr>
          <w:p w14:paraId="4E5286F0" w14:textId="77777777" w:rsidR="00BD4AE7" w:rsidRPr="006D3F61" w:rsidRDefault="00BD4AE7" w:rsidP="008A537C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4F0F7F1A" w14:textId="77777777" w:rsidR="00BD4AE7" w:rsidRPr="006D3F61" w:rsidRDefault="008A537C" w:rsidP="008A537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53" w:anchor="densenet169-function" w:history="1"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DenseNet169</w:t>
              </w:r>
            </w:hyperlink>
          </w:p>
        </w:tc>
        <w:tc>
          <w:tcPr>
            <w:tcW w:w="2138" w:type="dxa"/>
            <w:vAlign w:val="center"/>
          </w:tcPr>
          <w:p w14:paraId="208BE116" w14:textId="7487713A" w:rsidR="00BD4AE7" w:rsidRPr="00FA61DE" w:rsidRDefault="008A537C" w:rsidP="008A537C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0.4696</w:t>
            </w:r>
          </w:p>
        </w:tc>
        <w:tc>
          <w:tcPr>
            <w:tcW w:w="4297" w:type="dxa"/>
            <w:vAlign w:val="center"/>
          </w:tcPr>
          <w:p w14:paraId="3146DE43" w14:textId="0C4B263A" w:rsidR="00BD4AE7" w:rsidRPr="00FA61DE" w:rsidRDefault="008A537C" w:rsidP="008A537C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0.4804</w:t>
            </w:r>
          </w:p>
        </w:tc>
      </w:tr>
      <w:tr w:rsidR="00BD4AE7" w:rsidRPr="006D3F61" w14:paraId="4309DF84" w14:textId="77777777" w:rsidTr="008A537C">
        <w:tc>
          <w:tcPr>
            <w:tcW w:w="629" w:type="dxa"/>
          </w:tcPr>
          <w:p w14:paraId="7B17ABC7" w14:textId="77777777" w:rsidR="00BD4AE7" w:rsidRPr="006D3F61" w:rsidRDefault="00BD4AE7" w:rsidP="008A537C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5625F564" w14:textId="77777777" w:rsidR="00BD4AE7" w:rsidRPr="006D3F61" w:rsidRDefault="008A537C" w:rsidP="008A537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54" w:anchor="densenet201-function" w:history="1"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DenseNet201</w:t>
              </w:r>
            </w:hyperlink>
          </w:p>
        </w:tc>
        <w:tc>
          <w:tcPr>
            <w:tcW w:w="2138" w:type="dxa"/>
            <w:vAlign w:val="center"/>
          </w:tcPr>
          <w:p w14:paraId="0943E02A" w14:textId="49756101" w:rsidR="00BD4AE7" w:rsidRPr="00FA61DE" w:rsidRDefault="008A537C" w:rsidP="008A537C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0.4559</w:t>
            </w:r>
          </w:p>
        </w:tc>
        <w:tc>
          <w:tcPr>
            <w:tcW w:w="4297" w:type="dxa"/>
            <w:vAlign w:val="center"/>
          </w:tcPr>
          <w:p w14:paraId="0BFB4EC7" w14:textId="591085FE" w:rsidR="00BD4AE7" w:rsidRPr="00FA61DE" w:rsidRDefault="008A537C" w:rsidP="008A537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A61D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          0.4641</w:t>
            </w:r>
          </w:p>
        </w:tc>
      </w:tr>
      <w:tr w:rsidR="00BD4AE7" w:rsidRPr="006D3F61" w14:paraId="22069199" w14:textId="77777777" w:rsidTr="008A537C">
        <w:tc>
          <w:tcPr>
            <w:tcW w:w="629" w:type="dxa"/>
          </w:tcPr>
          <w:p w14:paraId="6CD09FC5" w14:textId="77777777" w:rsidR="00BD4AE7" w:rsidRPr="006D3F61" w:rsidRDefault="00BD4AE7" w:rsidP="008A537C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1A8E3A16" w14:textId="77777777" w:rsidR="00BD4AE7" w:rsidRPr="006D3F61" w:rsidRDefault="008A537C" w:rsidP="008A537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55" w:history="1">
              <w:proofErr w:type="spellStart"/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MobileNet</w:t>
              </w:r>
              <w:proofErr w:type="spellEnd"/>
            </w:hyperlink>
          </w:p>
        </w:tc>
        <w:tc>
          <w:tcPr>
            <w:tcW w:w="2138" w:type="dxa"/>
            <w:vAlign w:val="center"/>
          </w:tcPr>
          <w:p w14:paraId="5D5718A9" w14:textId="0A029C8C" w:rsidR="00BD4AE7" w:rsidRPr="00FA61DE" w:rsidRDefault="008A537C" w:rsidP="008A537C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0.4107</w:t>
            </w:r>
          </w:p>
        </w:tc>
        <w:tc>
          <w:tcPr>
            <w:tcW w:w="4297" w:type="dxa"/>
            <w:vAlign w:val="center"/>
          </w:tcPr>
          <w:p w14:paraId="7159EDD9" w14:textId="0D17B015" w:rsidR="00BD4AE7" w:rsidRPr="00FA61DE" w:rsidRDefault="008A537C" w:rsidP="008A537C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0.4069</w:t>
            </w:r>
          </w:p>
        </w:tc>
      </w:tr>
      <w:tr w:rsidR="00BD4AE7" w:rsidRPr="006D3F61" w14:paraId="00FA543E" w14:textId="77777777" w:rsidTr="008A537C">
        <w:tc>
          <w:tcPr>
            <w:tcW w:w="629" w:type="dxa"/>
          </w:tcPr>
          <w:p w14:paraId="710C667B" w14:textId="77777777" w:rsidR="00BD4AE7" w:rsidRPr="006D3F61" w:rsidRDefault="00BD4AE7" w:rsidP="008A537C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42" w:type="dxa"/>
            <w:gridSpan w:val="2"/>
          </w:tcPr>
          <w:p w14:paraId="03C47CF7" w14:textId="77777777" w:rsidR="00BD4AE7" w:rsidRPr="006D3F61" w:rsidRDefault="008A537C" w:rsidP="008A537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56" w:anchor="mobilenetv2-function" w:history="1">
              <w:r w:rsidR="00BD4AE7" w:rsidRPr="006D3F61">
                <w:rPr>
                  <w:rStyle w:val="Hyperlink"/>
                  <w:rFonts w:asciiTheme="majorBidi" w:hAnsiTheme="majorBidi" w:cstheme="majorBidi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MobileNetV2</w:t>
              </w:r>
            </w:hyperlink>
          </w:p>
        </w:tc>
        <w:tc>
          <w:tcPr>
            <w:tcW w:w="2138" w:type="dxa"/>
            <w:vAlign w:val="center"/>
          </w:tcPr>
          <w:p w14:paraId="23FAC202" w14:textId="05ECE4DC" w:rsidR="00BD4AE7" w:rsidRPr="00FA61DE" w:rsidRDefault="008A537C" w:rsidP="008A537C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0.4158</w:t>
            </w:r>
          </w:p>
        </w:tc>
        <w:tc>
          <w:tcPr>
            <w:tcW w:w="4297" w:type="dxa"/>
            <w:vAlign w:val="center"/>
          </w:tcPr>
          <w:p w14:paraId="65F19BFE" w14:textId="21E1A720" w:rsidR="00BD4AE7" w:rsidRPr="00FA61DE" w:rsidRDefault="008A537C" w:rsidP="008A537C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0.4314</w:t>
            </w:r>
          </w:p>
        </w:tc>
      </w:tr>
      <w:tr w:rsidR="008A537C" w14:paraId="482E0D80" w14:textId="0A7470A6" w:rsidTr="008A537C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629" w:type="dxa"/>
          </w:tcPr>
          <w:p w14:paraId="2905377A" w14:textId="5F88D6AF" w:rsidR="008A537C" w:rsidRPr="00FA61DE" w:rsidRDefault="008A537C" w:rsidP="00FA61DE">
            <w:pPr>
              <w:pStyle w:val="ListParagraph"/>
              <w:numPr>
                <w:ilvl w:val="0"/>
                <w:numId w:val="4"/>
              </w:numPr>
              <w:ind w:hanging="6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35" w:type="dxa"/>
          </w:tcPr>
          <w:p w14:paraId="5BA78171" w14:textId="014ACA10" w:rsidR="008A537C" w:rsidRPr="00FA61DE" w:rsidRDefault="008A537C" w:rsidP="00FA61DE">
            <w:pPr>
              <w:ind w:left="60"/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GoBack"/>
            <w:r w:rsidRPr="00FA61DE">
              <w:rPr>
                <w:rStyle w:val="Hyperlink"/>
                <w:rFonts w:asciiTheme="majorBidi" w:hAnsiTheme="majorBidi" w:cstheme="majorBidi"/>
                <w:b/>
                <w:bCs/>
                <w:color w:val="auto"/>
                <w:sz w:val="24"/>
                <w:szCs w:val="24"/>
                <w:u w:val="none"/>
                <w:shd w:val="clear" w:color="auto" w:fill="FFFFFF"/>
              </w:rPr>
              <w:t>my model</w:t>
            </w:r>
            <w:bookmarkEnd w:id="0"/>
          </w:p>
        </w:tc>
        <w:tc>
          <w:tcPr>
            <w:tcW w:w="2145" w:type="dxa"/>
            <w:gridSpan w:val="2"/>
          </w:tcPr>
          <w:p w14:paraId="5499752F" w14:textId="5B878F63" w:rsidR="008A537C" w:rsidRPr="00FA61DE" w:rsidRDefault="008A537C" w:rsidP="00FA61DE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0.4542</w:t>
            </w:r>
          </w:p>
        </w:tc>
        <w:tc>
          <w:tcPr>
            <w:tcW w:w="4297" w:type="dxa"/>
          </w:tcPr>
          <w:p w14:paraId="301234A5" w14:textId="62D011B9" w:rsidR="008A537C" w:rsidRPr="00FA61DE" w:rsidRDefault="008A537C" w:rsidP="00FA61DE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0.4542</w:t>
            </w:r>
          </w:p>
        </w:tc>
      </w:tr>
    </w:tbl>
    <w:p w14:paraId="2DD2FE76" w14:textId="77777777" w:rsidR="00C70FC7" w:rsidRDefault="00C70F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835"/>
        <w:gridCol w:w="2126"/>
        <w:gridCol w:w="1875"/>
        <w:gridCol w:w="1923"/>
      </w:tblGrid>
      <w:tr w:rsidR="00C70FC7" w:rsidRPr="000B2B46" w14:paraId="0AF5F58B" w14:textId="77777777" w:rsidTr="00C70FC7">
        <w:tc>
          <w:tcPr>
            <w:tcW w:w="817" w:type="dxa"/>
          </w:tcPr>
          <w:p w14:paraId="3E48B6D1" w14:textId="77777777" w:rsidR="00C70FC7" w:rsidRPr="000B2B46" w:rsidRDefault="00C70FC7" w:rsidP="00C70FC7">
            <w:pPr>
              <w:rPr>
                <w:rFonts w:ascii="Calibri" w:eastAsia="Calibri" w:hAnsi="Calibri" w:cs="Arial"/>
              </w:rPr>
            </w:pPr>
          </w:p>
        </w:tc>
        <w:tc>
          <w:tcPr>
            <w:tcW w:w="2835" w:type="dxa"/>
          </w:tcPr>
          <w:p w14:paraId="069A4101" w14:textId="77777777" w:rsidR="00C70FC7" w:rsidRPr="000B2B46" w:rsidRDefault="00C70FC7" w:rsidP="00C70FC7">
            <w:pPr>
              <w:ind w:left="108"/>
              <w:rPr>
                <w:rFonts w:ascii="Calibri" w:eastAsia="Calibri" w:hAnsi="Calibri" w:cs="Arial"/>
              </w:rPr>
            </w:pPr>
            <w:r w:rsidRPr="000B2B4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Models</w:t>
            </w:r>
          </w:p>
        </w:tc>
        <w:tc>
          <w:tcPr>
            <w:tcW w:w="2126" w:type="dxa"/>
          </w:tcPr>
          <w:p w14:paraId="66BC6501" w14:textId="77777777" w:rsidR="00C70FC7" w:rsidRPr="000B2B46" w:rsidRDefault="00C70FC7" w:rsidP="00C70FC7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</w:pPr>
            <w:r w:rsidRPr="000B2B46">
              <w:rPr>
                <w:rFonts w:ascii="Times New Roman" w:eastAsia="Calibri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  <w:t xml:space="preserve">precision  </w:t>
            </w:r>
          </w:p>
        </w:tc>
        <w:tc>
          <w:tcPr>
            <w:tcW w:w="1875" w:type="dxa"/>
          </w:tcPr>
          <w:p w14:paraId="647BC68E" w14:textId="77777777" w:rsidR="00C70FC7" w:rsidRPr="000B2B46" w:rsidRDefault="00C70FC7" w:rsidP="00C70FC7">
            <w:pPr>
              <w:rPr>
                <w:rFonts w:ascii="Times New Roman" w:eastAsia="Calibri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  <w:t xml:space="preserve">    </w:t>
            </w:r>
            <w:r w:rsidRPr="000B2B46">
              <w:rPr>
                <w:rFonts w:ascii="Times New Roman" w:eastAsia="Calibri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  <w:t xml:space="preserve">recall </w:t>
            </w:r>
          </w:p>
        </w:tc>
        <w:tc>
          <w:tcPr>
            <w:tcW w:w="1923" w:type="dxa"/>
          </w:tcPr>
          <w:p w14:paraId="7B7D24B4" w14:textId="77777777" w:rsidR="00C70FC7" w:rsidRPr="000B2B46" w:rsidRDefault="00C70FC7" w:rsidP="00C70FC7">
            <w:pPr>
              <w:rPr>
                <w:rFonts w:ascii="Times New Roman" w:eastAsia="Calibri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r w:rsidRPr="000B2B46">
              <w:rPr>
                <w:rFonts w:ascii="Times New Roman" w:eastAsia="Calibri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  <w:t>f1-score</w:t>
            </w:r>
          </w:p>
        </w:tc>
      </w:tr>
      <w:tr w:rsidR="00C70FC7" w:rsidRPr="000B2B46" w14:paraId="56B9E9FF" w14:textId="77777777" w:rsidTr="00C70FC7">
        <w:trPr>
          <w:trHeight w:val="630"/>
        </w:trPr>
        <w:tc>
          <w:tcPr>
            <w:tcW w:w="817" w:type="dxa"/>
          </w:tcPr>
          <w:p w14:paraId="18D99B68" w14:textId="77777777" w:rsidR="00C70FC7" w:rsidRPr="000B2B46" w:rsidRDefault="00C70FC7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835" w:type="dxa"/>
          </w:tcPr>
          <w:p w14:paraId="6F2BAA50" w14:textId="77777777" w:rsidR="00C70FC7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57" w:anchor="efficientnetb0-function" w:history="1">
              <w:r w:rsidR="00C70FC7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EfficientNetB0</w:t>
              </w:r>
            </w:hyperlink>
          </w:p>
        </w:tc>
        <w:tc>
          <w:tcPr>
            <w:tcW w:w="2126" w:type="dxa"/>
          </w:tcPr>
          <w:p w14:paraId="7931AE7A" w14:textId="36E3EEFD" w:rsidR="00C70FC7" w:rsidRPr="000B2B46" w:rsidRDefault="00C70FC7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 w:rsidR="00026A72">
              <w:rPr>
                <w:rFonts w:ascii="Calibri" w:eastAsia="Calibri" w:hAnsi="Calibri" w:cs="Arial"/>
              </w:rPr>
              <w:t>0.50</w:t>
            </w:r>
          </w:p>
          <w:p w14:paraId="01FF826C" w14:textId="5D32A2CD" w:rsidR="00C70FC7" w:rsidRPr="000B2B46" w:rsidRDefault="00C70FC7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 w:rsidR="00026A72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026A72"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875" w:type="dxa"/>
          </w:tcPr>
          <w:p w14:paraId="423B25B4" w14:textId="6154401E" w:rsidR="00C70FC7" w:rsidRPr="000B2B46" w:rsidRDefault="00C70FC7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026A72">
              <w:rPr>
                <w:rFonts w:ascii="Calibri" w:eastAsia="Calibri" w:hAnsi="Calibri" w:cs="Arial"/>
              </w:rPr>
              <w:t>1.00</w:t>
            </w:r>
          </w:p>
          <w:p w14:paraId="72223445" w14:textId="3B86FD96" w:rsidR="00C70FC7" w:rsidRPr="000B2B46" w:rsidRDefault="00C70FC7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026A72"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923" w:type="dxa"/>
          </w:tcPr>
          <w:p w14:paraId="253C2FA8" w14:textId="782CA16D" w:rsidR="00C70FC7" w:rsidRPr="000B2B46" w:rsidRDefault="00C70FC7" w:rsidP="00C70FC7">
            <w:pP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 w:rsidR="00026A72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0.67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10FD0BC9" w14:textId="44BB36D0" w:rsidR="00C70FC7" w:rsidRPr="00C70FC7" w:rsidRDefault="00C70FC7" w:rsidP="00C70FC7">
            <w:pP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1. </w:t>
            </w:r>
            <w:r w:rsidR="00026A72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0.00</w:t>
            </w:r>
          </w:p>
        </w:tc>
      </w:tr>
      <w:tr w:rsidR="00026A72" w:rsidRPr="000B2B46" w14:paraId="4483A227" w14:textId="77777777" w:rsidTr="00C70FC7">
        <w:tc>
          <w:tcPr>
            <w:tcW w:w="817" w:type="dxa"/>
          </w:tcPr>
          <w:p w14:paraId="3552BC85" w14:textId="77777777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835" w:type="dxa"/>
          </w:tcPr>
          <w:p w14:paraId="42170ED6" w14:textId="77777777" w:rsidR="00026A72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58" w:anchor="efficientnetb1-function" w:history="1">
              <w:r w:rsidR="00026A72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EfficientNetB1</w:t>
              </w:r>
            </w:hyperlink>
          </w:p>
        </w:tc>
        <w:tc>
          <w:tcPr>
            <w:tcW w:w="2126" w:type="dxa"/>
          </w:tcPr>
          <w:p w14:paraId="1C6DD64C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0.50</w:t>
            </w:r>
          </w:p>
          <w:p w14:paraId="00258A0C" w14:textId="3CC2D8AF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875" w:type="dxa"/>
          </w:tcPr>
          <w:p w14:paraId="78BCF3E5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1.00</w:t>
            </w:r>
          </w:p>
          <w:p w14:paraId="60AC2028" w14:textId="03E59EC4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923" w:type="dxa"/>
          </w:tcPr>
          <w:p w14:paraId="3057EDE2" w14:textId="77777777" w:rsidR="00026A72" w:rsidRPr="000B2B46" w:rsidRDefault="00026A72" w:rsidP="008A537C">
            <w:pP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0.67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18A31C5C" w14:textId="384DBECF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1. 0.00</w:t>
            </w:r>
          </w:p>
        </w:tc>
      </w:tr>
      <w:tr w:rsidR="00026A72" w:rsidRPr="000B2B46" w14:paraId="57CC7A44" w14:textId="77777777" w:rsidTr="00C70FC7">
        <w:tc>
          <w:tcPr>
            <w:tcW w:w="817" w:type="dxa"/>
          </w:tcPr>
          <w:p w14:paraId="08F09CDF" w14:textId="77777777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835" w:type="dxa"/>
          </w:tcPr>
          <w:p w14:paraId="11BEBD4E" w14:textId="77777777" w:rsidR="00026A72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59" w:anchor="efficientnetb2-function" w:history="1">
              <w:r w:rsidR="00026A72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EfficientNetB2</w:t>
              </w:r>
            </w:hyperlink>
          </w:p>
        </w:tc>
        <w:tc>
          <w:tcPr>
            <w:tcW w:w="2126" w:type="dxa"/>
          </w:tcPr>
          <w:p w14:paraId="586E6D8E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0.50</w:t>
            </w:r>
          </w:p>
          <w:p w14:paraId="53FA0543" w14:textId="1F6DC73D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875" w:type="dxa"/>
          </w:tcPr>
          <w:p w14:paraId="66FA20C2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1.00</w:t>
            </w:r>
          </w:p>
          <w:p w14:paraId="181BD8CF" w14:textId="24C79A67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923" w:type="dxa"/>
          </w:tcPr>
          <w:p w14:paraId="4A3E48EA" w14:textId="77777777" w:rsidR="00026A72" w:rsidRPr="000B2B46" w:rsidRDefault="00026A72" w:rsidP="008A537C">
            <w:pP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0.67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1CA74345" w14:textId="5280274D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1. 0.00</w:t>
            </w:r>
          </w:p>
        </w:tc>
      </w:tr>
      <w:tr w:rsidR="00026A72" w:rsidRPr="000B2B46" w14:paraId="6C63126E" w14:textId="77777777" w:rsidTr="00C70FC7">
        <w:tc>
          <w:tcPr>
            <w:tcW w:w="817" w:type="dxa"/>
          </w:tcPr>
          <w:p w14:paraId="5A7B787D" w14:textId="77777777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14:paraId="4DCA41EE" w14:textId="77777777" w:rsidR="00026A72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60" w:anchor="efficientnetb6-function" w:history="1">
              <w:r w:rsidR="00026A72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EfficientNetB6</w:t>
              </w:r>
            </w:hyperlink>
          </w:p>
        </w:tc>
        <w:tc>
          <w:tcPr>
            <w:tcW w:w="2126" w:type="dxa"/>
          </w:tcPr>
          <w:p w14:paraId="104B7A68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0.50</w:t>
            </w:r>
          </w:p>
          <w:p w14:paraId="13A47DF3" w14:textId="3AA3A932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lastRenderedPageBreak/>
              <w:t>1.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875" w:type="dxa"/>
          </w:tcPr>
          <w:p w14:paraId="69501D5B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lastRenderedPageBreak/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1.00</w:t>
            </w:r>
          </w:p>
          <w:p w14:paraId="680031CA" w14:textId="4183199B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lastRenderedPageBreak/>
              <w:t>1.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923" w:type="dxa"/>
          </w:tcPr>
          <w:p w14:paraId="2FFFC5B5" w14:textId="77777777" w:rsidR="00026A72" w:rsidRPr="000B2B46" w:rsidRDefault="00026A72" w:rsidP="008A537C">
            <w:pP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0.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0.67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3DF49E20" w14:textId="02506E6D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1. 0.00</w:t>
            </w:r>
          </w:p>
        </w:tc>
      </w:tr>
      <w:tr w:rsidR="00026A72" w:rsidRPr="000B2B46" w14:paraId="518F8AEB" w14:textId="77777777" w:rsidTr="00C70FC7">
        <w:tc>
          <w:tcPr>
            <w:tcW w:w="817" w:type="dxa"/>
          </w:tcPr>
          <w:p w14:paraId="2FC6F9E0" w14:textId="77777777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lastRenderedPageBreak/>
              <w:t>5</w:t>
            </w:r>
          </w:p>
        </w:tc>
        <w:tc>
          <w:tcPr>
            <w:tcW w:w="2835" w:type="dxa"/>
          </w:tcPr>
          <w:p w14:paraId="7F6CE036" w14:textId="77777777" w:rsidR="00026A72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61" w:anchor="efficientnetb7-function" w:history="1">
              <w:r w:rsidR="00026A72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EfficientNetB7</w:t>
              </w:r>
            </w:hyperlink>
          </w:p>
        </w:tc>
        <w:tc>
          <w:tcPr>
            <w:tcW w:w="2126" w:type="dxa"/>
          </w:tcPr>
          <w:p w14:paraId="05600F56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0.50</w:t>
            </w:r>
          </w:p>
          <w:p w14:paraId="1FE2330F" w14:textId="5138FB55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875" w:type="dxa"/>
          </w:tcPr>
          <w:p w14:paraId="5B429B55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1.00</w:t>
            </w:r>
          </w:p>
          <w:p w14:paraId="40CD7C9A" w14:textId="254E0544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923" w:type="dxa"/>
          </w:tcPr>
          <w:p w14:paraId="78AAE64F" w14:textId="77777777" w:rsidR="00026A72" w:rsidRPr="000B2B46" w:rsidRDefault="00026A72" w:rsidP="008A537C">
            <w:pP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0.67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4349D9D" w14:textId="4F525D8F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1. 0.00</w:t>
            </w:r>
          </w:p>
        </w:tc>
      </w:tr>
      <w:tr w:rsidR="00026A72" w:rsidRPr="000B2B46" w14:paraId="2A5A8DFB" w14:textId="77777777" w:rsidTr="00C70FC7">
        <w:tc>
          <w:tcPr>
            <w:tcW w:w="817" w:type="dxa"/>
          </w:tcPr>
          <w:p w14:paraId="0AD12F05" w14:textId="77777777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6</w:t>
            </w:r>
          </w:p>
        </w:tc>
        <w:tc>
          <w:tcPr>
            <w:tcW w:w="2835" w:type="dxa"/>
          </w:tcPr>
          <w:p w14:paraId="16057789" w14:textId="77777777" w:rsidR="00026A72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62" w:anchor="resnet50v2-function" w:history="1">
              <w:r w:rsidR="00026A72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ResNet50V2</w:t>
              </w:r>
            </w:hyperlink>
          </w:p>
        </w:tc>
        <w:tc>
          <w:tcPr>
            <w:tcW w:w="2126" w:type="dxa"/>
          </w:tcPr>
          <w:p w14:paraId="066BA7D6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0.50</w:t>
            </w:r>
          </w:p>
          <w:p w14:paraId="0115E04E" w14:textId="6B126221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875" w:type="dxa"/>
          </w:tcPr>
          <w:p w14:paraId="5A3A3D66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1.00</w:t>
            </w:r>
          </w:p>
          <w:p w14:paraId="30F9633D" w14:textId="07524694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923" w:type="dxa"/>
          </w:tcPr>
          <w:p w14:paraId="5ACDD670" w14:textId="77777777" w:rsidR="00026A72" w:rsidRPr="000B2B46" w:rsidRDefault="00026A72" w:rsidP="008A537C">
            <w:pP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0.67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2331035B" w14:textId="25A860AE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1. 0.00</w:t>
            </w:r>
          </w:p>
        </w:tc>
      </w:tr>
      <w:tr w:rsidR="00026A72" w:rsidRPr="000B2B46" w14:paraId="10B7026D" w14:textId="77777777" w:rsidTr="00C70FC7">
        <w:tc>
          <w:tcPr>
            <w:tcW w:w="817" w:type="dxa"/>
          </w:tcPr>
          <w:p w14:paraId="6F059A71" w14:textId="77777777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7</w:t>
            </w:r>
          </w:p>
        </w:tc>
        <w:tc>
          <w:tcPr>
            <w:tcW w:w="2835" w:type="dxa"/>
          </w:tcPr>
          <w:p w14:paraId="4502CD19" w14:textId="77777777" w:rsidR="00026A72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63" w:anchor="resnet101v2-function" w:history="1">
              <w:r w:rsidR="00026A72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ResNet101V2</w:t>
              </w:r>
            </w:hyperlink>
          </w:p>
        </w:tc>
        <w:tc>
          <w:tcPr>
            <w:tcW w:w="2126" w:type="dxa"/>
          </w:tcPr>
          <w:p w14:paraId="3A91D5A7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0.50</w:t>
            </w:r>
          </w:p>
          <w:p w14:paraId="19E62153" w14:textId="07BE36A5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875" w:type="dxa"/>
          </w:tcPr>
          <w:p w14:paraId="54AEFBCC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1.00</w:t>
            </w:r>
          </w:p>
          <w:p w14:paraId="09ED0D82" w14:textId="57FEA5BD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923" w:type="dxa"/>
          </w:tcPr>
          <w:p w14:paraId="470A2CEC" w14:textId="77777777" w:rsidR="00026A72" w:rsidRPr="000B2B46" w:rsidRDefault="00026A72" w:rsidP="008A537C">
            <w:pP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0.67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3E16EE0B" w14:textId="6C6A378B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1. 0.00</w:t>
            </w:r>
          </w:p>
        </w:tc>
      </w:tr>
      <w:tr w:rsidR="00026A72" w:rsidRPr="000B2B46" w14:paraId="2248C59C" w14:textId="77777777" w:rsidTr="00C70FC7">
        <w:tc>
          <w:tcPr>
            <w:tcW w:w="817" w:type="dxa"/>
          </w:tcPr>
          <w:p w14:paraId="57E4CEB0" w14:textId="77777777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8</w:t>
            </w:r>
          </w:p>
        </w:tc>
        <w:tc>
          <w:tcPr>
            <w:tcW w:w="2835" w:type="dxa"/>
          </w:tcPr>
          <w:p w14:paraId="7FDA0D86" w14:textId="77777777" w:rsidR="00026A72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64" w:anchor="resnet152v2-function" w:history="1">
              <w:r w:rsidR="00026A72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ResNet152V2</w:t>
              </w:r>
            </w:hyperlink>
          </w:p>
        </w:tc>
        <w:tc>
          <w:tcPr>
            <w:tcW w:w="2126" w:type="dxa"/>
          </w:tcPr>
          <w:p w14:paraId="0B8B7E93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0.50</w:t>
            </w:r>
          </w:p>
          <w:p w14:paraId="71E97266" w14:textId="01839018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875" w:type="dxa"/>
          </w:tcPr>
          <w:p w14:paraId="1AEFD258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1.00</w:t>
            </w:r>
          </w:p>
          <w:p w14:paraId="7B3DE409" w14:textId="7D652CA8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923" w:type="dxa"/>
          </w:tcPr>
          <w:p w14:paraId="18FD0D92" w14:textId="77777777" w:rsidR="00026A72" w:rsidRPr="000B2B46" w:rsidRDefault="00026A72" w:rsidP="008A537C">
            <w:pP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0.67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20777824" w14:textId="3EFE54A2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1. 0.00</w:t>
            </w:r>
          </w:p>
        </w:tc>
      </w:tr>
      <w:tr w:rsidR="00026A72" w:rsidRPr="000B2B46" w14:paraId="5B2426EF" w14:textId="77777777" w:rsidTr="00C70FC7">
        <w:tc>
          <w:tcPr>
            <w:tcW w:w="817" w:type="dxa"/>
          </w:tcPr>
          <w:p w14:paraId="5CD1C4EA" w14:textId="77777777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9</w:t>
            </w:r>
          </w:p>
        </w:tc>
        <w:tc>
          <w:tcPr>
            <w:tcW w:w="2835" w:type="dxa"/>
          </w:tcPr>
          <w:p w14:paraId="767C3DA4" w14:textId="77777777" w:rsidR="00026A72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65" w:anchor="vgg16-function" w:history="1">
              <w:r w:rsidR="00026A72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VGG16</w:t>
              </w:r>
            </w:hyperlink>
          </w:p>
        </w:tc>
        <w:tc>
          <w:tcPr>
            <w:tcW w:w="2126" w:type="dxa"/>
          </w:tcPr>
          <w:p w14:paraId="60572920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0.50</w:t>
            </w:r>
          </w:p>
          <w:p w14:paraId="4C01FB64" w14:textId="0AD1A272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875" w:type="dxa"/>
          </w:tcPr>
          <w:p w14:paraId="01617C53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1.00</w:t>
            </w:r>
          </w:p>
          <w:p w14:paraId="7E32FB67" w14:textId="13EB28D0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923" w:type="dxa"/>
          </w:tcPr>
          <w:p w14:paraId="16BE36BD" w14:textId="77777777" w:rsidR="00026A72" w:rsidRPr="000B2B46" w:rsidRDefault="00026A72" w:rsidP="008A537C">
            <w:pP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0.67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2AB0C938" w14:textId="1A46AB7B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1. 0.00</w:t>
            </w:r>
          </w:p>
        </w:tc>
      </w:tr>
      <w:tr w:rsidR="00026A72" w:rsidRPr="000B2B46" w14:paraId="254BEB66" w14:textId="77777777" w:rsidTr="00C70FC7">
        <w:tc>
          <w:tcPr>
            <w:tcW w:w="817" w:type="dxa"/>
          </w:tcPr>
          <w:p w14:paraId="14F68481" w14:textId="77777777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 xml:space="preserve">10 </w:t>
            </w:r>
          </w:p>
        </w:tc>
        <w:tc>
          <w:tcPr>
            <w:tcW w:w="2835" w:type="dxa"/>
          </w:tcPr>
          <w:p w14:paraId="50460EFF" w14:textId="77777777" w:rsidR="00026A72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66" w:anchor="vgg19-function" w:history="1">
              <w:r w:rsidR="00026A72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VGG19</w:t>
              </w:r>
            </w:hyperlink>
          </w:p>
        </w:tc>
        <w:tc>
          <w:tcPr>
            <w:tcW w:w="2126" w:type="dxa"/>
          </w:tcPr>
          <w:p w14:paraId="7A8ACCA3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0.50</w:t>
            </w:r>
          </w:p>
          <w:p w14:paraId="4279E6F5" w14:textId="39D97C28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875" w:type="dxa"/>
          </w:tcPr>
          <w:p w14:paraId="3B3B3A3D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1.00</w:t>
            </w:r>
          </w:p>
          <w:p w14:paraId="22CFCD9B" w14:textId="6A360ECC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923" w:type="dxa"/>
          </w:tcPr>
          <w:p w14:paraId="2FB07EA0" w14:textId="77777777" w:rsidR="00026A72" w:rsidRPr="000B2B46" w:rsidRDefault="00026A72" w:rsidP="008A537C">
            <w:pP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0.67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04114335" w14:textId="20F6885C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1. 0.00</w:t>
            </w:r>
          </w:p>
        </w:tc>
      </w:tr>
      <w:tr w:rsidR="00026A72" w:rsidRPr="000B2B46" w14:paraId="33E0E780" w14:textId="77777777" w:rsidTr="00C70FC7">
        <w:tc>
          <w:tcPr>
            <w:tcW w:w="817" w:type="dxa"/>
          </w:tcPr>
          <w:p w14:paraId="6C9262CC" w14:textId="77777777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11</w:t>
            </w:r>
          </w:p>
        </w:tc>
        <w:tc>
          <w:tcPr>
            <w:tcW w:w="2835" w:type="dxa"/>
          </w:tcPr>
          <w:p w14:paraId="46E51589" w14:textId="77777777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60542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Google Net</w:t>
            </w:r>
          </w:p>
        </w:tc>
        <w:tc>
          <w:tcPr>
            <w:tcW w:w="2126" w:type="dxa"/>
          </w:tcPr>
          <w:p w14:paraId="3EC49681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0.50</w:t>
            </w:r>
          </w:p>
          <w:p w14:paraId="5D9088CB" w14:textId="16CE95C7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875" w:type="dxa"/>
          </w:tcPr>
          <w:p w14:paraId="61BC77A8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1.00</w:t>
            </w:r>
          </w:p>
          <w:p w14:paraId="0C8E3C0B" w14:textId="16475D12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923" w:type="dxa"/>
          </w:tcPr>
          <w:p w14:paraId="4DA20E46" w14:textId="77777777" w:rsidR="00026A72" w:rsidRPr="000B2B46" w:rsidRDefault="00026A72" w:rsidP="008A537C">
            <w:pP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0.67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31877003" w14:textId="5D0A768F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1. 0.00</w:t>
            </w:r>
          </w:p>
        </w:tc>
      </w:tr>
      <w:tr w:rsidR="00026A72" w:rsidRPr="000B2B46" w14:paraId="1852B4EC" w14:textId="77777777" w:rsidTr="00C70FC7">
        <w:tc>
          <w:tcPr>
            <w:tcW w:w="817" w:type="dxa"/>
          </w:tcPr>
          <w:p w14:paraId="561DED1E" w14:textId="77777777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12</w:t>
            </w:r>
          </w:p>
        </w:tc>
        <w:tc>
          <w:tcPr>
            <w:tcW w:w="2835" w:type="dxa"/>
          </w:tcPr>
          <w:p w14:paraId="551E8D03" w14:textId="77777777" w:rsidR="00026A72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67" w:history="1">
              <w:r w:rsidR="00026A72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InceptionV3</w:t>
              </w:r>
            </w:hyperlink>
          </w:p>
        </w:tc>
        <w:tc>
          <w:tcPr>
            <w:tcW w:w="2126" w:type="dxa"/>
          </w:tcPr>
          <w:p w14:paraId="5F46937E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0.50</w:t>
            </w:r>
          </w:p>
          <w:p w14:paraId="7DD5F377" w14:textId="31951F2B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875" w:type="dxa"/>
          </w:tcPr>
          <w:p w14:paraId="71F69C2C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1.00</w:t>
            </w:r>
          </w:p>
          <w:p w14:paraId="18C46F51" w14:textId="1CD22757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923" w:type="dxa"/>
          </w:tcPr>
          <w:p w14:paraId="2B2E46A8" w14:textId="77777777" w:rsidR="00026A72" w:rsidRPr="000B2B46" w:rsidRDefault="00026A72" w:rsidP="008A537C">
            <w:pP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0.67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CE7EBEC" w14:textId="29597279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1. 0.00</w:t>
            </w:r>
          </w:p>
        </w:tc>
      </w:tr>
      <w:tr w:rsidR="00026A72" w:rsidRPr="000B2B46" w14:paraId="74249EFE" w14:textId="77777777" w:rsidTr="00C70FC7">
        <w:tc>
          <w:tcPr>
            <w:tcW w:w="817" w:type="dxa"/>
          </w:tcPr>
          <w:p w14:paraId="37F382B3" w14:textId="77777777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13</w:t>
            </w:r>
          </w:p>
        </w:tc>
        <w:tc>
          <w:tcPr>
            <w:tcW w:w="2835" w:type="dxa"/>
          </w:tcPr>
          <w:p w14:paraId="13E9D303" w14:textId="77777777" w:rsidR="00026A72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68" w:history="1">
              <w:r w:rsidR="00026A72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InceptionResNetV2</w:t>
              </w:r>
            </w:hyperlink>
          </w:p>
        </w:tc>
        <w:tc>
          <w:tcPr>
            <w:tcW w:w="2126" w:type="dxa"/>
          </w:tcPr>
          <w:p w14:paraId="1CEDB677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0.50</w:t>
            </w:r>
          </w:p>
          <w:p w14:paraId="16AB1A28" w14:textId="667DB577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875" w:type="dxa"/>
          </w:tcPr>
          <w:p w14:paraId="58CA8E72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1.00</w:t>
            </w:r>
          </w:p>
          <w:p w14:paraId="3C6E2B28" w14:textId="6DC79D14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923" w:type="dxa"/>
          </w:tcPr>
          <w:p w14:paraId="00D3B325" w14:textId="77777777" w:rsidR="00026A72" w:rsidRPr="000B2B46" w:rsidRDefault="00026A72" w:rsidP="008A537C">
            <w:pP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0.67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1A1A0AFF" w14:textId="548C3E59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1. 0.00</w:t>
            </w:r>
          </w:p>
        </w:tc>
      </w:tr>
      <w:tr w:rsidR="00026A72" w:rsidRPr="000B2B46" w14:paraId="73843EA3" w14:textId="77777777" w:rsidTr="00C70FC7">
        <w:tc>
          <w:tcPr>
            <w:tcW w:w="817" w:type="dxa"/>
          </w:tcPr>
          <w:p w14:paraId="3BF4659E" w14:textId="77777777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14</w:t>
            </w:r>
          </w:p>
        </w:tc>
        <w:tc>
          <w:tcPr>
            <w:tcW w:w="2835" w:type="dxa"/>
          </w:tcPr>
          <w:p w14:paraId="29EB3518" w14:textId="77777777" w:rsidR="00026A72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69" w:anchor="densenet121-function" w:history="1">
              <w:r w:rsidR="00026A72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DenseNet121</w:t>
              </w:r>
            </w:hyperlink>
          </w:p>
        </w:tc>
        <w:tc>
          <w:tcPr>
            <w:tcW w:w="2126" w:type="dxa"/>
          </w:tcPr>
          <w:p w14:paraId="072335E5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0.50</w:t>
            </w:r>
          </w:p>
          <w:p w14:paraId="76FE5E5C" w14:textId="6CD758EC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875" w:type="dxa"/>
          </w:tcPr>
          <w:p w14:paraId="3F8ECD1C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1.00</w:t>
            </w:r>
          </w:p>
          <w:p w14:paraId="44BA6E00" w14:textId="645F93EB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923" w:type="dxa"/>
          </w:tcPr>
          <w:p w14:paraId="2F008379" w14:textId="77777777" w:rsidR="00026A72" w:rsidRPr="000B2B46" w:rsidRDefault="00026A72" w:rsidP="008A537C">
            <w:pP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0.67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03C68FB8" w14:textId="41C08502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1. 0.00</w:t>
            </w:r>
          </w:p>
        </w:tc>
      </w:tr>
      <w:tr w:rsidR="00026A72" w:rsidRPr="000B2B46" w14:paraId="0AC26465" w14:textId="77777777" w:rsidTr="00C70FC7">
        <w:tc>
          <w:tcPr>
            <w:tcW w:w="817" w:type="dxa"/>
          </w:tcPr>
          <w:p w14:paraId="3363E748" w14:textId="77777777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15</w:t>
            </w:r>
          </w:p>
        </w:tc>
        <w:tc>
          <w:tcPr>
            <w:tcW w:w="2835" w:type="dxa"/>
          </w:tcPr>
          <w:p w14:paraId="1AAC7692" w14:textId="77777777" w:rsidR="00026A72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70" w:anchor="densenet169-function" w:history="1">
              <w:r w:rsidR="00026A72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DenseNet169</w:t>
              </w:r>
            </w:hyperlink>
          </w:p>
        </w:tc>
        <w:tc>
          <w:tcPr>
            <w:tcW w:w="2126" w:type="dxa"/>
          </w:tcPr>
          <w:p w14:paraId="62004F29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0.50</w:t>
            </w:r>
          </w:p>
          <w:p w14:paraId="6A793DBB" w14:textId="40E9D447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875" w:type="dxa"/>
          </w:tcPr>
          <w:p w14:paraId="31999515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1.00</w:t>
            </w:r>
          </w:p>
          <w:p w14:paraId="2B4B6397" w14:textId="6BF901BF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923" w:type="dxa"/>
          </w:tcPr>
          <w:p w14:paraId="7E2A0BEB" w14:textId="77777777" w:rsidR="00026A72" w:rsidRPr="000B2B46" w:rsidRDefault="00026A72" w:rsidP="008A537C">
            <w:pP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0.67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3CEA7CCC" w14:textId="2E182AD0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1. 0.00</w:t>
            </w:r>
          </w:p>
        </w:tc>
      </w:tr>
      <w:tr w:rsidR="00026A72" w:rsidRPr="000B2B46" w14:paraId="0FE4B640" w14:textId="77777777" w:rsidTr="00C70FC7">
        <w:tc>
          <w:tcPr>
            <w:tcW w:w="817" w:type="dxa"/>
          </w:tcPr>
          <w:p w14:paraId="5E9238B4" w14:textId="77777777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16</w:t>
            </w:r>
          </w:p>
        </w:tc>
        <w:tc>
          <w:tcPr>
            <w:tcW w:w="2835" w:type="dxa"/>
          </w:tcPr>
          <w:p w14:paraId="2A962C35" w14:textId="77777777" w:rsidR="00026A72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71" w:anchor="densenet201-function" w:history="1">
              <w:r w:rsidR="00026A72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DenseNet201</w:t>
              </w:r>
            </w:hyperlink>
          </w:p>
        </w:tc>
        <w:tc>
          <w:tcPr>
            <w:tcW w:w="2126" w:type="dxa"/>
          </w:tcPr>
          <w:p w14:paraId="5C9FFC75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0.50</w:t>
            </w:r>
          </w:p>
          <w:p w14:paraId="253F6DC7" w14:textId="00A4F4A4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875" w:type="dxa"/>
          </w:tcPr>
          <w:p w14:paraId="560D66C9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1.00</w:t>
            </w:r>
          </w:p>
          <w:p w14:paraId="335D46AA" w14:textId="5B2CFFD0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923" w:type="dxa"/>
          </w:tcPr>
          <w:p w14:paraId="168879E4" w14:textId="77777777" w:rsidR="00026A72" w:rsidRPr="000B2B46" w:rsidRDefault="00026A72" w:rsidP="008A537C">
            <w:pP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0.67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1151F305" w14:textId="0CB8CAD7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1. 0.00</w:t>
            </w:r>
          </w:p>
        </w:tc>
      </w:tr>
      <w:tr w:rsidR="00026A72" w:rsidRPr="000B2B46" w14:paraId="09CC1B85" w14:textId="77777777" w:rsidTr="00C70FC7">
        <w:tc>
          <w:tcPr>
            <w:tcW w:w="817" w:type="dxa"/>
          </w:tcPr>
          <w:p w14:paraId="543067E7" w14:textId="77777777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17</w:t>
            </w:r>
          </w:p>
        </w:tc>
        <w:tc>
          <w:tcPr>
            <w:tcW w:w="2835" w:type="dxa"/>
          </w:tcPr>
          <w:p w14:paraId="600EDAAA" w14:textId="77777777" w:rsidR="00026A72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72" w:history="1">
              <w:proofErr w:type="spellStart"/>
              <w:r w:rsidR="00026A72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MobileNet</w:t>
              </w:r>
              <w:proofErr w:type="spellEnd"/>
            </w:hyperlink>
          </w:p>
        </w:tc>
        <w:tc>
          <w:tcPr>
            <w:tcW w:w="2126" w:type="dxa"/>
          </w:tcPr>
          <w:p w14:paraId="47104D79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0.50</w:t>
            </w:r>
          </w:p>
          <w:p w14:paraId="31F72501" w14:textId="5778E536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875" w:type="dxa"/>
          </w:tcPr>
          <w:p w14:paraId="578553C9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1.00</w:t>
            </w:r>
          </w:p>
          <w:p w14:paraId="271CA13B" w14:textId="30EC3969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923" w:type="dxa"/>
          </w:tcPr>
          <w:p w14:paraId="07AE0954" w14:textId="77777777" w:rsidR="00026A72" w:rsidRPr="000B2B46" w:rsidRDefault="00026A72" w:rsidP="008A537C">
            <w:pP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0.67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1F909C62" w14:textId="3AA8900A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1. 0.00</w:t>
            </w:r>
          </w:p>
        </w:tc>
      </w:tr>
      <w:tr w:rsidR="00026A72" w:rsidRPr="000B2B46" w14:paraId="442CE884" w14:textId="77777777" w:rsidTr="00C70FC7">
        <w:tc>
          <w:tcPr>
            <w:tcW w:w="817" w:type="dxa"/>
          </w:tcPr>
          <w:p w14:paraId="76486E77" w14:textId="77777777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18</w:t>
            </w:r>
          </w:p>
        </w:tc>
        <w:tc>
          <w:tcPr>
            <w:tcW w:w="2835" w:type="dxa"/>
          </w:tcPr>
          <w:p w14:paraId="53C2D16D" w14:textId="77777777" w:rsidR="00026A72" w:rsidRPr="000B2B46" w:rsidRDefault="008A537C" w:rsidP="00C70FC7">
            <w:pPr>
              <w:rPr>
                <w:rFonts w:ascii="Calibri" w:eastAsia="Calibri" w:hAnsi="Calibri" w:cs="Arial"/>
              </w:rPr>
            </w:pPr>
            <w:hyperlink r:id="rId73" w:anchor="mobilenetv2-function" w:history="1">
              <w:r w:rsidR="00026A72" w:rsidRPr="000B2B46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  <w:shd w:val="clear" w:color="auto" w:fill="FFFFFF"/>
                </w:rPr>
                <w:t>MobileNetV2</w:t>
              </w:r>
            </w:hyperlink>
          </w:p>
        </w:tc>
        <w:tc>
          <w:tcPr>
            <w:tcW w:w="2126" w:type="dxa"/>
          </w:tcPr>
          <w:p w14:paraId="031A22C7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0.50</w:t>
            </w:r>
          </w:p>
          <w:p w14:paraId="52CC3126" w14:textId="1CB4D97A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875" w:type="dxa"/>
          </w:tcPr>
          <w:p w14:paraId="06ED07BE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1.00</w:t>
            </w:r>
          </w:p>
          <w:p w14:paraId="0525AB0C" w14:textId="4E4EA9B6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923" w:type="dxa"/>
          </w:tcPr>
          <w:p w14:paraId="1500047F" w14:textId="77777777" w:rsidR="00026A72" w:rsidRPr="000B2B46" w:rsidRDefault="00026A72" w:rsidP="008A537C">
            <w:pP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0.67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02B0655A" w14:textId="3CB92BCB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1. 0.00</w:t>
            </w:r>
          </w:p>
        </w:tc>
      </w:tr>
      <w:tr w:rsidR="00026A72" w:rsidRPr="000B2B46" w14:paraId="38DB5D6C" w14:textId="77777777" w:rsidTr="00C70FC7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817" w:type="dxa"/>
          </w:tcPr>
          <w:p w14:paraId="09E0D9FD" w14:textId="77777777" w:rsidR="00026A72" w:rsidRPr="000B2B46" w:rsidRDefault="00026A72" w:rsidP="00C70FC7">
            <w:pPr>
              <w:spacing w:after="160" w:line="259" w:lineRule="auto"/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19</w:t>
            </w:r>
          </w:p>
        </w:tc>
        <w:tc>
          <w:tcPr>
            <w:tcW w:w="2835" w:type="dxa"/>
          </w:tcPr>
          <w:p w14:paraId="121774B6" w14:textId="77777777" w:rsidR="00026A72" w:rsidRPr="000B2B46" w:rsidRDefault="00026A72" w:rsidP="00C70FC7">
            <w:pPr>
              <w:ind w:left="108"/>
              <w:rPr>
                <w:rFonts w:ascii="Calibri" w:eastAsia="Calibri" w:hAnsi="Calibri" w:cs="Arial"/>
              </w:rPr>
            </w:pPr>
            <w:r w:rsidRPr="000B2B4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My model</w:t>
            </w:r>
          </w:p>
        </w:tc>
        <w:tc>
          <w:tcPr>
            <w:tcW w:w="2126" w:type="dxa"/>
          </w:tcPr>
          <w:p w14:paraId="5A7DBFB8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0.50</w:t>
            </w:r>
          </w:p>
          <w:p w14:paraId="7B144636" w14:textId="2530D754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14:paraId="611B011F" w14:textId="77777777" w:rsidR="00026A72" w:rsidRPr="000B2B46" w:rsidRDefault="00026A72" w:rsidP="008A537C">
            <w:pPr>
              <w:rPr>
                <w:rFonts w:ascii="Calibri" w:eastAsia="Calibri" w:hAnsi="Calibri" w:cs="Arial"/>
              </w:rPr>
            </w:pPr>
            <w:r w:rsidRPr="000B2B46">
              <w:rPr>
                <w:rFonts w:ascii="Calibri" w:eastAsia="Calibri" w:hAnsi="Calibri" w:cs="Arial"/>
              </w:rPr>
              <w:t>0.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1.00</w:t>
            </w:r>
          </w:p>
          <w:p w14:paraId="67D89B09" w14:textId="6406F6B3" w:rsidR="00026A72" w:rsidRPr="000B2B46" w:rsidRDefault="00026A72" w:rsidP="00C70FC7">
            <w:pPr>
              <w:rPr>
                <w:rFonts w:ascii="Calibri" w:eastAsia="Calibri" w:hAnsi="Calibri" w:cs="Arial"/>
                <w:b/>
                <w:bCs/>
              </w:rPr>
            </w:pPr>
            <w:r w:rsidRPr="000B2B46">
              <w:rPr>
                <w:rFonts w:ascii="Calibri" w:eastAsia="Calibri" w:hAnsi="Calibri" w:cs="Arial"/>
              </w:rPr>
              <w:t>1.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alibri" w:eastAsia="Calibri" w:hAnsi="Calibri" w:cs="Arial"/>
              </w:rPr>
              <w:t>0.00</w:t>
            </w:r>
          </w:p>
        </w:tc>
        <w:tc>
          <w:tcPr>
            <w:tcW w:w="1923" w:type="dxa"/>
          </w:tcPr>
          <w:p w14:paraId="14C1667A" w14:textId="77777777" w:rsidR="00026A72" w:rsidRPr="000B2B46" w:rsidRDefault="00026A72" w:rsidP="008A537C">
            <w:pP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0.67</w:t>
            </w:r>
            <w:r w:rsidRPr="000B2B46"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24465298" w14:textId="5A851017" w:rsidR="00026A72" w:rsidRPr="000B2B46" w:rsidRDefault="00026A72" w:rsidP="00C70FC7">
            <w:pPr>
              <w:rPr>
                <w:rFonts w:ascii="Calibri" w:eastAsia="Calibri" w:hAnsi="Calibri" w:cs="Arial"/>
              </w:rPr>
            </w:pPr>
            <w:r>
              <w:rPr>
                <w:rFonts w:ascii="Courier New" w:eastAsia="Calibri" w:hAnsi="Courier New" w:cs="Courier New"/>
                <w:color w:val="212121"/>
                <w:sz w:val="21"/>
                <w:szCs w:val="21"/>
                <w:shd w:val="clear" w:color="auto" w:fill="FFFFFF"/>
              </w:rPr>
              <w:t>1. 0.00</w:t>
            </w:r>
          </w:p>
        </w:tc>
      </w:tr>
    </w:tbl>
    <w:p w14:paraId="1278C5CB" w14:textId="77777777" w:rsidR="00C70FC7" w:rsidRDefault="00C70FC7"/>
    <w:sectPr w:rsidR="00C70FC7" w:rsidSect="006D3F61">
      <w:pgSz w:w="12240" w:h="15840"/>
      <w:pgMar w:top="90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E73A9"/>
    <w:multiLevelType w:val="hybridMultilevel"/>
    <w:tmpl w:val="31F4A3C6"/>
    <w:lvl w:ilvl="0" w:tplc="E1D685E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E3B6B"/>
    <w:multiLevelType w:val="hybridMultilevel"/>
    <w:tmpl w:val="7106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7308C"/>
    <w:multiLevelType w:val="hybridMultilevel"/>
    <w:tmpl w:val="F6DE471E"/>
    <w:lvl w:ilvl="0" w:tplc="EBB896F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E3FCD"/>
    <w:multiLevelType w:val="hybridMultilevel"/>
    <w:tmpl w:val="B3EE3FEC"/>
    <w:lvl w:ilvl="0" w:tplc="EBB896F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F61"/>
    <w:rsid w:val="00026A72"/>
    <w:rsid w:val="00046F86"/>
    <w:rsid w:val="000B67AD"/>
    <w:rsid w:val="000C2C5A"/>
    <w:rsid w:val="00101163"/>
    <w:rsid w:val="00105E97"/>
    <w:rsid w:val="00122F30"/>
    <w:rsid w:val="001956ED"/>
    <w:rsid w:val="001D6232"/>
    <w:rsid w:val="00286D26"/>
    <w:rsid w:val="0029156C"/>
    <w:rsid w:val="003D236F"/>
    <w:rsid w:val="003F5DE2"/>
    <w:rsid w:val="004171C1"/>
    <w:rsid w:val="00451AEF"/>
    <w:rsid w:val="004C6102"/>
    <w:rsid w:val="005169CF"/>
    <w:rsid w:val="005230EC"/>
    <w:rsid w:val="00582E8F"/>
    <w:rsid w:val="005E4009"/>
    <w:rsid w:val="006809EE"/>
    <w:rsid w:val="006C0E55"/>
    <w:rsid w:val="006D3F61"/>
    <w:rsid w:val="00722934"/>
    <w:rsid w:val="007705E6"/>
    <w:rsid w:val="007A2968"/>
    <w:rsid w:val="00800A82"/>
    <w:rsid w:val="008A537C"/>
    <w:rsid w:val="00977FA4"/>
    <w:rsid w:val="009B3D46"/>
    <w:rsid w:val="00A61CD2"/>
    <w:rsid w:val="00BD4AE7"/>
    <w:rsid w:val="00BF44E0"/>
    <w:rsid w:val="00C70FC7"/>
    <w:rsid w:val="00D93118"/>
    <w:rsid w:val="00E2422C"/>
    <w:rsid w:val="00E51EF4"/>
    <w:rsid w:val="00FA576F"/>
    <w:rsid w:val="00FA61DE"/>
    <w:rsid w:val="00FD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A9E3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3F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F6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44E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3F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F6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44E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2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eras.io/api/applications/resnet/" TargetMode="External"/><Relationship Id="rId18" Type="http://schemas.openxmlformats.org/officeDocument/2006/relationships/hyperlink" Target="https://keras.io/api/applications/densenet/" TargetMode="External"/><Relationship Id="rId26" Type="http://schemas.openxmlformats.org/officeDocument/2006/relationships/hyperlink" Target="https://keras.io/api/applications/efficientnet/" TargetMode="External"/><Relationship Id="rId39" Type="http://schemas.openxmlformats.org/officeDocument/2006/relationships/hyperlink" Target="https://keras.io/api/applications/mobilenet/" TargetMode="External"/><Relationship Id="rId21" Type="http://schemas.openxmlformats.org/officeDocument/2006/relationships/hyperlink" Target="https://keras.io/api/applications/mobilenet" TargetMode="External"/><Relationship Id="rId34" Type="http://schemas.openxmlformats.org/officeDocument/2006/relationships/hyperlink" Target="https://keras.io/api/applications/inceptionresnetv2" TargetMode="External"/><Relationship Id="rId42" Type="http://schemas.openxmlformats.org/officeDocument/2006/relationships/hyperlink" Target="https://keras.io/api/applications/efficientnet/" TargetMode="External"/><Relationship Id="rId47" Type="http://schemas.openxmlformats.org/officeDocument/2006/relationships/hyperlink" Target="https://keras.io/api/applications/resnet/" TargetMode="External"/><Relationship Id="rId50" Type="http://schemas.openxmlformats.org/officeDocument/2006/relationships/hyperlink" Target="https://keras.io/api/applications/inceptionv3" TargetMode="External"/><Relationship Id="rId55" Type="http://schemas.openxmlformats.org/officeDocument/2006/relationships/hyperlink" Target="https://keras.io/api/applications/mobilenet" TargetMode="External"/><Relationship Id="rId63" Type="http://schemas.openxmlformats.org/officeDocument/2006/relationships/hyperlink" Target="https://keras.io/api/applications/resnet/" TargetMode="External"/><Relationship Id="rId68" Type="http://schemas.openxmlformats.org/officeDocument/2006/relationships/hyperlink" Target="https://keras.io/api/applications/inceptionresnetv2" TargetMode="External"/><Relationship Id="rId7" Type="http://schemas.openxmlformats.org/officeDocument/2006/relationships/hyperlink" Target="https://keras.io/api/applications/efficientnet/" TargetMode="External"/><Relationship Id="rId71" Type="http://schemas.openxmlformats.org/officeDocument/2006/relationships/hyperlink" Target="https://keras.io/api/applications/dense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eras.io/api/applications/inceptionv3" TargetMode="External"/><Relationship Id="rId29" Type="http://schemas.openxmlformats.org/officeDocument/2006/relationships/hyperlink" Target="https://keras.io/api/applications/resnet/" TargetMode="External"/><Relationship Id="rId11" Type="http://schemas.openxmlformats.org/officeDocument/2006/relationships/hyperlink" Target="https://keras.io/api/applications/resnet/" TargetMode="External"/><Relationship Id="rId24" Type="http://schemas.openxmlformats.org/officeDocument/2006/relationships/hyperlink" Target="https://keras.io/api/applications/efficientnet/" TargetMode="External"/><Relationship Id="rId32" Type="http://schemas.openxmlformats.org/officeDocument/2006/relationships/hyperlink" Target="https://keras.io/api/applications/vgg/" TargetMode="External"/><Relationship Id="rId37" Type="http://schemas.openxmlformats.org/officeDocument/2006/relationships/hyperlink" Target="https://keras.io/api/applications/densenet/" TargetMode="External"/><Relationship Id="rId40" Type="http://schemas.openxmlformats.org/officeDocument/2006/relationships/hyperlink" Target="https://keras.io/api/applications/efficientnet/" TargetMode="External"/><Relationship Id="rId45" Type="http://schemas.openxmlformats.org/officeDocument/2006/relationships/hyperlink" Target="https://keras.io/api/applications/resnet/" TargetMode="External"/><Relationship Id="rId53" Type="http://schemas.openxmlformats.org/officeDocument/2006/relationships/hyperlink" Target="https://keras.io/api/applications/densenet/" TargetMode="External"/><Relationship Id="rId58" Type="http://schemas.openxmlformats.org/officeDocument/2006/relationships/hyperlink" Target="https://keras.io/api/applications/efficientnet/" TargetMode="External"/><Relationship Id="rId66" Type="http://schemas.openxmlformats.org/officeDocument/2006/relationships/hyperlink" Target="https://keras.io/api/applications/vgg/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keras.io/api/applications/vgg/" TargetMode="External"/><Relationship Id="rId23" Type="http://schemas.openxmlformats.org/officeDocument/2006/relationships/hyperlink" Target="https://keras.io/api/applications/efficientnet/" TargetMode="External"/><Relationship Id="rId28" Type="http://schemas.openxmlformats.org/officeDocument/2006/relationships/hyperlink" Target="https://keras.io/api/applications/resnet/" TargetMode="External"/><Relationship Id="rId36" Type="http://schemas.openxmlformats.org/officeDocument/2006/relationships/hyperlink" Target="https://keras.io/api/applications/densenet/" TargetMode="External"/><Relationship Id="rId49" Type="http://schemas.openxmlformats.org/officeDocument/2006/relationships/hyperlink" Target="https://keras.io/api/applications/vgg/" TargetMode="External"/><Relationship Id="rId57" Type="http://schemas.openxmlformats.org/officeDocument/2006/relationships/hyperlink" Target="https://keras.io/api/applications/efficientnet/" TargetMode="External"/><Relationship Id="rId61" Type="http://schemas.openxmlformats.org/officeDocument/2006/relationships/hyperlink" Target="https://keras.io/api/applications/efficientnet/" TargetMode="External"/><Relationship Id="rId10" Type="http://schemas.openxmlformats.org/officeDocument/2006/relationships/hyperlink" Target="https://keras.io/api/applications/efficientnet/" TargetMode="External"/><Relationship Id="rId19" Type="http://schemas.openxmlformats.org/officeDocument/2006/relationships/hyperlink" Target="https://keras.io/api/applications/densenet/" TargetMode="External"/><Relationship Id="rId31" Type="http://schemas.openxmlformats.org/officeDocument/2006/relationships/hyperlink" Target="https://keras.io/api/applications/vgg/" TargetMode="External"/><Relationship Id="rId44" Type="http://schemas.openxmlformats.org/officeDocument/2006/relationships/hyperlink" Target="https://keras.io/api/applications/efficientnet/" TargetMode="External"/><Relationship Id="rId52" Type="http://schemas.openxmlformats.org/officeDocument/2006/relationships/hyperlink" Target="https://keras.io/api/applications/densenet/" TargetMode="External"/><Relationship Id="rId60" Type="http://schemas.openxmlformats.org/officeDocument/2006/relationships/hyperlink" Target="https://keras.io/api/applications/efficientnet/" TargetMode="External"/><Relationship Id="rId65" Type="http://schemas.openxmlformats.org/officeDocument/2006/relationships/hyperlink" Target="https://keras.io/api/applications/vgg/" TargetMode="External"/><Relationship Id="rId73" Type="http://schemas.openxmlformats.org/officeDocument/2006/relationships/hyperlink" Target="https://keras.io/api/applications/mobile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eras.io/api/applications/efficientnet/" TargetMode="External"/><Relationship Id="rId14" Type="http://schemas.openxmlformats.org/officeDocument/2006/relationships/hyperlink" Target="https://keras.io/api/applications/vgg/" TargetMode="External"/><Relationship Id="rId22" Type="http://schemas.openxmlformats.org/officeDocument/2006/relationships/hyperlink" Target="https://keras.io/api/applications/mobilenet/" TargetMode="External"/><Relationship Id="rId27" Type="http://schemas.openxmlformats.org/officeDocument/2006/relationships/hyperlink" Target="https://keras.io/api/applications/efficientnet/" TargetMode="External"/><Relationship Id="rId30" Type="http://schemas.openxmlformats.org/officeDocument/2006/relationships/hyperlink" Target="https://keras.io/api/applications/resnet/" TargetMode="External"/><Relationship Id="rId35" Type="http://schemas.openxmlformats.org/officeDocument/2006/relationships/hyperlink" Target="https://keras.io/api/applications/densenet/" TargetMode="External"/><Relationship Id="rId43" Type="http://schemas.openxmlformats.org/officeDocument/2006/relationships/hyperlink" Target="https://keras.io/api/applications/efficientnet/" TargetMode="External"/><Relationship Id="rId48" Type="http://schemas.openxmlformats.org/officeDocument/2006/relationships/hyperlink" Target="https://keras.io/api/applications/vgg/" TargetMode="External"/><Relationship Id="rId56" Type="http://schemas.openxmlformats.org/officeDocument/2006/relationships/hyperlink" Target="https://keras.io/api/applications/mobilenet/" TargetMode="External"/><Relationship Id="rId64" Type="http://schemas.openxmlformats.org/officeDocument/2006/relationships/hyperlink" Target="https://keras.io/api/applications/resnet/" TargetMode="External"/><Relationship Id="rId69" Type="http://schemas.openxmlformats.org/officeDocument/2006/relationships/hyperlink" Target="https://keras.io/api/applications/densenet/" TargetMode="External"/><Relationship Id="rId8" Type="http://schemas.openxmlformats.org/officeDocument/2006/relationships/hyperlink" Target="https://keras.io/api/applications/efficientnet/" TargetMode="External"/><Relationship Id="rId51" Type="http://schemas.openxmlformats.org/officeDocument/2006/relationships/hyperlink" Target="https://keras.io/api/applications/inceptionresnetv2" TargetMode="External"/><Relationship Id="rId72" Type="http://schemas.openxmlformats.org/officeDocument/2006/relationships/hyperlink" Target="https://keras.io/api/applications/mobilenet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keras.io/api/applications/resnet/" TargetMode="External"/><Relationship Id="rId17" Type="http://schemas.openxmlformats.org/officeDocument/2006/relationships/hyperlink" Target="https://keras.io/api/applications/inceptionresnetv2" TargetMode="External"/><Relationship Id="rId25" Type="http://schemas.openxmlformats.org/officeDocument/2006/relationships/hyperlink" Target="https://keras.io/api/applications/efficientnet/" TargetMode="External"/><Relationship Id="rId33" Type="http://schemas.openxmlformats.org/officeDocument/2006/relationships/hyperlink" Target="https://keras.io/api/applications/inceptionv3" TargetMode="External"/><Relationship Id="rId38" Type="http://schemas.openxmlformats.org/officeDocument/2006/relationships/hyperlink" Target="https://keras.io/api/applications/mobilenet" TargetMode="External"/><Relationship Id="rId46" Type="http://schemas.openxmlformats.org/officeDocument/2006/relationships/hyperlink" Target="https://keras.io/api/applications/resnet/" TargetMode="External"/><Relationship Id="rId59" Type="http://schemas.openxmlformats.org/officeDocument/2006/relationships/hyperlink" Target="https://keras.io/api/applications/efficientnet/" TargetMode="External"/><Relationship Id="rId67" Type="http://schemas.openxmlformats.org/officeDocument/2006/relationships/hyperlink" Target="https://keras.io/api/applications/inceptionv3" TargetMode="External"/><Relationship Id="rId20" Type="http://schemas.openxmlformats.org/officeDocument/2006/relationships/hyperlink" Target="https://keras.io/api/applications/densenet/" TargetMode="External"/><Relationship Id="rId41" Type="http://schemas.openxmlformats.org/officeDocument/2006/relationships/hyperlink" Target="https://keras.io/api/applications/efficientnet/" TargetMode="External"/><Relationship Id="rId54" Type="http://schemas.openxmlformats.org/officeDocument/2006/relationships/hyperlink" Target="https://keras.io/api/applications/densenet/" TargetMode="External"/><Relationship Id="rId62" Type="http://schemas.openxmlformats.org/officeDocument/2006/relationships/hyperlink" Target="https://keras.io/api/applications/resnet/" TargetMode="External"/><Relationship Id="rId70" Type="http://schemas.openxmlformats.org/officeDocument/2006/relationships/hyperlink" Target="https://keras.io/api/applications/densenet/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eras.io/api/applications/efficient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Omara</dc:creator>
  <cp:lastModifiedBy>nada safan</cp:lastModifiedBy>
  <cp:revision>10</cp:revision>
  <dcterms:created xsi:type="dcterms:W3CDTF">2021-03-02T01:38:00Z</dcterms:created>
  <dcterms:modified xsi:type="dcterms:W3CDTF">2021-04-07T01:52:00Z</dcterms:modified>
</cp:coreProperties>
</file>