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F449" w14:textId="635ABBDC" w:rsidR="00943526" w:rsidRDefault="00943526">
      <w:pPr>
        <w:rPr>
          <w:lang w:val="en-US"/>
        </w:rPr>
      </w:pPr>
      <w:r>
        <w:rPr>
          <w:lang w:val="en-US"/>
        </w:rPr>
        <w:t>Nama : Nada Salsabilah</w:t>
      </w:r>
    </w:p>
    <w:p w14:paraId="4D31B2B7" w14:textId="7A623B5E" w:rsidR="00943526" w:rsidRDefault="00943526">
      <w:pPr>
        <w:rPr>
          <w:lang w:val="en-US"/>
        </w:rPr>
      </w:pPr>
      <w:r>
        <w:rPr>
          <w:lang w:val="en-US"/>
        </w:rPr>
        <w:t>Kelas : SI5C</w:t>
      </w:r>
    </w:p>
    <w:p w14:paraId="1A82E3D7" w14:textId="7103F8B5" w:rsidR="00943526" w:rsidRDefault="00943526">
      <w:pPr>
        <w:rPr>
          <w:lang w:val="en-US"/>
        </w:rPr>
      </w:pPr>
      <w:r>
        <w:rPr>
          <w:lang w:val="en-US"/>
        </w:rPr>
        <w:t>NPM : 2428240136</w:t>
      </w:r>
    </w:p>
    <w:p w14:paraId="1D95B4EB" w14:textId="361BFF7B" w:rsidR="00187FFC" w:rsidRDefault="006426E8">
      <w:pPr>
        <w:rPr>
          <w:lang w:val="en-US"/>
        </w:rPr>
      </w:pPr>
      <w:r>
        <w:rPr>
          <w:lang w:val="en-US"/>
        </w:rPr>
        <w:t>Tugas 3 (Filtering, Sorting, Projection, Pagination)</w:t>
      </w:r>
    </w:p>
    <w:p w14:paraId="30E8190D" w14:textId="330BB465" w:rsidR="005A0218" w:rsidRDefault="005A0218" w:rsidP="005A02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Menampilkan semua data pemain (Get/players)</w:t>
      </w:r>
    </w:p>
    <w:p w14:paraId="1D0AB2A3" w14:textId="013EE2F1" w:rsidR="005A0218" w:rsidRDefault="005A0218" w:rsidP="005A0218">
      <w:pPr>
        <w:pStyle w:val="ListParagraph"/>
      </w:pPr>
      <w:hyperlink r:id="rId5" w:history="1">
        <w:r w:rsidRPr="00BD0771">
          <w:rPr>
            <w:rStyle w:val="Hyperlink"/>
          </w:rPr>
          <w:t>http://localhost:3000/players</w:t>
        </w:r>
      </w:hyperlink>
    </w:p>
    <w:p w14:paraId="11A5AC2D" w14:textId="27B67DE4" w:rsidR="005A0218" w:rsidRPr="005A0218" w:rsidRDefault="005A0218" w:rsidP="005A0218">
      <w:pPr>
        <w:pStyle w:val="ListParagrap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084AFA" wp14:editId="5847476E">
            <wp:extent cx="5039995" cy="2835275"/>
            <wp:effectExtent l="0" t="0" r="8255" b="3175"/>
            <wp:docPr id="7426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60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9ACE" w14:textId="6631C129" w:rsidR="006426E8" w:rsidRDefault="006426E8" w:rsidP="006426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Filtering </w:t>
      </w:r>
    </w:p>
    <w:p w14:paraId="3BA3FDB5" w14:textId="2F5E4282" w:rsidR="006426E8" w:rsidRDefault="006426E8" w:rsidP="006426E8">
      <w:pPr>
        <w:pStyle w:val="ListParagraph"/>
        <w:rPr>
          <w:lang w:val="en-US"/>
        </w:rPr>
      </w:pPr>
      <w:r>
        <w:rPr>
          <w:lang w:val="en-US"/>
        </w:rPr>
        <w:t>Cari pemain yang posisinya hanya “Bek”</w:t>
      </w:r>
    </w:p>
    <w:p w14:paraId="47E8D3B1" w14:textId="0214C7BA" w:rsidR="006426E8" w:rsidRDefault="006426E8" w:rsidP="006426E8">
      <w:pPr>
        <w:pStyle w:val="ListParagraph"/>
      </w:pPr>
      <w:hyperlink r:id="rId7" w:history="1">
        <w:r w:rsidRPr="00BD0771">
          <w:rPr>
            <w:rStyle w:val="Hyperlink"/>
          </w:rPr>
          <w:t>http://localhost:3000/players?posisi=bek</w:t>
        </w:r>
      </w:hyperlink>
    </w:p>
    <w:p w14:paraId="2DE3EEE7" w14:textId="3B33EA62" w:rsidR="006426E8" w:rsidRDefault="005A0218" w:rsidP="006426E8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4274239E" wp14:editId="41281ED7">
            <wp:extent cx="5039995" cy="2835275"/>
            <wp:effectExtent l="0" t="0" r="8255" b="3175"/>
            <wp:docPr id="33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5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6D79" w14:textId="77777777" w:rsidR="006426E8" w:rsidRDefault="006426E8" w:rsidP="006426E8">
      <w:pPr>
        <w:rPr>
          <w:lang w:val="en-US"/>
        </w:rPr>
      </w:pPr>
    </w:p>
    <w:p w14:paraId="7A8D269D" w14:textId="614009B0" w:rsidR="006426E8" w:rsidRDefault="006426E8" w:rsidP="006426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Sorting</w:t>
      </w:r>
    </w:p>
    <w:p w14:paraId="291C0CCC" w14:textId="4F044853" w:rsidR="006426E8" w:rsidRDefault="006426E8" w:rsidP="006426E8">
      <w:pPr>
        <w:pStyle w:val="ListParagraph"/>
        <w:rPr>
          <w:lang w:val="en-US"/>
        </w:rPr>
      </w:pPr>
      <w:r>
        <w:rPr>
          <w:lang w:val="en-US"/>
        </w:rPr>
        <w:t>Urutkan pemain berdasarkan nomor punggung dari yang paling besar ke kecil (perhatikan tanda minus -)</w:t>
      </w:r>
    </w:p>
    <w:p w14:paraId="21E7B5FD" w14:textId="0FC8FE19" w:rsidR="006426E8" w:rsidRDefault="006426E8" w:rsidP="006426E8">
      <w:pPr>
        <w:pStyle w:val="ListParagraph"/>
      </w:pPr>
      <w:hyperlink r:id="rId9" w:history="1">
        <w:r w:rsidRPr="00BD0771">
          <w:rPr>
            <w:rStyle w:val="Hyperlink"/>
          </w:rPr>
          <w:t>http://localhost:3000/players?sort=-nomorPunggung</w:t>
        </w:r>
      </w:hyperlink>
    </w:p>
    <w:p w14:paraId="70DBCC33" w14:textId="4F15EDBE" w:rsidR="006426E8" w:rsidRDefault="005A0218" w:rsidP="006426E8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174E6F03" wp14:editId="750CEAB5">
            <wp:extent cx="5039995" cy="2835275"/>
            <wp:effectExtent l="0" t="0" r="8255" b="3175"/>
            <wp:docPr id="1402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385" w14:textId="77777777" w:rsidR="006426E8" w:rsidRDefault="006426E8" w:rsidP="006426E8">
      <w:pPr>
        <w:rPr>
          <w:lang w:val="en-US"/>
        </w:rPr>
      </w:pPr>
    </w:p>
    <w:p w14:paraId="33AB6A85" w14:textId="09FDCBCC" w:rsidR="006426E8" w:rsidRDefault="006426E8" w:rsidP="006426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Projection </w:t>
      </w:r>
    </w:p>
    <w:p w14:paraId="12EC1847" w14:textId="3B639565" w:rsidR="006426E8" w:rsidRDefault="006426E8" w:rsidP="006426E8">
      <w:pPr>
        <w:pStyle w:val="ListParagraph"/>
        <w:rPr>
          <w:lang w:val="en-US"/>
        </w:rPr>
      </w:pPr>
      <w:r>
        <w:rPr>
          <w:lang w:val="en-US"/>
        </w:rPr>
        <w:t>Tampilkan hanya nama dan posisi saja</w:t>
      </w:r>
    </w:p>
    <w:p w14:paraId="69CB5FC5" w14:textId="64D9E2B4" w:rsidR="006426E8" w:rsidRDefault="006426E8" w:rsidP="006426E8">
      <w:pPr>
        <w:pStyle w:val="ListParagraph"/>
      </w:pPr>
      <w:hyperlink r:id="rId11" w:history="1">
        <w:r w:rsidRPr="00BD0771">
          <w:rPr>
            <w:rStyle w:val="Hyperlink"/>
          </w:rPr>
          <w:t>http://localhost:3000/players?fields=nama,posisi</w:t>
        </w:r>
      </w:hyperlink>
    </w:p>
    <w:p w14:paraId="3B461BF4" w14:textId="21DFBD46" w:rsidR="00943526" w:rsidRDefault="00943526" w:rsidP="006426E8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1F6CFACD" wp14:editId="3C818725">
            <wp:extent cx="5039995" cy="2835275"/>
            <wp:effectExtent l="0" t="0" r="8255" b="3175"/>
            <wp:docPr id="17985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3E21" w14:textId="77777777" w:rsidR="006426E8" w:rsidRDefault="006426E8" w:rsidP="006426E8">
      <w:pPr>
        <w:rPr>
          <w:lang w:val="en-US"/>
        </w:rPr>
      </w:pPr>
    </w:p>
    <w:p w14:paraId="5E07E5BE" w14:textId="1973F82E" w:rsidR="006426E8" w:rsidRDefault="006426E8" w:rsidP="006426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Pagination</w:t>
      </w:r>
    </w:p>
    <w:p w14:paraId="7BAE75B1" w14:textId="77911451" w:rsidR="006426E8" w:rsidRDefault="006426E8" w:rsidP="006426E8">
      <w:pPr>
        <w:pStyle w:val="ListParagraph"/>
        <w:rPr>
          <w:lang w:val="en-US"/>
        </w:rPr>
      </w:pPr>
      <w:r>
        <w:rPr>
          <w:lang w:val="en-US"/>
        </w:rPr>
        <w:t xml:space="preserve">Tampilkan hanya 2 data pemain dihalaman pertama </w:t>
      </w:r>
    </w:p>
    <w:p w14:paraId="15147509" w14:textId="21936405" w:rsidR="006426E8" w:rsidRDefault="00943526" w:rsidP="006426E8">
      <w:pPr>
        <w:pStyle w:val="ListParagraph"/>
      </w:pPr>
      <w:hyperlink r:id="rId13" w:history="1">
        <w:r w:rsidRPr="00BD0771">
          <w:rPr>
            <w:rStyle w:val="Hyperlink"/>
          </w:rPr>
          <w:t>http://localhost:3000/players?page=1&amp;limit=2</w:t>
        </w:r>
      </w:hyperlink>
    </w:p>
    <w:p w14:paraId="03EB829F" w14:textId="120A0B9D" w:rsidR="00943526" w:rsidRPr="006426E8" w:rsidRDefault="00943526" w:rsidP="006426E8">
      <w:pPr>
        <w:pStyle w:val="ListParagrap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6C4EDE" wp14:editId="45284CED">
            <wp:extent cx="5039995" cy="2835275"/>
            <wp:effectExtent l="0" t="0" r="8255" b="3175"/>
            <wp:docPr id="1055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526" w:rsidRPr="006426E8" w:rsidSect="00351EB7">
      <w:pgSz w:w="11906" w:h="16838"/>
      <w:pgMar w:top="2268" w:right="1701" w:bottom="1701" w:left="2268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3172"/>
    <w:multiLevelType w:val="hybridMultilevel"/>
    <w:tmpl w:val="299ED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976C7"/>
    <w:multiLevelType w:val="hybridMultilevel"/>
    <w:tmpl w:val="429E25FC"/>
    <w:lvl w:ilvl="0" w:tplc="B5EE21E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F5859"/>
    <w:multiLevelType w:val="multilevel"/>
    <w:tmpl w:val="50B4A0F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8667410">
    <w:abstractNumId w:val="1"/>
  </w:num>
  <w:num w:numId="2" w16cid:durableId="1960529605">
    <w:abstractNumId w:val="2"/>
  </w:num>
  <w:num w:numId="3" w16cid:durableId="196191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E8"/>
    <w:rsid w:val="000500B4"/>
    <w:rsid w:val="0012679C"/>
    <w:rsid w:val="00187FFC"/>
    <w:rsid w:val="001B6476"/>
    <w:rsid w:val="00205D3A"/>
    <w:rsid w:val="002255EC"/>
    <w:rsid w:val="002607B3"/>
    <w:rsid w:val="003078F7"/>
    <w:rsid w:val="003248B8"/>
    <w:rsid w:val="00351EB7"/>
    <w:rsid w:val="00457368"/>
    <w:rsid w:val="00483762"/>
    <w:rsid w:val="0049209C"/>
    <w:rsid w:val="004B135F"/>
    <w:rsid w:val="0052627A"/>
    <w:rsid w:val="005849C2"/>
    <w:rsid w:val="005A0218"/>
    <w:rsid w:val="006105A5"/>
    <w:rsid w:val="00614F5E"/>
    <w:rsid w:val="006426E8"/>
    <w:rsid w:val="006841CE"/>
    <w:rsid w:val="00685855"/>
    <w:rsid w:val="007C7143"/>
    <w:rsid w:val="007F5131"/>
    <w:rsid w:val="0083351C"/>
    <w:rsid w:val="008B7C82"/>
    <w:rsid w:val="009058AD"/>
    <w:rsid w:val="009061A7"/>
    <w:rsid w:val="00927E44"/>
    <w:rsid w:val="00943526"/>
    <w:rsid w:val="00A67B74"/>
    <w:rsid w:val="00B3533D"/>
    <w:rsid w:val="00B358E2"/>
    <w:rsid w:val="00B475AF"/>
    <w:rsid w:val="00B96155"/>
    <w:rsid w:val="00C126D8"/>
    <w:rsid w:val="00C12CAA"/>
    <w:rsid w:val="00C95B50"/>
    <w:rsid w:val="00CA2AD4"/>
    <w:rsid w:val="00CC605B"/>
    <w:rsid w:val="00E57F07"/>
    <w:rsid w:val="00E73470"/>
    <w:rsid w:val="00ED1FBA"/>
    <w:rsid w:val="00EF762C"/>
    <w:rsid w:val="00F11FCB"/>
    <w:rsid w:val="00F545AF"/>
    <w:rsid w:val="00F9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18C4"/>
  <w15:chartTrackingRefBased/>
  <w15:docId w15:val="{7B045B8F-893A-4CF4-9E5A-649A53BB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FCB"/>
    <w:pPr>
      <w:spacing w:after="0" w:line="360" w:lineRule="auto"/>
      <w:jc w:val="both"/>
    </w:pPr>
    <w:rPr>
      <w:rFonts w:ascii="Times New Roman" w:hAnsi="Times New Roman" w:cs="Times New Roman"/>
      <w:kern w:val="0"/>
      <w:szCs w:val="2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6476"/>
    <w:pPr>
      <w:keepNext/>
      <w:keepLines/>
      <w:numPr>
        <w:numId w:val="2"/>
      </w:numPr>
      <w:spacing w:line="259" w:lineRule="auto"/>
      <w:ind w:hanging="36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476"/>
    <w:rPr>
      <w:rFonts w:ascii="Times New Roman" w:eastAsiaTheme="majorEastAsia" w:hAnsi="Times New Roman" w:cstheme="majorBidi"/>
      <w:b/>
      <w:szCs w:val="32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6426E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E8"/>
    <w:rPr>
      <w:rFonts w:eastAsiaTheme="majorEastAsia" w:cstheme="majorBidi"/>
      <w:color w:val="2F5496" w:themeColor="accent1" w:themeShade="BF"/>
      <w:kern w:val="0"/>
      <w:sz w:val="28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E8"/>
    <w:rPr>
      <w:rFonts w:eastAsiaTheme="majorEastAsia" w:cstheme="majorBidi"/>
      <w:i/>
      <w:iCs/>
      <w:color w:val="2F5496" w:themeColor="accent1" w:themeShade="BF"/>
      <w:kern w:val="0"/>
      <w:szCs w:val="20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E8"/>
    <w:rPr>
      <w:rFonts w:eastAsiaTheme="majorEastAsia" w:cstheme="majorBidi"/>
      <w:color w:val="2F5496" w:themeColor="accent1" w:themeShade="BF"/>
      <w:kern w:val="0"/>
      <w:szCs w:val="20"/>
      <w:lang w:val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E8"/>
    <w:rPr>
      <w:rFonts w:eastAsiaTheme="majorEastAsia" w:cstheme="majorBidi"/>
      <w:i/>
      <w:iCs/>
      <w:color w:val="595959" w:themeColor="text1" w:themeTint="A6"/>
      <w:kern w:val="0"/>
      <w:szCs w:val="20"/>
      <w:lang w:val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E8"/>
    <w:rPr>
      <w:rFonts w:eastAsiaTheme="majorEastAsia" w:cstheme="majorBidi"/>
      <w:color w:val="595959" w:themeColor="text1" w:themeTint="A6"/>
      <w:kern w:val="0"/>
      <w:szCs w:val="20"/>
      <w:lang w:val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E8"/>
    <w:rPr>
      <w:rFonts w:eastAsiaTheme="majorEastAsia" w:cstheme="majorBidi"/>
      <w:i/>
      <w:iCs/>
      <w:color w:val="272727" w:themeColor="text1" w:themeTint="D8"/>
      <w:kern w:val="0"/>
      <w:szCs w:val="20"/>
      <w:lang w:val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E8"/>
    <w:rPr>
      <w:rFonts w:eastAsiaTheme="majorEastAsia" w:cstheme="majorBidi"/>
      <w:color w:val="272727" w:themeColor="text1" w:themeTint="D8"/>
      <w:kern w:val="0"/>
      <w:szCs w:val="20"/>
      <w:lang w:val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E8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E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2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E8"/>
    <w:rPr>
      <w:rFonts w:ascii="Times New Roman" w:hAnsi="Times New Roman" w:cs="Times New Roman"/>
      <w:i/>
      <w:iCs/>
      <w:color w:val="404040" w:themeColor="text1" w:themeTint="BF"/>
      <w:kern w:val="0"/>
      <w:szCs w:val="20"/>
      <w:lang w:val="en-ID"/>
      <w14:ligatures w14:val="none"/>
    </w:rPr>
  </w:style>
  <w:style w:type="paragraph" w:styleId="ListParagraph">
    <w:name w:val="List Paragraph"/>
    <w:basedOn w:val="Normal"/>
    <w:uiPriority w:val="34"/>
    <w:qFormat/>
    <w:rsid w:val="0064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E8"/>
    <w:rPr>
      <w:rFonts w:ascii="Times New Roman" w:hAnsi="Times New Roman" w:cs="Times New Roman"/>
      <w:i/>
      <w:iCs/>
      <w:color w:val="2F5496" w:themeColor="accent1" w:themeShade="BF"/>
      <w:kern w:val="0"/>
      <w:szCs w:val="20"/>
      <w:lang w:val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26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6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3000/players?page=1&amp;limit=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players?posisi=bek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3000/players?fields=nama,posisi" TargetMode="External"/><Relationship Id="rId5" Type="http://schemas.openxmlformats.org/officeDocument/2006/relationships/hyperlink" Target="http://localhost:3000/player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players?sort=-nomorPunggu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notebook msi</cp:lastModifiedBy>
  <cp:revision>1</cp:revision>
  <dcterms:created xsi:type="dcterms:W3CDTF">2026-10-28T08:24:00Z</dcterms:created>
  <dcterms:modified xsi:type="dcterms:W3CDTF">2026-10-28T08:46:00Z</dcterms:modified>
</cp:coreProperties>
</file>