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F105" w14:textId="06F0247C" w:rsidR="00B53B9B" w:rsidRDefault="00B53B9B">
      <w:r w:rsidRPr="00B53B9B">
        <w:drawing>
          <wp:inline distT="0" distB="0" distL="0" distR="0" wp14:anchorId="45B452A2" wp14:editId="49F09DBC">
            <wp:extent cx="5702380" cy="3232150"/>
            <wp:effectExtent l="0" t="0" r="0" b="6350"/>
            <wp:docPr id="1345006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69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757" cy="32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5B6" w14:textId="77777777" w:rsidR="00B53B9B" w:rsidRDefault="00B53B9B"/>
    <w:p w14:paraId="6B721106" w14:textId="4D0DFF8D" w:rsidR="00B53B9B" w:rsidRPr="00226BB7" w:rsidRDefault="00B53B9B">
      <w:pPr>
        <w:rPr>
          <w:sz w:val="22"/>
          <w:szCs w:val="22"/>
        </w:rPr>
      </w:pPr>
      <w:r w:rsidRPr="00226BB7">
        <w:rPr>
          <w:sz w:val="22"/>
          <w:szCs w:val="22"/>
        </w:rPr>
        <w:t>Setup instruction:</w:t>
      </w:r>
    </w:p>
    <w:p w14:paraId="18F4F176" w14:textId="027D9201" w:rsidR="00B53B9B" w:rsidRPr="00226BB7" w:rsidRDefault="00B53B9B" w:rsidP="00B53B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 xml:space="preserve">Clone repository on </w:t>
      </w:r>
      <w:hyperlink r:id="rId6" w:history="1">
        <w:r w:rsidRPr="00226BB7">
          <w:rPr>
            <w:rStyle w:val="Hyperlink"/>
            <w:sz w:val="22"/>
            <w:szCs w:val="22"/>
          </w:rPr>
          <w:t>https://riayunitasari@bitbucket.org/riayunitasari/voxloud.git</w:t>
        </w:r>
      </w:hyperlink>
    </w:p>
    <w:p w14:paraId="42D58BFA" w14:textId="259EB3C7" w:rsidR="00B53B9B" w:rsidRPr="00226BB7" w:rsidRDefault="00B53B9B" w:rsidP="00B53B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>Open using Visual Studio Code</w:t>
      </w:r>
    </w:p>
    <w:p w14:paraId="0F8B8BA7" w14:textId="4E8E8ABF" w:rsidR="00B53B9B" w:rsidRPr="00226BB7" w:rsidRDefault="00226BB7" w:rsidP="00B53B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>Run using ng serve</w:t>
      </w:r>
    </w:p>
    <w:p w14:paraId="0389737C" w14:textId="219BAF45" w:rsidR="00226BB7" w:rsidRPr="00226BB7" w:rsidRDefault="00226BB7" w:rsidP="00226BB7">
      <w:pPr>
        <w:pStyle w:val="ListParagraph"/>
        <w:rPr>
          <w:sz w:val="22"/>
          <w:szCs w:val="22"/>
        </w:rPr>
      </w:pPr>
      <w:r w:rsidRPr="00226BB7">
        <w:rPr>
          <w:sz w:val="22"/>
          <w:szCs w:val="22"/>
        </w:rPr>
        <w:drawing>
          <wp:inline distT="0" distB="0" distL="0" distR="0" wp14:anchorId="6C9F9C57" wp14:editId="5A60A830">
            <wp:extent cx="5138032" cy="3194050"/>
            <wp:effectExtent l="0" t="0" r="5715" b="6350"/>
            <wp:docPr id="1264125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57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465" cy="3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349" w14:textId="45CEA87D" w:rsidR="00226BB7" w:rsidRPr="00226BB7" w:rsidRDefault="00226BB7" w:rsidP="00226B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>Open on browser on localhost:4900/weather/</w:t>
      </w:r>
    </w:p>
    <w:p w14:paraId="6136580E" w14:textId="6B532E31" w:rsidR="00226BB7" w:rsidRPr="00226BB7" w:rsidRDefault="00226BB7" w:rsidP="00226B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>To add city, type on city name textbox, then click ‘get current weather’ button</w:t>
      </w:r>
    </w:p>
    <w:p w14:paraId="753C1451" w14:textId="46DDEAE8" w:rsidR="00226BB7" w:rsidRPr="00226BB7" w:rsidRDefault="00226BB7" w:rsidP="00226B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26BB7">
        <w:rPr>
          <w:sz w:val="22"/>
          <w:szCs w:val="22"/>
        </w:rPr>
        <w:t>To delete city, click trash button on right side of current weather</w:t>
      </w:r>
    </w:p>
    <w:p w14:paraId="66AB6CA0" w14:textId="77777777" w:rsidR="003906C9" w:rsidRDefault="003906C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8FA55C8" w14:textId="2EE01C53" w:rsidR="00226BB7" w:rsidRDefault="00226BB7" w:rsidP="00226BB7">
      <w:pPr>
        <w:rPr>
          <w:sz w:val="22"/>
          <w:szCs w:val="22"/>
        </w:rPr>
      </w:pPr>
      <w:r>
        <w:rPr>
          <w:sz w:val="22"/>
          <w:szCs w:val="22"/>
        </w:rPr>
        <w:lastRenderedPageBreak/>
        <w:t>API:</w:t>
      </w:r>
    </w:p>
    <w:p w14:paraId="0D9C1275" w14:textId="1DE76718" w:rsidR="003906C9" w:rsidRPr="003906C9" w:rsidRDefault="003906C9" w:rsidP="003906C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Current API: </w:t>
      </w:r>
      <w:r w:rsidRPr="003906C9">
        <w:rPr>
          <w:sz w:val="22"/>
          <w:szCs w:val="22"/>
        </w:rPr>
        <w:t>http://api.weatherapi.com/v1/current.json?key=5b7157072f9c4ba28af110053252705&amp;q=Jakarta&amp;aqi=yes</w:t>
      </w:r>
    </w:p>
    <w:p w14:paraId="6E37F71A" w14:textId="0D5F1429" w:rsidR="00226BB7" w:rsidRDefault="003906C9" w:rsidP="00226BB7">
      <w:r w:rsidRPr="003906C9">
        <w:drawing>
          <wp:inline distT="0" distB="0" distL="0" distR="0" wp14:anchorId="139512A2" wp14:editId="2D416972">
            <wp:extent cx="5731510" cy="724535"/>
            <wp:effectExtent l="0" t="0" r="2540" b="0"/>
            <wp:docPr id="1931197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970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556" w14:textId="734C58F7" w:rsidR="003906C9" w:rsidRDefault="003906C9" w:rsidP="003906C9">
      <w:pPr>
        <w:pStyle w:val="ListParagraph"/>
        <w:numPr>
          <w:ilvl w:val="0"/>
          <w:numId w:val="2"/>
        </w:numPr>
      </w:pPr>
      <w:r>
        <w:t>Forecast API</w:t>
      </w:r>
    </w:p>
    <w:p w14:paraId="1D81EB62" w14:textId="2D8225C8" w:rsidR="003906C9" w:rsidRDefault="003906C9" w:rsidP="003906C9">
      <w:pPr>
        <w:pStyle w:val="ListParagraph"/>
      </w:pPr>
      <w:r w:rsidRPr="003906C9">
        <w:t>http://api.weatherapi.com/v1/forecast.json?key=5b7157072f9c4ba28af110053252705&amp;q=Jakarta&amp;days=8&amp;aqi=yes&amp;alerts=no</w:t>
      </w:r>
    </w:p>
    <w:p w14:paraId="7221AF50" w14:textId="5E36294B" w:rsidR="003906C9" w:rsidRDefault="003906C9" w:rsidP="003906C9">
      <w:pPr>
        <w:pStyle w:val="ListParagraph"/>
        <w:ind w:left="0"/>
      </w:pPr>
      <w:r w:rsidRPr="003906C9">
        <w:drawing>
          <wp:inline distT="0" distB="0" distL="0" distR="0" wp14:anchorId="5EDB16D5" wp14:editId="21B1FAD1">
            <wp:extent cx="5731510" cy="3244215"/>
            <wp:effectExtent l="0" t="0" r="2540" b="0"/>
            <wp:docPr id="1430794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403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B131E"/>
    <w:multiLevelType w:val="hybridMultilevel"/>
    <w:tmpl w:val="841A6B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F2335"/>
    <w:multiLevelType w:val="hybridMultilevel"/>
    <w:tmpl w:val="FEE8A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58206">
    <w:abstractNumId w:val="0"/>
  </w:num>
  <w:num w:numId="2" w16cid:durableId="98586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9B"/>
    <w:rsid w:val="00226BB7"/>
    <w:rsid w:val="002E6D53"/>
    <w:rsid w:val="003906C9"/>
    <w:rsid w:val="00B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256D"/>
  <w15:chartTrackingRefBased/>
  <w15:docId w15:val="{0DA97203-0143-4706-B59F-9244DC7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3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ayunitasari@bitbucket.org/riayunitasari/voxloud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yunita</dc:creator>
  <cp:keywords/>
  <dc:description/>
  <cp:lastModifiedBy>ria yunita</cp:lastModifiedBy>
  <cp:revision>1</cp:revision>
  <dcterms:created xsi:type="dcterms:W3CDTF">2025-06-03T15:35:00Z</dcterms:created>
  <dcterms:modified xsi:type="dcterms:W3CDTF">2025-06-03T16:00:00Z</dcterms:modified>
</cp:coreProperties>
</file>